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ED33" w14:textId="77777777" w:rsidR="007555D4" w:rsidRDefault="007555D4" w:rsidP="00E07214">
      <w:pPr>
        <w:pStyle w:val="ListParagraph"/>
      </w:pPr>
    </w:p>
    <w:p w14:paraId="3660A29B" w14:textId="77777777" w:rsidR="007555D4" w:rsidRPr="0014651A" w:rsidRDefault="007555D4" w:rsidP="00E07214">
      <w:pPr>
        <w:pStyle w:val="ListParagraph"/>
        <w:rPr>
          <w:color w:val="F5843B"/>
        </w:rPr>
      </w:pPr>
    </w:p>
    <w:p w14:paraId="344AEF6C" w14:textId="77777777" w:rsidR="00153EDF" w:rsidRPr="0014651A" w:rsidRDefault="00E103AC" w:rsidP="00E07214">
      <w:pPr>
        <w:pStyle w:val="ListParagraph"/>
        <w:rPr>
          <w:color w:val="F5843B"/>
        </w:rPr>
      </w:pPr>
      <w:r w:rsidRPr="0014651A">
        <w:rPr>
          <w:color w:val="F5843B"/>
        </w:rPr>
        <w:t xml:space="preserve">Internal Quality </w:t>
      </w:r>
      <w:r w:rsidR="00B66868" w:rsidRPr="0014651A">
        <w:rPr>
          <w:color w:val="F5843B"/>
        </w:rPr>
        <w:t>A</w:t>
      </w:r>
      <w:r w:rsidRPr="0014651A">
        <w:rPr>
          <w:color w:val="F5843B"/>
        </w:rPr>
        <w:t>ssurance</w:t>
      </w:r>
      <w:r w:rsidR="00E07214" w:rsidRPr="0014651A">
        <w:rPr>
          <w:color w:val="F5843B"/>
        </w:rPr>
        <w:t xml:space="preserve"> of an Assessment Task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144"/>
        <w:gridCol w:w="4243"/>
        <w:gridCol w:w="4111"/>
        <w:gridCol w:w="1559"/>
      </w:tblGrid>
      <w:tr w:rsidR="00153EDF" w:rsidRPr="00153EDF" w14:paraId="2F14E5CA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39CFD747" w14:textId="77777777" w:rsidR="00153EDF" w:rsidRPr="00153EDF" w:rsidRDefault="00153EDF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bCs/>
                <w:lang w:val="en-US"/>
              </w:rPr>
              <w:t>Assessment Task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5829ED9" w14:textId="77777777" w:rsidR="00153EDF" w:rsidRPr="00153EDF" w:rsidRDefault="00153EDF" w:rsidP="00E07214">
            <w:pPr>
              <w:spacing w:after="0" w:line="240" w:lineRule="auto"/>
              <w:ind w:right="-250"/>
              <w:rPr>
                <w:rFonts w:eastAsia="Times New Roman" w:cs="Arial"/>
                <w:lang w:val="en-US"/>
              </w:rPr>
            </w:pPr>
          </w:p>
        </w:tc>
      </w:tr>
      <w:tr w:rsidR="001F5F4B" w:rsidRPr="00153EDF" w14:paraId="45085679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4FC05312" w14:textId="77777777" w:rsidR="001F5F4B" w:rsidRPr="00153EDF" w:rsidRDefault="001F5F4B" w:rsidP="00153EDF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153EDF">
              <w:rPr>
                <w:rFonts w:eastAsia="Times New Roman" w:cs="Arial"/>
                <w:bCs/>
                <w:lang w:val="en-US"/>
              </w:rPr>
              <w:t>Qualification Title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03FA777" w14:textId="77777777" w:rsidR="001F5F4B" w:rsidRPr="00153EDF" w:rsidRDefault="001F5F4B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53EDF" w:rsidRPr="00153EDF" w14:paraId="2C3C044C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6BEA3C6B" w14:textId="77777777" w:rsidR="00153EDF" w:rsidRPr="00153EDF" w:rsidRDefault="001F5F4B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Qualification QAN</w:t>
            </w:r>
            <w:r w:rsidR="00153EDF" w:rsidRPr="00153EDF">
              <w:rPr>
                <w:rFonts w:eastAsia="Times New Roman" w:cs="Arial"/>
                <w:bCs/>
                <w:lang w:val="en-US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1CB442" w14:textId="77777777" w:rsidR="00153EDF" w:rsidRPr="00153EDF" w:rsidRDefault="00153EDF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53EDF" w:rsidRPr="00153EDF" w14:paraId="4594BCCB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157D938E" w14:textId="77777777" w:rsidR="00153EDF" w:rsidRPr="00153EDF" w:rsidRDefault="001F5F4B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Unit Title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926E0E" w14:textId="77777777" w:rsidR="00153EDF" w:rsidRPr="00153EDF" w:rsidRDefault="00153EDF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F5F4B" w:rsidRPr="00153EDF" w14:paraId="08D168CE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761B89F1" w14:textId="77777777" w:rsidR="001F5F4B" w:rsidRDefault="001F5F4B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Unit URN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7C65C" w14:textId="77777777" w:rsidR="001F5F4B" w:rsidRPr="00153EDF" w:rsidRDefault="001F5F4B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3F55" w:rsidRPr="00153EDF" w14:paraId="25013C6B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64AE4ED9" w14:textId="77777777" w:rsidR="003F3F55" w:rsidRDefault="003F3F55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Learning Outcomes (LO) and Assessment Criteria (AC)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13B486" w14:textId="77777777" w:rsidR="003F3F55" w:rsidRPr="00153EDF" w:rsidRDefault="003F3F55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5076238F" w14:textId="77777777" w:rsidTr="00F35955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B779024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lang w:val="en-US"/>
              </w:rPr>
              <w:t>Verification Criteria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/>
          </w:tcPr>
          <w:p w14:paraId="74E1828D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lang w:val="en-US"/>
              </w:rPr>
              <w:t xml:space="preserve">Yes/No </w:t>
            </w:r>
            <w:r w:rsidRPr="00662FFD">
              <w:rPr>
                <w:rFonts w:eastAsia="Times New Roman" w:cs="Arial"/>
                <w:lang w:val="en-US"/>
              </w:rPr>
              <w:t>/</w:t>
            </w:r>
            <w:r w:rsidRPr="00153EDF">
              <w:rPr>
                <w:rFonts w:eastAsia="Times New Roman" w:cs="Arial"/>
                <w:lang w:val="en-US"/>
              </w:rPr>
              <w:t>Partly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D9D9D9"/>
          </w:tcPr>
          <w:p w14:paraId="0A5A5463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Comment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14:paraId="46640280" w14:textId="77777777" w:rsidR="005734F1" w:rsidRPr="00153EDF" w:rsidRDefault="005734F1" w:rsidP="005734F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lang w:val="en-US"/>
              </w:rPr>
              <w:t>Action Required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05C0CC9C" w14:textId="77777777" w:rsidR="005734F1" w:rsidRPr="00153EDF" w:rsidRDefault="005734F1" w:rsidP="005734F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Date</w:t>
            </w:r>
          </w:p>
        </w:tc>
      </w:tr>
      <w:tr w:rsidR="005734F1" w:rsidRPr="00153EDF" w14:paraId="149C8203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F3F0934" w14:textId="77777777" w:rsidR="005734F1" w:rsidRPr="00153EDF" w:rsidRDefault="005734F1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1 </w:t>
            </w:r>
            <w:r w:rsidRPr="00153EDF">
              <w:rPr>
                <w:rFonts w:eastAsia="Times New Roman" w:cs="Arial"/>
                <w:lang w:val="en-US"/>
              </w:rPr>
              <w:t>Is the assessment task clearly communicated to the learners?</w:t>
            </w:r>
          </w:p>
        </w:tc>
        <w:tc>
          <w:tcPr>
            <w:tcW w:w="1144" w:type="dxa"/>
            <w:shd w:val="clear" w:color="auto" w:fill="auto"/>
          </w:tcPr>
          <w:p w14:paraId="1050EB15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0B573A48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C6391B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2DA87E8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043631EF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3345F71" w14:textId="77777777" w:rsidR="005734F1" w:rsidRDefault="005734F1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 Is the assessment task clearly mapped to LO and AC</w:t>
            </w:r>
          </w:p>
        </w:tc>
        <w:tc>
          <w:tcPr>
            <w:tcW w:w="1144" w:type="dxa"/>
            <w:shd w:val="clear" w:color="auto" w:fill="auto"/>
          </w:tcPr>
          <w:p w14:paraId="1B3E654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43C0AFA9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21FAFD3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4A90BC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1F98B470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E26405E" w14:textId="77777777" w:rsidR="005734F1" w:rsidRPr="00153EDF" w:rsidRDefault="005734F1" w:rsidP="003F3F55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3 </w:t>
            </w:r>
            <w:r w:rsidRPr="00153EDF">
              <w:rPr>
                <w:rFonts w:eastAsia="Times New Roman" w:cs="Arial"/>
                <w:lang w:val="en-US"/>
              </w:rPr>
              <w:t>Does the assessment task ensure the learners can demonstrate that they have met the required L</w:t>
            </w:r>
            <w:r>
              <w:rPr>
                <w:rFonts w:eastAsia="Times New Roman" w:cs="Arial"/>
                <w:lang w:val="en-US"/>
              </w:rPr>
              <w:t>O</w:t>
            </w:r>
            <w:r w:rsidRPr="00153EDF">
              <w:rPr>
                <w:rFonts w:eastAsia="Times New Roman" w:cs="Arial"/>
                <w:lang w:val="en-US"/>
              </w:rPr>
              <w:t xml:space="preserve"> and </w:t>
            </w:r>
            <w:r>
              <w:rPr>
                <w:rFonts w:eastAsia="Times New Roman" w:cs="Arial"/>
                <w:lang w:val="en-US"/>
              </w:rPr>
              <w:t>AC</w:t>
            </w:r>
            <w:r w:rsidRPr="00153EDF">
              <w:rPr>
                <w:rFonts w:eastAsia="Times New Roman" w:cs="Arial"/>
                <w:lang w:val="en-US"/>
              </w:rPr>
              <w:t xml:space="preserve"> for the unit</w:t>
            </w:r>
            <w:r>
              <w:rPr>
                <w:rFonts w:eastAsia="Times New Roman" w:cs="Arial"/>
                <w:lang w:val="en-US"/>
              </w:rPr>
              <w:t xml:space="preserve"> i.e. the command verbs are correct?</w:t>
            </w:r>
          </w:p>
        </w:tc>
        <w:tc>
          <w:tcPr>
            <w:tcW w:w="1144" w:type="dxa"/>
            <w:shd w:val="clear" w:color="auto" w:fill="auto"/>
          </w:tcPr>
          <w:p w14:paraId="0C8025E0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2B39C00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1892C47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674882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57E830DA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04EE5DC" w14:textId="77777777" w:rsidR="005734F1" w:rsidRPr="00153EDF" w:rsidRDefault="005376C8" w:rsidP="003F3F55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lastRenderedPageBreak/>
              <w:t>4</w:t>
            </w:r>
            <w:r w:rsidR="005734F1">
              <w:rPr>
                <w:rFonts w:eastAsia="Times New Roman" w:cs="Arial"/>
                <w:lang w:val="en-US"/>
              </w:rPr>
              <w:t xml:space="preserve"> How d</w:t>
            </w:r>
            <w:r w:rsidR="005734F1" w:rsidRPr="00153EDF">
              <w:rPr>
                <w:rFonts w:eastAsia="Times New Roman" w:cs="Arial"/>
                <w:lang w:val="en-US"/>
              </w:rPr>
              <w:t>oes the assessment task ensure consistency of decisions for all learners from multiple assessors</w:t>
            </w:r>
            <w:r w:rsidR="005734F1">
              <w:rPr>
                <w:rFonts w:eastAsia="Times New Roman" w:cs="Arial"/>
                <w:lang w:val="en-US"/>
              </w:rPr>
              <w:t xml:space="preserve"> i.e. does the task include model answers/expected evidence?</w:t>
            </w:r>
          </w:p>
        </w:tc>
        <w:tc>
          <w:tcPr>
            <w:tcW w:w="1144" w:type="dxa"/>
            <w:shd w:val="clear" w:color="auto" w:fill="auto"/>
          </w:tcPr>
          <w:p w14:paraId="2DD4F31A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5D7EFF8A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C1E3BD4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EEA2707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33ED4EDA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1A6F7F6" w14:textId="77777777" w:rsidR="005734F1" w:rsidRPr="00153EDF" w:rsidRDefault="005376C8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5</w:t>
            </w:r>
            <w:r w:rsidR="005734F1">
              <w:rPr>
                <w:rFonts w:eastAsia="Times New Roman" w:cs="Arial"/>
                <w:lang w:val="en-US"/>
              </w:rPr>
              <w:t xml:space="preserve"> </w:t>
            </w:r>
            <w:r w:rsidR="005734F1" w:rsidRPr="00153EDF">
              <w:rPr>
                <w:rFonts w:eastAsia="Times New Roman" w:cs="Arial"/>
                <w:lang w:val="en-US"/>
              </w:rPr>
              <w:t>How does the assessment task enable authenticity to be evidenced</w:t>
            </w:r>
            <w:r w:rsidR="005734F1">
              <w:rPr>
                <w:rFonts w:eastAsia="Times New Roman" w:cs="Arial"/>
                <w:lang w:val="en-US"/>
              </w:rPr>
              <w:t>?</w:t>
            </w:r>
          </w:p>
        </w:tc>
        <w:tc>
          <w:tcPr>
            <w:tcW w:w="1144" w:type="dxa"/>
            <w:shd w:val="clear" w:color="auto" w:fill="auto"/>
          </w:tcPr>
          <w:p w14:paraId="7D8346E5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3043B7AE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0EA5039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8147586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7560B90A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1F6CB60" w14:textId="77777777" w:rsidR="005734F1" w:rsidRPr="00153EDF" w:rsidRDefault="005376C8" w:rsidP="005734F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6</w:t>
            </w:r>
            <w:r w:rsidR="005734F1">
              <w:rPr>
                <w:rFonts w:eastAsia="Times New Roman" w:cs="Arial"/>
                <w:lang w:val="en-US"/>
              </w:rPr>
              <w:t xml:space="preserve"> D</w:t>
            </w:r>
            <w:r w:rsidR="005734F1" w:rsidRPr="00153EDF">
              <w:rPr>
                <w:rFonts w:eastAsia="Times New Roman" w:cs="Arial"/>
                <w:lang w:val="en-US"/>
              </w:rPr>
              <w:t xml:space="preserve">oes the assessment task </w:t>
            </w:r>
            <w:r w:rsidR="005734F1">
              <w:rPr>
                <w:rFonts w:eastAsia="Times New Roman" w:cs="Arial"/>
                <w:lang w:val="en-US"/>
              </w:rPr>
              <w:t>show any bias i.e. is it excluding any groups?</w:t>
            </w:r>
          </w:p>
        </w:tc>
        <w:tc>
          <w:tcPr>
            <w:tcW w:w="1144" w:type="dxa"/>
            <w:shd w:val="clear" w:color="auto" w:fill="auto"/>
          </w:tcPr>
          <w:p w14:paraId="63E4F4F8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6196B8CA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E3C1065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14DEBEE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31833978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AA79B96" w14:textId="77777777" w:rsidR="005734F1" w:rsidRPr="00153EDF" w:rsidRDefault="005376C8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7</w:t>
            </w:r>
            <w:r w:rsidR="005734F1">
              <w:rPr>
                <w:rFonts w:eastAsia="Times New Roman" w:cs="Arial"/>
                <w:lang w:val="en-US"/>
              </w:rPr>
              <w:t xml:space="preserve"> Does</w:t>
            </w:r>
            <w:r w:rsidR="005734F1" w:rsidRPr="00153EDF">
              <w:rPr>
                <w:rFonts w:eastAsia="Times New Roman" w:cs="Arial"/>
                <w:lang w:val="en-US"/>
              </w:rPr>
              <w:t xml:space="preserve"> the assessment task </w:t>
            </w:r>
            <w:r w:rsidR="005734F1">
              <w:rPr>
                <w:rFonts w:eastAsia="Times New Roman" w:cs="Arial"/>
                <w:lang w:val="en-US"/>
              </w:rPr>
              <w:t xml:space="preserve">clearly </w:t>
            </w:r>
            <w:r w:rsidR="005734F1" w:rsidRPr="00153EDF">
              <w:rPr>
                <w:rFonts w:eastAsia="Times New Roman" w:cs="Arial"/>
                <w:lang w:val="en-US"/>
              </w:rPr>
              <w:t>allow for feedback</w:t>
            </w:r>
            <w:r w:rsidR="005734F1">
              <w:rPr>
                <w:rFonts w:eastAsia="Times New Roman" w:cs="Arial"/>
                <w:lang w:val="en-US"/>
              </w:rPr>
              <w:t>?</w:t>
            </w:r>
            <w:r w:rsidR="005734F1" w:rsidRPr="00153EDF">
              <w:rPr>
                <w:rFonts w:eastAsia="Times New Roman" w:cs="Arial"/>
                <w:lang w:val="en-US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14:paraId="2B089326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0301E17D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A34333A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9E2877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7556EDD0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2407B13" w14:textId="77777777" w:rsidR="005734F1" w:rsidRDefault="005376C8" w:rsidP="00662FFD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8</w:t>
            </w:r>
            <w:r w:rsidR="005734F1">
              <w:rPr>
                <w:rFonts w:eastAsia="Times New Roman" w:cs="Arial"/>
                <w:lang w:val="en-US"/>
              </w:rPr>
              <w:t xml:space="preserve"> Is there provision to document assessment decisions and grading where applicable?</w:t>
            </w:r>
          </w:p>
        </w:tc>
        <w:tc>
          <w:tcPr>
            <w:tcW w:w="1144" w:type="dxa"/>
            <w:shd w:val="clear" w:color="auto" w:fill="auto"/>
          </w:tcPr>
          <w:p w14:paraId="4EBE5082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76236570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6F76E33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D4B85C1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73462EEA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2EE4751" w14:textId="77777777"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Assessor Name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2A32A08E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53E22884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682C436" w14:textId="77777777"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Assessor Signature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1AE398A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22146D1C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6393170" w14:textId="77777777"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Name (IQA)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7B2A5539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74F7CC48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4AA9953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Signature </w:t>
            </w:r>
            <w:r w:rsidRPr="00153EDF">
              <w:rPr>
                <w:rFonts w:eastAsia="Times New Roman" w:cs="Arial"/>
                <w:lang w:val="en-US"/>
              </w:rPr>
              <w:t>(IQA)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FC8C9F0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4D3E2760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164ED07" w14:textId="77777777"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Final sign-off Date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77E5FD95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64797D97" w14:textId="77777777" w:rsidR="004D58BC" w:rsidRPr="004D58BC" w:rsidRDefault="004D58BC" w:rsidP="00662FFD">
      <w:pPr>
        <w:pStyle w:val="Bullets2"/>
        <w:ind w:left="0"/>
      </w:pPr>
    </w:p>
    <w:sectPr w:rsidR="004D58BC" w:rsidRPr="004D58BC" w:rsidSect="00755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40" w:bottom="1418" w:left="1440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AE2E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458ECFDB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EC00" w14:textId="77777777" w:rsidR="0014651A" w:rsidRDefault="00146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537389211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B43E3B" w14:textId="4E78CBD1" w:rsidR="00534491" w:rsidRPr="00534491" w:rsidRDefault="0014651A" w:rsidP="00534491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Created: Mar2022 </w:t>
            </w:r>
            <w:r w:rsidR="00534491" w:rsidRPr="00534491">
              <w:rPr>
                <w:color w:val="A6A6A6" w:themeColor="background1" w:themeShade="A6"/>
                <w:sz w:val="16"/>
                <w:szCs w:val="16"/>
              </w:rPr>
              <w:t xml:space="preserve">               </w:t>
            </w:r>
            <w:r w:rsidR="00534491">
              <w:rPr>
                <w:color w:val="A6A6A6" w:themeColor="background1" w:themeShade="A6"/>
                <w:sz w:val="16"/>
                <w:szCs w:val="16"/>
              </w:rPr>
              <w:t xml:space="preserve">   </w:t>
            </w:r>
            <w:r w:rsidR="00534491" w:rsidRPr="00534491">
              <w:rPr>
                <w:color w:val="A6A6A6" w:themeColor="background1" w:themeShade="A6"/>
                <w:sz w:val="16"/>
                <w:szCs w:val="16"/>
              </w:rPr>
              <w:t xml:space="preserve">    </w:t>
            </w:r>
            <w:r w:rsidR="00534491">
              <w:rPr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3851DA">
              <w:rPr>
                <w:color w:val="A6A6A6" w:themeColor="background1" w:themeShade="A6"/>
                <w:sz w:val="16"/>
                <w:szCs w:val="16"/>
              </w:rPr>
              <w:t xml:space="preserve">  </w:t>
            </w:r>
            <w:r w:rsidR="00534491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534491" w:rsidRPr="00534491">
              <w:rPr>
                <w:color w:val="A6A6A6" w:themeColor="background1" w:themeShade="A6"/>
                <w:sz w:val="16"/>
                <w:szCs w:val="16"/>
              </w:rPr>
              <w:t xml:space="preserve"> 3500 IQA1 Verification of an Assessment Task </w:t>
            </w:r>
            <w:r w:rsidR="003851DA">
              <w:rPr>
                <w:color w:val="A6A6A6" w:themeColor="background1" w:themeShade="A6"/>
                <w:sz w:val="16"/>
                <w:szCs w:val="16"/>
              </w:rPr>
              <w:t xml:space="preserve">Template </w:t>
            </w:r>
            <w:r w:rsidR="00534491" w:rsidRPr="00534491">
              <w:rPr>
                <w:color w:val="A6A6A6" w:themeColor="background1" w:themeShade="A6"/>
                <w:sz w:val="16"/>
                <w:szCs w:val="16"/>
              </w:rPr>
              <w:t>21-22</w:t>
            </w:r>
          </w:p>
          <w:p w14:paraId="597B7F54" w14:textId="4E23850E" w:rsidR="00534491" w:rsidRPr="00534491" w:rsidRDefault="00534491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534491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3449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534491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3449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75A4480" w14:textId="77777777" w:rsidR="004D58BC" w:rsidRPr="00534491" w:rsidRDefault="004D58BC" w:rsidP="004D58BC">
    <w:pPr>
      <w:pStyle w:val="Footer"/>
      <w:ind w:left="-284"/>
      <w:rPr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41E1" w14:textId="77777777" w:rsidR="0014651A" w:rsidRDefault="00146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0364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7873B561" w14:textId="77777777" w:rsidR="0023783D" w:rsidRDefault="0023783D" w:rsidP="0023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2BDA" w14:textId="77777777" w:rsidR="0014651A" w:rsidRDefault="00146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D29B" w14:textId="1C924488" w:rsidR="00534491" w:rsidRDefault="00534491" w:rsidP="007555D4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7555D4">
      <w:rPr>
        <w:rFonts w:ascii="Verdana" w:hAnsi="Verdana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0" locked="0" layoutInCell="1" allowOverlap="1" wp14:anchorId="2D0118EB" wp14:editId="6CF608AC">
          <wp:simplePos x="0" y="0"/>
          <wp:positionH relativeFrom="column">
            <wp:posOffset>6074410</wp:posOffset>
          </wp:positionH>
          <wp:positionV relativeFrom="paragraph">
            <wp:posOffset>-129540</wp:posOffset>
          </wp:positionV>
          <wp:extent cx="2707005" cy="797560"/>
          <wp:effectExtent l="0" t="0" r="0" b="0"/>
          <wp:wrapThrough wrapText="bothSides">
            <wp:wrapPolygon edited="0">
              <wp:start x="2584" y="516"/>
              <wp:lineTo x="456" y="6707"/>
              <wp:lineTo x="456" y="13930"/>
              <wp:lineTo x="1216" y="18057"/>
              <wp:lineTo x="2584" y="20637"/>
              <wp:lineTo x="3648" y="20637"/>
              <wp:lineTo x="20673" y="19089"/>
              <wp:lineTo x="20825" y="17541"/>
              <wp:lineTo x="20825" y="11866"/>
              <wp:lineTo x="20521" y="9803"/>
              <wp:lineTo x="21129" y="2580"/>
              <wp:lineTo x="19457" y="2064"/>
              <wp:lineTo x="3648" y="516"/>
              <wp:lineTo x="2584" y="516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51E72" w14:textId="77777777" w:rsidR="00534491" w:rsidRDefault="00534491" w:rsidP="007555D4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</w:p>
  <w:p w14:paraId="604A7698" w14:textId="7A5B5329" w:rsidR="004D58BC" w:rsidRPr="003C0D40" w:rsidRDefault="00640568" w:rsidP="00534491">
    <w:pPr>
      <w:pStyle w:val="HeaderFooter"/>
      <w:ind w:hanging="142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color w:val="A6A6A6" w:themeColor="background1" w:themeShade="A6"/>
        <w:sz w:val="16"/>
        <w:szCs w:val="16"/>
      </w:rPr>
      <w:t xml:space="preserve">   </w:t>
    </w:r>
    <w:r w:rsidR="007555D4">
      <w:rPr>
        <w:rFonts w:ascii="Verdana" w:hAnsi="Verdana"/>
        <w:color w:val="A6A6A6" w:themeColor="background1" w:themeShade="A6"/>
        <w:sz w:val="16"/>
        <w:szCs w:val="16"/>
      </w:rPr>
      <w:t>Internal Quality Assurance</w:t>
    </w:r>
  </w:p>
  <w:p w14:paraId="23B49C35" w14:textId="77777777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333D" w14:textId="77777777" w:rsidR="0014651A" w:rsidRDefault="00146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14350"/>
    <w:rsid w:val="0014651A"/>
    <w:rsid w:val="00153EDF"/>
    <w:rsid w:val="001F5F4B"/>
    <w:rsid w:val="00213699"/>
    <w:rsid w:val="0023783D"/>
    <w:rsid w:val="003851DA"/>
    <w:rsid w:val="003F3F55"/>
    <w:rsid w:val="004D58BC"/>
    <w:rsid w:val="004F7AC9"/>
    <w:rsid w:val="00534030"/>
    <w:rsid w:val="00534491"/>
    <w:rsid w:val="005376C8"/>
    <w:rsid w:val="005734F1"/>
    <w:rsid w:val="00640568"/>
    <w:rsid w:val="00662FFD"/>
    <w:rsid w:val="00716783"/>
    <w:rsid w:val="0074105E"/>
    <w:rsid w:val="007555D4"/>
    <w:rsid w:val="007C6236"/>
    <w:rsid w:val="00877302"/>
    <w:rsid w:val="009B5AFB"/>
    <w:rsid w:val="00AC6FE0"/>
    <w:rsid w:val="00B66868"/>
    <w:rsid w:val="00C21E17"/>
    <w:rsid w:val="00D2626D"/>
    <w:rsid w:val="00D40851"/>
    <w:rsid w:val="00E07214"/>
    <w:rsid w:val="00E103AC"/>
    <w:rsid w:val="00F35955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BFBFF0"/>
  <w15:docId w15:val="{2B9B9A42-FB4E-4C58-B06B-CAB9AC0B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4</cp:revision>
  <cp:lastPrinted>2021-10-12T10:55:00Z</cp:lastPrinted>
  <dcterms:created xsi:type="dcterms:W3CDTF">2021-10-12T10:59:00Z</dcterms:created>
  <dcterms:modified xsi:type="dcterms:W3CDTF">2022-03-22T12:03:00Z</dcterms:modified>
</cp:coreProperties>
</file>