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13378"/>
      </w:tblGrid>
      <w:tr w:rsidR="002C1B01" w:rsidRPr="00E530CA" w14:paraId="220A0639" w14:textId="77777777" w:rsidTr="00E530CA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3A4B0982" w14:textId="34B1C838" w:rsidR="002C1B01" w:rsidRPr="00E530CA" w:rsidRDefault="002C1B01" w:rsidP="005D710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530CA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35AE057" wp14:editId="705D34D5">
                  <wp:extent cx="1118870" cy="280669"/>
                  <wp:effectExtent l="0" t="0" r="508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IAB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964" cy="30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8" w:type="dxa"/>
            <w:tcBorders>
              <w:top w:val="nil"/>
              <w:left w:val="nil"/>
              <w:bottom w:val="nil"/>
              <w:right w:val="nil"/>
            </w:tcBorders>
          </w:tcPr>
          <w:p w14:paraId="6BB88D1A" w14:textId="5911BFF5" w:rsidR="002C1B01" w:rsidRPr="0065398F" w:rsidRDefault="00E530CA" w:rsidP="0065398F">
            <w:pPr>
              <w:spacing w:after="120"/>
              <w:ind w:hanging="1107"/>
              <w:rPr>
                <w:rFonts w:cstheme="minorHAnsi"/>
                <w:b/>
                <w:bCs/>
                <w:sz w:val="48"/>
                <w:szCs w:val="48"/>
              </w:rPr>
            </w:pPr>
            <w:r w:rsidRPr="00376A0D">
              <w:rPr>
                <w:rFonts w:cstheme="minorHAnsi"/>
                <w:b/>
                <w:bCs/>
                <w:sz w:val="36"/>
                <w:szCs w:val="36"/>
              </w:rPr>
              <w:t xml:space="preserve">                                      </w:t>
            </w:r>
            <w:r w:rsidR="006B6061" w:rsidRPr="0065398F">
              <w:rPr>
                <w:rFonts w:cstheme="minorHAnsi"/>
                <w:b/>
                <w:bCs/>
                <w:sz w:val="48"/>
                <w:szCs w:val="48"/>
              </w:rPr>
              <w:t>Candidate and Assessor Declaration</w:t>
            </w:r>
            <w:r w:rsidR="00897520" w:rsidRPr="0065398F">
              <w:rPr>
                <w:rFonts w:cstheme="minorHAnsi"/>
                <w:b/>
                <w:bCs/>
                <w:sz w:val="48"/>
                <w:szCs w:val="48"/>
              </w:rPr>
              <w:t xml:space="preserve"> </w:t>
            </w:r>
          </w:p>
        </w:tc>
      </w:tr>
    </w:tbl>
    <w:p w14:paraId="481F5F0A" w14:textId="7448BEA0" w:rsidR="00B238F4" w:rsidRPr="0065398F" w:rsidRDefault="00E530CA" w:rsidP="00273B26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65398F">
        <w:rPr>
          <w:rFonts w:cstheme="minorHAnsi"/>
          <w:b/>
          <w:bCs/>
          <w:sz w:val="36"/>
          <w:szCs w:val="36"/>
        </w:rPr>
        <w:t xml:space="preserve">Application of </w:t>
      </w:r>
      <w:r w:rsidR="0085392B">
        <w:rPr>
          <w:rFonts w:cstheme="minorHAnsi"/>
          <w:b/>
          <w:bCs/>
          <w:sz w:val="36"/>
          <w:szCs w:val="36"/>
        </w:rPr>
        <w:t xml:space="preserve">Physical Intervention Skills in </w:t>
      </w:r>
      <w:r w:rsidRPr="0065398F">
        <w:rPr>
          <w:rFonts w:cstheme="minorHAnsi"/>
          <w:b/>
          <w:bCs/>
          <w:sz w:val="36"/>
          <w:szCs w:val="36"/>
        </w:rPr>
        <w:t>the Private Security Industry</w:t>
      </w:r>
    </w:p>
    <w:p w14:paraId="11C5C8E6" w14:textId="77777777" w:rsidR="00107DC4" w:rsidRPr="00BE560B" w:rsidRDefault="00107DC4" w:rsidP="00273B26">
      <w:pPr>
        <w:spacing w:after="0"/>
        <w:jc w:val="center"/>
        <w:rPr>
          <w:rFonts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2552"/>
        <w:gridCol w:w="5244"/>
      </w:tblGrid>
      <w:tr w:rsidR="005D710B" w14:paraId="135DBEBB" w14:textId="77777777" w:rsidTr="00107DC4">
        <w:tc>
          <w:tcPr>
            <w:tcW w:w="3114" w:type="dxa"/>
            <w:shd w:val="clear" w:color="auto" w:fill="D9D9D9" w:themeFill="background1" w:themeFillShade="D9"/>
          </w:tcPr>
          <w:p w14:paraId="1102BBF5" w14:textId="64995A38" w:rsidR="005D710B" w:rsidRPr="00500734" w:rsidRDefault="005D710B" w:rsidP="00BE560B">
            <w:pPr>
              <w:spacing w:before="160" w:after="16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Centre Name</w:t>
            </w:r>
          </w:p>
        </w:tc>
        <w:tc>
          <w:tcPr>
            <w:tcW w:w="4394" w:type="dxa"/>
          </w:tcPr>
          <w:p w14:paraId="30F151FD" w14:textId="77777777" w:rsidR="005D710B" w:rsidRPr="005D7061" w:rsidRDefault="005D710B" w:rsidP="00BE560B">
            <w:pPr>
              <w:spacing w:before="160" w:after="16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4E3224A" w14:textId="014B0D34" w:rsidR="005D710B" w:rsidRPr="00107DC4" w:rsidRDefault="005D710B" w:rsidP="00BE560B">
            <w:pPr>
              <w:spacing w:before="160" w:after="160"/>
              <w:rPr>
                <w:b/>
                <w:bCs/>
                <w:sz w:val="26"/>
                <w:szCs w:val="26"/>
              </w:rPr>
            </w:pPr>
            <w:r w:rsidRPr="00107DC4">
              <w:rPr>
                <w:b/>
                <w:bCs/>
                <w:sz w:val="26"/>
                <w:szCs w:val="26"/>
              </w:rPr>
              <w:t>Centre Number</w:t>
            </w:r>
          </w:p>
        </w:tc>
        <w:tc>
          <w:tcPr>
            <w:tcW w:w="5244" w:type="dxa"/>
          </w:tcPr>
          <w:p w14:paraId="08A74063" w14:textId="77777777" w:rsidR="005D710B" w:rsidRPr="005D7061" w:rsidRDefault="005D710B" w:rsidP="00BE560B">
            <w:pPr>
              <w:spacing w:before="160" w:after="160"/>
              <w:rPr>
                <w:sz w:val="24"/>
                <w:szCs w:val="24"/>
              </w:rPr>
            </w:pPr>
          </w:p>
        </w:tc>
      </w:tr>
      <w:tr w:rsidR="005D710B" w14:paraId="3616CE94" w14:textId="77777777" w:rsidTr="00107DC4">
        <w:tc>
          <w:tcPr>
            <w:tcW w:w="3114" w:type="dxa"/>
            <w:shd w:val="clear" w:color="auto" w:fill="D9D9D9" w:themeFill="background1" w:themeFillShade="D9"/>
          </w:tcPr>
          <w:p w14:paraId="588F122F" w14:textId="47B4F327" w:rsidR="005D710B" w:rsidRPr="00500734" w:rsidRDefault="005D710B" w:rsidP="00BE560B">
            <w:pPr>
              <w:spacing w:before="160" w:after="16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Date of Assessment</w:t>
            </w:r>
          </w:p>
        </w:tc>
        <w:tc>
          <w:tcPr>
            <w:tcW w:w="4394" w:type="dxa"/>
          </w:tcPr>
          <w:p w14:paraId="03B977E9" w14:textId="77777777" w:rsidR="005D710B" w:rsidRPr="005D7061" w:rsidRDefault="005D710B" w:rsidP="00BE560B">
            <w:pPr>
              <w:spacing w:before="160" w:after="16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7D39C928" w14:textId="2F6F76EA" w:rsidR="005D710B" w:rsidRPr="00107DC4" w:rsidRDefault="005D710B" w:rsidP="00BE560B">
            <w:pPr>
              <w:spacing w:before="160" w:after="160"/>
              <w:rPr>
                <w:b/>
                <w:bCs/>
                <w:sz w:val="26"/>
                <w:szCs w:val="26"/>
              </w:rPr>
            </w:pPr>
            <w:r w:rsidRPr="00107DC4">
              <w:rPr>
                <w:b/>
                <w:bCs/>
                <w:sz w:val="26"/>
                <w:szCs w:val="26"/>
              </w:rPr>
              <w:t>Venue</w:t>
            </w:r>
          </w:p>
        </w:tc>
        <w:tc>
          <w:tcPr>
            <w:tcW w:w="5244" w:type="dxa"/>
          </w:tcPr>
          <w:p w14:paraId="2CE7077B" w14:textId="77777777" w:rsidR="005D710B" w:rsidRPr="005D7061" w:rsidRDefault="005D710B" w:rsidP="00BE560B">
            <w:pPr>
              <w:spacing w:before="160" w:after="160"/>
              <w:rPr>
                <w:sz w:val="24"/>
                <w:szCs w:val="24"/>
              </w:rPr>
            </w:pPr>
          </w:p>
        </w:tc>
      </w:tr>
      <w:tr w:rsidR="005D710B" w14:paraId="60FA1755" w14:textId="77777777" w:rsidTr="00107DC4">
        <w:tc>
          <w:tcPr>
            <w:tcW w:w="3114" w:type="dxa"/>
            <w:shd w:val="clear" w:color="auto" w:fill="D9D9D9" w:themeFill="background1" w:themeFillShade="D9"/>
          </w:tcPr>
          <w:p w14:paraId="1D35C62D" w14:textId="0F838728" w:rsidR="005D710B" w:rsidRPr="00500734" w:rsidRDefault="005D710B" w:rsidP="00BE560B">
            <w:pPr>
              <w:spacing w:before="160" w:after="16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Assessor’s Name</w:t>
            </w:r>
          </w:p>
        </w:tc>
        <w:tc>
          <w:tcPr>
            <w:tcW w:w="4394" w:type="dxa"/>
          </w:tcPr>
          <w:p w14:paraId="33007B06" w14:textId="77777777" w:rsidR="005D710B" w:rsidRPr="005D7061" w:rsidRDefault="005D710B" w:rsidP="00BE560B">
            <w:pPr>
              <w:spacing w:before="160" w:after="16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47C72C4" w14:textId="275B0AE1" w:rsidR="005D710B" w:rsidRPr="00107DC4" w:rsidRDefault="005D710B" w:rsidP="00BE560B">
            <w:pPr>
              <w:spacing w:before="160" w:after="160"/>
              <w:rPr>
                <w:b/>
                <w:bCs/>
                <w:sz w:val="26"/>
                <w:szCs w:val="26"/>
              </w:rPr>
            </w:pPr>
            <w:r w:rsidRPr="00107DC4">
              <w:rPr>
                <w:b/>
                <w:bCs/>
                <w:sz w:val="26"/>
                <w:szCs w:val="26"/>
              </w:rPr>
              <w:t>Candidate’s Name</w:t>
            </w:r>
          </w:p>
        </w:tc>
        <w:tc>
          <w:tcPr>
            <w:tcW w:w="5244" w:type="dxa"/>
          </w:tcPr>
          <w:p w14:paraId="254B9E06" w14:textId="77777777" w:rsidR="005D710B" w:rsidRPr="005D7061" w:rsidRDefault="005D710B" w:rsidP="00BE560B">
            <w:pPr>
              <w:spacing w:before="160" w:after="160"/>
              <w:rPr>
                <w:sz w:val="24"/>
                <w:szCs w:val="24"/>
              </w:rPr>
            </w:pPr>
          </w:p>
        </w:tc>
      </w:tr>
    </w:tbl>
    <w:p w14:paraId="3C0F3ECB" w14:textId="0C8AD990" w:rsidR="004E177B" w:rsidRPr="00BE560B" w:rsidRDefault="004E177B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2240"/>
      </w:tblGrid>
      <w:tr w:rsidR="00434DD7" w14:paraId="281DF615" w14:textId="77777777" w:rsidTr="00BE560B">
        <w:tc>
          <w:tcPr>
            <w:tcW w:w="3114" w:type="dxa"/>
            <w:shd w:val="clear" w:color="auto" w:fill="D9D9D9" w:themeFill="background1" w:themeFillShade="D9"/>
          </w:tcPr>
          <w:p w14:paraId="7FAF7FA6" w14:textId="19D873DE" w:rsidR="00434DD7" w:rsidRPr="00BE560B" w:rsidRDefault="00BE560B" w:rsidP="00BE560B">
            <w:pPr>
              <w:spacing w:before="160" w:after="160"/>
              <w:rPr>
                <w:b/>
                <w:bCs/>
                <w:sz w:val="26"/>
                <w:szCs w:val="26"/>
              </w:rPr>
            </w:pPr>
            <w:r w:rsidRPr="00BE560B">
              <w:rPr>
                <w:b/>
                <w:bCs/>
                <w:sz w:val="26"/>
                <w:szCs w:val="26"/>
              </w:rPr>
              <w:t>Approved Training Model</w:t>
            </w:r>
          </w:p>
        </w:tc>
        <w:tc>
          <w:tcPr>
            <w:tcW w:w="12240" w:type="dxa"/>
          </w:tcPr>
          <w:p w14:paraId="0AC0F905" w14:textId="77777777" w:rsidR="00434DD7" w:rsidRDefault="00434DD7" w:rsidP="00BE560B">
            <w:pPr>
              <w:spacing w:before="160" w:after="160"/>
            </w:pPr>
          </w:p>
        </w:tc>
      </w:tr>
    </w:tbl>
    <w:p w14:paraId="5789E1D4" w14:textId="77777777" w:rsidR="00434DD7" w:rsidRPr="00BE560B" w:rsidRDefault="00434DD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276"/>
        <w:gridCol w:w="4111"/>
        <w:gridCol w:w="1276"/>
        <w:gridCol w:w="1892"/>
      </w:tblGrid>
      <w:tr w:rsidR="00714275" w14:paraId="5FCA4700" w14:textId="77777777" w:rsidTr="00273B26">
        <w:tc>
          <w:tcPr>
            <w:tcW w:w="15354" w:type="dxa"/>
            <w:gridSpan w:val="6"/>
            <w:shd w:val="clear" w:color="auto" w:fill="D9D9D9" w:themeFill="background1" w:themeFillShade="D9"/>
          </w:tcPr>
          <w:p w14:paraId="4088EBC9" w14:textId="25CA81A4" w:rsidR="007A092A" w:rsidRPr="005D7061" w:rsidRDefault="00714275" w:rsidP="005D7061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5D7061">
              <w:rPr>
                <w:b/>
                <w:bCs/>
                <w:sz w:val="32"/>
                <w:szCs w:val="32"/>
              </w:rPr>
              <w:t>Assessor/Trainer Declaration</w:t>
            </w:r>
          </w:p>
        </w:tc>
      </w:tr>
      <w:tr w:rsidR="00714275" w14:paraId="57E22AA0" w14:textId="77777777" w:rsidTr="00FA2FBB">
        <w:tc>
          <w:tcPr>
            <w:tcW w:w="15354" w:type="dxa"/>
            <w:gridSpan w:val="6"/>
          </w:tcPr>
          <w:p w14:paraId="571AD6E3" w14:textId="77777777" w:rsidR="007A092A" w:rsidRPr="00BE560B" w:rsidRDefault="007A092A" w:rsidP="00FF075C">
            <w:pPr>
              <w:rPr>
                <w:sz w:val="16"/>
                <w:szCs w:val="16"/>
              </w:rPr>
            </w:pPr>
          </w:p>
          <w:p w14:paraId="5098B1AF" w14:textId="7A2B3769" w:rsidR="00714275" w:rsidRPr="005D7061" w:rsidRDefault="00FF075C" w:rsidP="00FF075C">
            <w:pPr>
              <w:rPr>
                <w:sz w:val="24"/>
                <w:szCs w:val="24"/>
              </w:rPr>
            </w:pPr>
            <w:r w:rsidRPr="005D7061">
              <w:rPr>
                <w:sz w:val="24"/>
                <w:szCs w:val="24"/>
              </w:rPr>
              <w:t>I confirm that the candidate named on this form has completed</w:t>
            </w:r>
            <w:r w:rsidR="009713FF" w:rsidRPr="005D7061">
              <w:rPr>
                <w:sz w:val="24"/>
                <w:szCs w:val="24"/>
              </w:rPr>
              <w:t xml:space="preserve"> </w:t>
            </w:r>
            <w:r w:rsidRPr="005D7061">
              <w:rPr>
                <w:sz w:val="24"/>
                <w:szCs w:val="24"/>
              </w:rPr>
              <w:t xml:space="preserve">the practical assessment for </w:t>
            </w:r>
            <w:r w:rsidR="007A092A" w:rsidRPr="005D7061">
              <w:rPr>
                <w:sz w:val="24"/>
                <w:szCs w:val="24"/>
              </w:rPr>
              <w:t>this unit and ha</w:t>
            </w:r>
            <w:r w:rsidR="005D7061" w:rsidRPr="005D7061">
              <w:rPr>
                <w:sz w:val="24"/>
                <w:szCs w:val="24"/>
              </w:rPr>
              <w:t>s</w:t>
            </w:r>
            <w:r w:rsidR="007A092A" w:rsidRPr="005D7061">
              <w:rPr>
                <w:sz w:val="24"/>
                <w:szCs w:val="24"/>
              </w:rPr>
              <w:t xml:space="preserve"> attended the training and</w:t>
            </w:r>
            <w:r w:rsidR="00E57511" w:rsidRPr="005D7061">
              <w:rPr>
                <w:sz w:val="24"/>
                <w:szCs w:val="24"/>
              </w:rPr>
              <w:t xml:space="preserve"> met the minimum training requirement</w:t>
            </w:r>
            <w:r w:rsidR="00217A57">
              <w:rPr>
                <w:sz w:val="24"/>
                <w:szCs w:val="24"/>
              </w:rPr>
              <w:t>s</w:t>
            </w:r>
            <w:r w:rsidR="00E57511" w:rsidRPr="005D7061">
              <w:rPr>
                <w:sz w:val="24"/>
                <w:szCs w:val="24"/>
              </w:rPr>
              <w:t xml:space="preserve">.  </w:t>
            </w:r>
            <w:r w:rsidR="00EC0335" w:rsidRPr="005D7061">
              <w:rPr>
                <w:sz w:val="24"/>
                <w:szCs w:val="24"/>
              </w:rPr>
              <w:t>The candidate has been observed fully and has taken an active part in the training</w:t>
            </w:r>
            <w:r w:rsidR="00655F88" w:rsidRPr="005D7061">
              <w:rPr>
                <w:sz w:val="24"/>
                <w:szCs w:val="24"/>
              </w:rPr>
              <w:t>.  I declare that this candidate has demonstrate</w:t>
            </w:r>
            <w:r w:rsidR="005D7061" w:rsidRPr="005D7061">
              <w:rPr>
                <w:sz w:val="24"/>
                <w:szCs w:val="24"/>
              </w:rPr>
              <w:t>d</w:t>
            </w:r>
            <w:r w:rsidR="00655F88" w:rsidRPr="005D7061">
              <w:rPr>
                <w:sz w:val="24"/>
                <w:szCs w:val="24"/>
              </w:rPr>
              <w:t xml:space="preserve"> sufficient competence in the skills required</w:t>
            </w:r>
            <w:r w:rsidR="00474F53">
              <w:rPr>
                <w:sz w:val="24"/>
                <w:szCs w:val="24"/>
              </w:rPr>
              <w:t xml:space="preserve"> throughout my observation</w:t>
            </w:r>
            <w:r w:rsidR="004E177B">
              <w:rPr>
                <w:sz w:val="24"/>
                <w:szCs w:val="24"/>
              </w:rPr>
              <w:t>.</w:t>
            </w:r>
          </w:p>
          <w:p w14:paraId="36077A0E" w14:textId="3BB2ACB7" w:rsidR="007A092A" w:rsidRPr="00BE560B" w:rsidRDefault="007A092A" w:rsidP="00FF075C">
            <w:pPr>
              <w:rPr>
                <w:sz w:val="16"/>
                <w:szCs w:val="16"/>
              </w:rPr>
            </w:pPr>
          </w:p>
        </w:tc>
      </w:tr>
      <w:tr w:rsidR="007F02C0" w14:paraId="63C6DFD6" w14:textId="77777777" w:rsidTr="00273B26">
        <w:tc>
          <w:tcPr>
            <w:tcW w:w="2547" w:type="dxa"/>
            <w:shd w:val="clear" w:color="auto" w:fill="D9D9D9" w:themeFill="background1" w:themeFillShade="D9"/>
          </w:tcPr>
          <w:p w14:paraId="1A8A172A" w14:textId="6A439F8B" w:rsidR="007F02C0" w:rsidRPr="00500734" w:rsidRDefault="000000E6" w:rsidP="00BE560B">
            <w:pPr>
              <w:spacing w:before="160" w:after="16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Assessor/tutor name</w:t>
            </w:r>
          </w:p>
        </w:tc>
        <w:tc>
          <w:tcPr>
            <w:tcW w:w="4252" w:type="dxa"/>
          </w:tcPr>
          <w:p w14:paraId="3EA77455" w14:textId="1B99B3C6" w:rsidR="005D7061" w:rsidRPr="00500734" w:rsidRDefault="005D7061" w:rsidP="00BE560B">
            <w:pPr>
              <w:spacing w:before="160" w:after="1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926C50F" w14:textId="0558B887" w:rsidR="007F02C0" w:rsidRPr="00500734" w:rsidRDefault="000000E6" w:rsidP="00BE560B">
            <w:pPr>
              <w:spacing w:before="160" w:after="16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Signature</w:t>
            </w:r>
          </w:p>
        </w:tc>
        <w:tc>
          <w:tcPr>
            <w:tcW w:w="4111" w:type="dxa"/>
          </w:tcPr>
          <w:p w14:paraId="1F62A4AC" w14:textId="77777777" w:rsidR="007F02C0" w:rsidRPr="00500734" w:rsidRDefault="007F02C0" w:rsidP="00BE560B">
            <w:pPr>
              <w:spacing w:before="160" w:after="1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6541442" w14:textId="4E2F1A02" w:rsidR="007F02C0" w:rsidRPr="00500734" w:rsidRDefault="00DF6A85" w:rsidP="00BE560B">
            <w:pPr>
              <w:spacing w:before="160" w:after="16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D</w:t>
            </w:r>
            <w:r w:rsidR="000000E6" w:rsidRPr="00500734">
              <w:rPr>
                <w:b/>
                <w:bCs/>
                <w:sz w:val="26"/>
                <w:szCs w:val="26"/>
              </w:rPr>
              <w:t>ate</w:t>
            </w:r>
          </w:p>
        </w:tc>
        <w:tc>
          <w:tcPr>
            <w:tcW w:w="1892" w:type="dxa"/>
          </w:tcPr>
          <w:p w14:paraId="0299DD2E" w14:textId="77777777" w:rsidR="007F02C0" w:rsidRPr="00500734" w:rsidRDefault="007F02C0" w:rsidP="00BE560B">
            <w:pPr>
              <w:spacing w:before="160" w:after="160"/>
              <w:rPr>
                <w:b/>
                <w:bCs/>
                <w:sz w:val="26"/>
                <w:szCs w:val="26"/>
              </w:rPr>
            </w:pPr>
          </w:p>
        </w:tc>
      </w:tr>
    </w:tbl>
    <w:p w14:paraId="3A5C031C" w14:textId="76F02854" w:rsidR="00905AA7" w:rsidRPr="00BE560B" w:rsidRDefault="00905AA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276"/>
        <w:gridCol w:w="4111"/>
        <w:gridCol w:w="1276"/>
        <w:gridCol w:w="1892"/>
      </w:tblGrid>
      <w:tr w:rsidR="00DF6A85" w14:paraId="2EBF4D91" w14:textId="77777777" w:rsidTr="00273B26">
        <w:tc>
          <w:tcPr>
            <w:tcW w:w="15354" w:type="dxa"/>
            <w:gridSpan w:val="6"/>
            <w:shd w:val="clear" w:color="auto" w:fill="D9D9D9" w:themeFill="background1" w:themeFillShade="D9"/>
          </w:tcPr>
          <w:p w14:paraId="6AB7F859" w14:textId="5762F377" w:rsidR="00DF6A85" w:rsidRPr="005D7061" w:rsidRDefault="00DF6A85" w:rsidP="005D7061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5D7061">
              <w:rPr>
                <w:b/>
                <w:bCs/>
                <w:sz w:val="32"/>
                <w:szCs w:val="32"/>
              </w:rPr>
              <w:t>Candidate Declaration</w:t>
            </w:r>
          </w:p>
        </w:tc>
      </w:tr>
      <w:tr w:rsidR="00DF6A85" w14:paraId="59476122" w14:textId="77777777" w:rsidTr="00853679">
        <w:tc>
          <w:tcPr>
            <w:tcW w:w="15354" w:type="dxa"/>
            <w:gridSpan w:val="6"/>
          </w:tcPr>
          <w:p w14:paraId="7C0F8857" w14:textId="77777777" w:rsidR="00DF6A85" w:rsidRPr="00BE560B" w:rsidRDefault="00DF6A85" w:rsidP="00853679">
            <w:pPr>
              <w:rPr>
                <w:sz w:val="16"/>
                <w:szCs w:val="16"/>
              </w:rPr>
            </w:pPr>
          </w:p>
          <w:p w14:paraId="7AEE7B8C" w14:textId="05B881A1" w:rsidR="00DF6A85" w:rsidRPr="005D7061" w:rsidRDefault="00DF6A85" w:rsidP="00853679">
            <w:pPr>
              <w:rPr>
                <w:sz w:val="24"/>
                <w:szCs w:val="24"/>
              </w:rPr>
            </w:pPr>
            <w:r w:rsidRPr="005D7061">
              <w:rPr>
                <w:sz w:val="24"/>
                <w:szCs w:val="24"/>
              </w:rPr>
              <w:t>I confirm that I have completed the practical assessment for this unit and have attended the training and met the minimum training requirement</w:t>
            </w:r>
            <w:r w:rsidR="00217A57">
              <w:rPr>
                <w:sz w:val="24"/>
                <w:szCs w:val="24"/>
              </w:rPr>
              <w:t>s</w:t>
            </w:r>
            <w:r w:rsidRPr="005D7061">
              <w:rPr>
                <w:sz w:val="24"/>
                <w:szCs w:val="24"/>
              </w:rPr>
              <w:t xml:space="preserve">.  </w:t>
            </w:r>
            <w:r w:rsidR="00232FDF" w:rsidRPr="005D7061">
              <w:rPr>
                <w:sz w:val="24"/>
                <w:szCs w:val="24"/>
              </w:rPr>
              <w:t>I</w:t>
            </w:r>
            <w:r w:rsidRPr="005D7061">
              <w:rPr>
                <w:sz w:val="24"/>
                <w:szCs w:val="24"/>
              </w:rPr>
              <w:t xml:space="preserve"> ha</w:t>
            </w:r>
            <w:r w:rsidR="00232FDF" w:rsidRPr="005D7061">
              <w:rPr>
                <w:sz w:val="24"/>
                <w:szCs w:val="24"/>
              </w:rPr>
              <w:t>ve</w:t>
            </w:r>
            <w:r w:rsidRPr="005D7061">
              <w:rPr>
                <w:sz w:val="24"/>
                <w:szCs w:val="24"/>
              </w:rPr>
              <w:t xml:space="preserve"> been observed fully</w:t>
            </w:r>
            <w:r w:rsidR="00FA6B8C">
              <w:rPr>
                <w:sz w:val="24"/>
                <w:szCs w:val="24"/>
              </w:rPr>
              <w:t xml:space="preserve"> throughout my training </w:t>
            </w:r>
            <w:r w:rsidRPr="005D7061">
              <w:rPr>
                <w:sz w:val="24"/>
                <w:szCs w:val="24"/>
              </w:rPr>
              <w:t>and ha</w:t>
            </w:r>
            <w:r w:rsidR="00232FDF" w:rsidRPr="005D7061">
              <w:rPr>
                <w:sz w:val="24"/>
                <w:szCs w:val="24"/>
              </w:rPr>
              <w:t>ve</w:t>
            </w:r>
            <w:r w:rsidRPr="005D7061">
              <w:rPr>
                <w:sz w:val="24"/>
                <w:szCs w:val="24"/>
              </w:rPr>
              <w:t xml:space="preserve"> taken an active part.</w:t>
            </w:r>
          </w:p>
          <w:p w14:paraId="2A069323" w14:textId="77777777" w:rsidR="00DF6A85" w:rsidRPr="00BE560B" w:rsidRDefault="00DF6A85" w:rsidP="00853679">
            <w:pPr>
              <w:rPr>
                <w:sz w:val="16"/>
                <w:szCs w:val="16"/>
              </w:rPr>
            </w:pPr>
          </w:p>
        </w:tc>
      </w:tr>
      <w:tr w:rsidR="00DF6A85" w14:paraId="2594A12B" w14:textId="77777777" w:rsidTr="00273B26">
        <w:tc>
          <w:tcPr>
            <w:tcW w:w="2547" w:type="dxa"/>
            <w:shd w:val="clear" w:color="auto" w:fill="D9D9D9" w:themeFill="background1" w:themeFillShade="D9"/>
          </w:tcPr>
          <w:p w14:paraId="226630C4" w14:textId="0920AD70" w:rsidR="00DF6A85" w:rsidRPr="00500734" w:rsidRDefault="00E46B2B" w:rsidP="00C74F08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Candidate</w:t>
            </w:r>
            <w:r w:rsidR="00DF6A85" w:rsidRPr="00500734">
              <w:rPr>
                <w:b/>
                <w:bCs/>
                <w:sz w:val="26"/>
                <w:szCs w:val="26"/>
              </w:rPr>
              <w:t xml:space="preserve"> name</w:t>
            </w:r>
          </w:p>
        </w:tc>
        <w:tc>
          <w:tcPr>
            <w:tcW w:w="4252" w:type="dxa"/>
          </w:tcPr>
          <w:p w14:paraId="456999C2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F3C770C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Signature</w:t>
            </w:r>
          </w:p>
        </w:tc>
        <w:tc>
          <w:tcPr>
            <w:tcW w:w="4111" w:type="dxa"/>
          </w:tcPr>
          <w:p w14:paraId="4DB003D1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48F3786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1892" w:type="dxa"/>
          </w:tcPr>
          <w:p w14:paraId="3551FE46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</w:tr>
    </w:tbl>
    <w:p w14:paraId="76481294" w14:textId="45FD9F8B" w:rsidR="00905AA7" w:rsidRDefault="00905AA7" w:rsidP="00D92B2C"/>
    <w:sectPr w:rsidR="00905AA7" w:rsidSect="00D92B2C">
      <w:pgSz w:w="16838" w:h="11906" w:orient="landscape"/>
      <w:pgMar w:top="680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3D3E" w14:textId="77777777" w:rsidR="00463F03" w:rsidRDefault="00463F03" w:rsidP="00187D7F">
      <w:pPr>
        <w:spacing w:after="0" w:line="240" w:lineRule="auto"/>
      </w:pPr>
      <w:r>
        <w:separator/>
      </w:r>
    </w:p>
  </w:endnote>
  <w:endnote w:type="continuationSeparator" w:id="0">
    <w:p w14:paraId="61479B5C" w14:textId="77777777" w:rsidR="00463F03" w:rsidRDefault="00463F03" w:rsidP="0018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CAD6" w14:textId="77777777" w:rsidR="00463F03" w:rsidRDefault="00463F03" w:rsidP="00187D7F">
      <w:pPr>
        <w:spacing w:after="0" w:line="240" w:lineRule="auto"/>
      </w:pPr>
      <w:r>
        <w:separator/>
      </w:r>
    </w:p>
  </w:footnote>
  <w:footnote w:type="continuationSeparator" w:id="0">
    <w:p w14:paraId="03EBCCCA" w14:textId="77777777" w:rsidR="00463F03" w:rsidRDefault="00463F03" w:rsidP="00187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0BFD"/>
    <w:multiLevelType w:val="hybridMultilevel"/>
    <w:tmpl w:val="4CEA0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74CD0"/>
    <w:multiLevelType w:val="hybridMultilevel"/>
    <w:tmpl w:val="070C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27239"/>
    <w:multiLevelType w:val="hybridMultilevel"/>
    <w:tmpl w:val="9E84A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F4"/>
    <w:rsid w:val="000000E6"/>
    <w:rsid w:val="00094FE5"/>
    <w:rsid w:val="000A7DE1"/>
    <w:rsid w:val="00107DC4"/>
    <w:rsid w:val="00187D7F"/>
    <w:rsid w:val="00217A57"/>
    <w:rsid w:val="00232FDF"/>
    <w:rsid w:val="00273B26"/>
    <w:rsid w:val="002C1B01"/>
    <w:rsid w:val="00376A0D"/>
    <w:rsid w:val="003A47AC"/>
    <w:rsid w:val="00434DD7"/>
    <w:rsid w:val="00443D3C"/>
    <w:rsid w:val="00463F03"/>
    <w:rsid w:val="00474F53"/>
    <w:rsid w:val="004E177B"/>
    <w:rsid w:val="00500734"/>
    <w:rsid w:val="005B5B32"/>
    <w:rsid w:val="005D7061"/>
    <w:rsid w:val="005D710B"/>
    <w:rsid w:val="0065398F"/>
    <w:rsid w:val="00655F88"/>
    <w:rsid w:val="006B6061"/>
    <w:rsid w:val="00714275"/>
    <w:rsid w:val="007A092A"/>
    <w:rsid w:val="007F02C0"/>
    <w:rsid w:val="0085392B"/>
    <w:rsid w:val="00885C50"/>
    <w:rsid w:val="00897520"/>
    <w:rsid w:val="008F1944"/>
    <w:rsid w:val="00905AA7"/>
    <w:rsid w:val="00921980"/>
    <w:rsid w:val="009369F5"/>
    <w:rsid w:val="009713FF"/>
    <w:rsid w:val="00B238F4"/>
    <w:rsid w:val="00B851C5"/>
    <w:rsid w:val="00BC554E"/>
    <w:rsid w:val="00BE560B"/>
    <w:rsid w:val="00C52A49"/>
    <w:rsid w:val="00C74F08"/>
    <w:rsid w:val="00D00306"/>
    <w:rsid w:val="00D13877"/>
    <w:rsid w:val="00D92B2C"/>
    <w:rsid w:val="00DA78AD"/>
    <w:rsid w:val="00DF6A85"/>
    <w:rsid w:val="00E46B2B"/>
    <w:rsid w:val="00E530CA"/>
    <w:rsid w:val="00E57511"/>
    <w:rsid w:val="00E760A2"/>
    <w:rsid w:val="00EC0335"/>
    <w:rsid w:val="00F83B6D"/>
    <w:rsid w:val="00FA6B8C"/>
    <w:rsid w:val="00FB6F4E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D79F"/>
  <w15:chartTrackingRefBased/>
  <w15:docId w15:val="{D635651A-703C-4ED9-957E-FB7292AE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D7F"/>
  </w:style>
  <w:style w:type="paragraph" w:styleId="Footer">
    <w:name w:val="footer"/>
    <w:basedOn w:val="Normal"/>
    <w:link w:val="FooterChar"/>
    <w:uiPriority w:val="99"/>
    <w:unhideWhenUsed/>
    <w:rsid w:val="0018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Farquhar</dc:creator>
  <cp:keywords/>
  <dc:description/>
  <cp:lastModifiedBy>Neil Farquhar</cp:lastModifiedBy>
  <cp:revision>7</cp:revision>
  <dcterms:created xsi:type="dcterms:W3CDTF">2021-04-17T08:28:00Z</dcterms:created>
  <dcterms:modified xsi:type="dcterms:W3CDTF">2021-04-22T16:40:00Z</dcterms:modified>
</cp:coreProperties>
</file>