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13378"/>
      </w:tblGrid>
      <w:tr w:rsidR="002C1B01" w:rsidRPr="00E530CA" w14:paraId="220A0639" w14:textId="77777777" w:rsidTr="00E530CA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3A4B0982" w14:textId="34B1C838" w:rsidR="002C1B01" w:rsidRPr="00E530CA" w:rsidRDefault="002C1B01" w:rsidP="005D710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530CA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35AE057" wp14:editId="705D34D5">
                  <wp:extent cx="1118870" cy="280669"/>
                  <wp:effectExtent l="0" t="0" r="508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IAB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964" cy="30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8" w:type="dxa"/>
            <w:tcBorders>
              <w:top w:val="nil"/>
              <w:left w:val="nil"/>
              <w:bottom w:val="nil"/>
              <w:right w:val="nil"/>
            </w:tcBorders>
          </w:tcPr>
          <w:p w14:paraId="6BB88D1A" w14:textId="550B373F" w:rsidR="002C1B01" w:rsidRPr="00376A0D" w:rsidRDefault="00E530CA" w:rsidP="002C1B01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376A0D">
              <w:rPr>
                <w:rFonts w:cstheme="minorHAnsi"/>
                <w:b/>
                <w:bCs/>
                <w:sz w:val="36"/>
                <w:szCs w:val="36"/>
              </w:rPr>
              <w:t xml:space="preserve">                                      </w:t>
            </w:r>
            <w:r w:rsidR="002C1B01" w:rsidRPr="00376A0D">
              <w:rPr>
                <w:rFonts w:cstheme="minorHAnsi"/>
                <w:b/>
                <w:bCs/>
                <w:sz w:val="36"/>
                <w:szCs w:val="36"/>
              </w:rPr>
              <w:t>Practical Assessment Record</w:t>
            </w:r>
            <w:r w:rsidR="00897520" w:rsidRPr="00376A0D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14:paraId="481F5F0A" w14:textId="40913286" w:rsidR="00B238F4" w:rsidRPr="00376A0D" w:rsidRDefault="00304468" w:rsidP="005D710B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r w:rsidRPr="00875459">
        <w:rPr>
          <w:rFonts w:cstheme="minorHAnsi"/>
          <w:b/>
          <w:bCs/>
          <w:sz w:val="28"/>
          <w:szCs w:val="28"/>
        </w:rPr>
        <w:t>P</w:t>
      </w:r>
      <w:r w:rsidR="00BF7546" w:rsidRPr="00875459">
        <w:rPr>
          <w:rFonts w:cstheme="minorHAnsi"/>
          <w:b/>
          <w:bCs/>
          <w:sz w:val="28"/>
          <w:szCs w:val="28"/>
        </w:rPr>
        <w:t xml:space="preserve">rinciples Working </w:t>
      </w:r>
      <w:r w:rsidR="00BF7546">
        <w:rPr>
          <w:rFonts w:cstheme="minorHAnsi"/>
          <w:b/>
          <w:bCs/>
          <w:sz w:val="28"/>
          <w:szCs w:val="28"/>
        </w:rPr>
        <w:t>in the Private</w:t>
      </w:r>
      <w:r w:rsidR="00E530CA" w:rsidRPr="00376A0D">
        <w:rPr>
          <w:rFonts w:cstheme="minorHAnsi"/>
          <w:b/>
          <w:bCs/>
          <w:sz w:val="28"/>
          <w:szCs w:val="28"/>
        </w:rPr>
        <w:t xml:space="preserve"> Security Industry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685"/>
        <w:gridCol w:w="2977"/>
        <w:gridCol w:w="4819"/>
      </w:tblGrid>
      <w:tr w:rsidR="005D710B" w14:paraId="135DBEBB" w14:textId="77777777" w:rsidTr="005D710B">
        <w:tc>
          <w:tcPr>
            <w:tcW w:w="3823" w:type="dxa"/>
            <w:shd w:val="clear" w:color="auto" w:fill="D9D9D9" w:themeFill="background1" w:themeFillShade="D9"/>
          </w:tcPr>
          <w:bookmarkEnd w:id="0"/>
          <w:p w14:paraId="1102BBF5" w14:textId="64995A38" w:rsidR="005D710B" w:rsidRPr="005D710B" w:rsidRDefault="005D710B" w:rsidP="00376A0D">
            <w:pPr>
              <w:spacing w:before="80" w:after="80"/>
              <w:rPr>
                <w:b/>
                <w:bCs/>
              </w:rPr>
            </w:pPr>
            <w:r w:rsidRPr="005D710B">
              <w:rPr>
                <w:b/>
                <w:bCs/>
              </w:rPr>
              <w:t>Centre Name</w:t>
            </w:r>
          </w:p>
        </w:tc>
        <w:tc>
          <w:tcPr>
            <w:tcW w:w="3685" w:type="dxa"/>
          </w:tcPr>
          <w:p w14:paraId="30F151FD" w14:textId="77777777" w:rsidR="005D710B" w:rsidRDefault="005D710B" w:rsidP="00376A0D">
            <w:pPr>
              <w:spacing w:before="80" w:after="80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4E3224A" w14:textId="014B0D34" w:rsidR="005D710B" w:rsidRPr="005D710B" w:rsidRDefault="005D710B" w:rsidP="00376A0D">
            <w:pPr>
              <w:spacing w:before="80" w:after="80"/>
              <w:rPr>
                <w:b/>
                <w:bCs/>
              </w:rPr>
            </w:pPr>
            <w:r w:rsidRPr="005D710B">
              <w:rPr>
                <w:b/>
                <w:bCs/>
              </w:rPr>
              <w:t>Centre Number</w:t>
            </w:r>
          </w:p>
        </w:tc>
        <w:tc>
          <w:tcPr>
            <w:tcW w:w="4819" w:type="dxa"/>
          </w:tcPr>
          <w:p w14:paraId="08A74063" w14:textId="77777777" w:rsidR="005D710B" w:rsidRDefault="005D710B" w:rsidP="00376A0D">
            <w:pPr>
              <w:spacing w:before="80" w:after="80"/>
            </w:pPr>
          </w:p>
        </w:tc>
      </w:tr>
      <w:tr w:rsidR="005D710B" w14:paraId="3616CE94" w14:textId="77777777" w:rsidTr="005D710B">
        <w:tc>
          <w:tcPr>
            <w:tcW w:w="3823" w:type="dxa"/>
            <w:shd w:val="clear" w:color="auto" w:fill="D9D9D9" w:themeFill="background1" w:themeFillShade="D9"/>
          </w:tcPr>
          <w:p w14:paraId="588F122F" w14:textId="47B4F327" w:rsidR="005D710B" w:rsidRPr="005D710B" w:rsidRDefault="005D710B" w:rsidP="00376A0D">
            <w:pPr>
              <w:spacing w:before="80" w:after="80"/>
              <w:rPr>
                <w:b/>
                <w:bCs/>
              </w:rPr>
            </w:pPr>
            <w:r w:rsidRPr="005D710B">
              <w:rPr>
                <w:b/>
                <w:bCs/>
              </w:rPr>
              <w:t>Date of Assessment</w:t>
            </w:r>
          </w:p>
        </w:tc>
        <w:tc>
          <w:tcPr>
            <w:tcW w:w="3685" w:type="dxa"/>
          </w:tcPr>
          <w:p w14:paraId="03B977E9" w14:textId="77777777" w:rsidR="005D710B" w:rsidRDefault="005D710B" w:rsidP="00376A0D">
            <w:pPr>
              <w:spacing w:before="80" w:after="80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D39C928" w14:textId="2F6F76EA" w:rsidR="005D710B" w:rsidRPr="005D710B" w:rsidRDefault="005D710B" w:rsidP="00376A0D">
            <w:pPr>
              <w:spacing w:before="80" w:after="80"/>
              <w:rPr>
                <w:b/>
                <w:bCs/>
              </w:rPr>
            </w:pPr>
            <w:r w:rsidRPr="005D710B">
              <w:rPr>
                <w:b/>
                <w:bCs/>
              </w:rPr>
              <w:t>Venue</w:t>
            </w:r>
          </w:p>
        </w:tc>
        <w:tc>
          <w:tcPr>
            <w:tcW w:w="4819" w:type="dxa"/>
          </w:tcPr>
          <w:p w14:paraId="2CE7077B" w14:textId="77777777" w:rsidR="005D710B" w:rsidRDefault="005D710B" w:rsidP="00376A0D">
            <w:pPr>
              <w:spacing w:before="80" w:after="80"/>
            </w:pPr>
          </w:p>
        </w:tc>
      </w:tr>
      <w:tr w:rsidR="005D710B" w14:paraId="60FA1755" w14:textId="77777777" w:rsidTr="005D710B">
        <w:tc>
          <w:tcPr>
            <w:tcW w:w="3823" w:type="dxa"/>
            <w:shd w:val="clear" w:color="auto" w:fill="D9D9D9" w:themeFill="background1" w:themeFillShade="D9"/>
          </w:tcPr>
          <w:p w14:paraId="1D35C62D" w14:textId="0F838728" w:rsidR="005D710B" w:rsidRPr="005D710B" w:rsidRDefault="005D710B" w:rsidP="00376A0D">
            <w:pPr>
              <w:spacing w:before="80" w:after="80"/>
              <w:rPr>
                <w:b/>
                <w:bCs/>
              </w:rPr>
            </w:pPr>
            <w:r w:rsidRPr="005D710B">
              <w:rPr>
                <w:b/>
                <w:bCs/>
              </w:rPr>
              <w:t>Assessor’s Name</w:t>
            </w:r>
          </w:p>
        </w:tc>
        <w:tc>
          <w:tcPr>
            <w:tcW w:w="3685" w:type="dxa"/>
          </w:tcPr>
          <w:p w14:paraId="33007B06" w14:textId="77777777" w:rsidR="005D710B" w:rsidRDefault="005D710B" w:rsidP="00376A0D">
            <w:pPr>
              <w:spacing w:before="80" w:after="80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47C72C4" w14:textId="275B0AE1" w:rsidR="005D710B" w:rsidRPr="005D710B" w:rsidRDefault="005D710B" w:rsidP="00376A0D">
            <w:pPr>
              <w:spacing w:before="80" w:after="80"/>
              <w:rPr>
                <w:b/>
                <w:bCs/>
              </w:rPr>
            </w:pPr>
            <w:r w:rsidRPr="005D710B">
              <w:rPr>
                <w:b/>
                <w:bCs/>
              </w:rPr>
              <w:t>Candidate’s Name</w:t>
            </w:r>
          </w:p>
        </w:tc>
        <w:tc>
          <w:tcPr>
            <w:tcW w:w="4819" w:type="dxa"/>
          </w:tcPr>
          <w:p w14:paraId="254B9E06" w14:textId="77777777" w:rsidR="005D710B" w:rsidRDefault="005D710B" w:rsidP="00376A0D">
            <w:pPr>
              <w:spacing w:before="80" w:after="80"/>
            </w:pPr>
          </w:p>
        </w:tc>
      </w:tr>
    </w:tbl>
    <w:p w14:paraId="5EDBE75C" w14:textId="77777777" w:rsidR="005D710B" w:rsidRDefault="005D71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2678"/>
        <w:gridCol w:w="4376"/>
        <w:gridCol w:w="7247"/>
      </w:tblGrid>
      <w:tr w:rsidR="00B238F4" w14:paraId="22206710" w14:textId="77777777" w:rsidTr="00187D7F"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02C25542" w14:textId="77777777" w:rsidR="00B238F4" w:rsidRPr="005D710B" w:rsidRDefault="00B238F4" w:rsidP="005D710B">
            <w:pPr>
              <w:jc w:val="center"/>
              <w:rPr>
                <w:b/>
                <w:bCs/>
              </w:rPr>
            </w:pPr>
            <w:r w:rsidRPr="005D710B">
              <w:rPr>
                <w:b/>
                <w:bCs/>
              </w:rPr>
              <w:t>Criterion</w:t>
            </w:r>
          </w:p>
          <w:p w14:paraId="43AB97E1" w14:textId="744D845D" w:rsidR="00B238F4" w:rsidRPr="005D710B" w:rsidRDefault="00B238F4" w:rsidP="005D710B">
            <w:pPr>
              <w:jc w:val="center"/>
              <w:rPr>
                <w:b/>
                <w:bCs/>
              </w:rPr>
            </w:pPr>
            <w:r w:rsidRPr="005D710B">
              <w:rPr>
                <w:b/>
                <w:bCs/>
              </w:rPr>
              <w:t>Number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28EE7139" w14:textId="1C12A4E0" w:rsidR="00B238F4" w:rsidRPr="005D710B" w:rsidRDefault="00B238F4" w:rsidP="005D710B">
            <w:pPr>
              <w:jc w:val="center"/>
              <w:rPr>
                <w:b/>
                <w:bCs/>
              </w:rPr>
            </w:pPr>
            <w:r w:rsidRPr="005D710B">
              <w:rPr>
                <w:b/>
                <w:bCs/>
              </w:rPr>
              <w:t>Criterion Description</w:t>
            </w:r>
          </w:p>
        </w:tc>
        <w:tc>
          <w:tcPr>
            <w:tcW w:w="4376" w:type="dxa"/>
            <w:shd w:val="clear" w:color="auto" w:fill="D9D9D9" w:themeFill="background1" w:themeFillShade="D9"/>
            <w:vAlign w:val="center"/>
          </w:tcPr>
          <w:p w14:paraId="5E7A736B" w14:textId="494B0947" w:rsidR="00B238F4" w:rsidRPr="005D710B" w:rsidRDefault="00B238F4" w:rsidP="005D710B">
            <w:pPr>
              <w:jc w:val="center"/>
              <w:rPr>
                <w:b/>
                <w:bCs/>
              </w:rPr>
            </w:pPr>
            <w:r w:rsidRPr="005D710B">
              <w:rPr>
                <w:b/>
                <w:bCs/>
              </w:rPr>
              <w:t>Examples</w:t>
            </w:r>
          </w:p>
        </w:tc>
        <w:tc>
          <w:tcPr>
            <w:tcW w:w="7247" w:type="dxa"/>
            <w:shd w:val="clear" w:color="auto" w:fill="D9D9D9" w:themeFill="background1" w:themeFillShade="D9"/>
            <w:vAlign w:val="center"/>
          </w:tcPr>
          <w:p w14:paraId="1AAAB64D" w14:textId="7B297E4C" w:rsidR="00B238F4" w:rsidRPr="005D710B" w:rsidRDefault="00B238F4" w:rsidP="005D710B">
            <w:pPr>
              <w:jc w:val="center"/>
              <w:rPr>
                <w:b/>
                <w:bCs/>
              </w:rPr>
            </w:pPr>
            <w:r w:rsidRPr="005D710B">
              <w:rPr>
                <w:b/>
                <w:bCs/>
              </w:rPr>
              <w:t>Comments</w:t>
            </w:r>
          </w:p>
        </w:tc>
      </w:tr>
      <w:tr w:rsidR="00B238F4" w14:paraId="698D94F7" w14:textId="77777777" w:rsidTr="00187D7F">
        <w:tc>
          <w:tcPr>
            <w:tcW w:w="1021" w:type="dxa"/>
          </w:tcPr>
          <w:p w14:paraId="501EA867" w14:textId="02419C73" w:rsidR="00B238F4" w:rsidRPr="005D710B" w:rsidRDefault="005C49CF" w:rsidP="005D710B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8.4</w:t>
            </w:r>
          </w:p>
        </w:tc>
        <w:tc>
          <w:tcPr>
            <w:tcW w:w="2678" w:type="dxa"/>
          </w:tcPr>
          <w:p w14:paraId="432F5E38" w14:textId="11FA6DC8" w:rsidR="00B238F4" w:rsidRDefault="00A9616D" w:rsidP="005D710B">
            <w:pPr>
              <w:spacing w:before="60"/>
            </w:pPr>
            <w:r>
              <w:t>Demonstrate the accurate completion of an evidential statement (Section 9 Statement)</w:t>
            </w:r>
          </w:p>
        </w:tc>
        <w:tc>
          <w:tcPr>
            <w:tcW w:w="4376" w:type="dxa"/>
          </w:tcPr>
          <w:p w14:paraId="6C5916E1" w14:textId="3D8F96DA" w:rsidR="009F7303" w:rsidRPr="00B94D20" w:rsidRDefault="00620DE6" w:rsidP="009F7303">
            <w:pPr>
              <w:rPr>
                <w:b/>
                <w:bCs/>
              </w:rPr>
            </w:pPr>
            <w:r w:rsidRPr="00B94D20">
              <w:rPr>
                <w:b/>
                <w:bCs/>
              </w:rPr>
              <w:t>Statement to be completed as part of the training and internally assessed with a sign off</w:t>
            </w:r>
            <w:r w:rsidR="004C203D" w:rsidRPr="00B94D20">
              <w:rPr>
                <w:b/>
                <w:bCs/>
              </w:rPr>
              <w:t xml:space="preserve"> sheet submitted to awarding organisation to say completed.</w:t>
            </w:r>
          </w:p>
          <w:p w14:paraId="3C3E0B29" w14:textId="77777777" w:rsidR="00BB52E8" w:rsidRDefault="00BB52E8" w:rsidP="00B26ABC"/>
          <w:p w14:paraId="0452252A" w14:textId="22CE6D4B" w:rsidR="00B26ABC" w:rsidRDefault="00B26ABC" w:rsidP="00B26ABC">
            <w:r>
              <w:t>Candidates will be issued with a Section 9</w:t>
            </w:r>
            <w:r w:rsidR="00B44ACB">
              <w:t xml:space="preserve"> Statement</w:t>
            </w:r>
            <w:r>
              <w:t xml:space="preserve"> </w:t>
            </w:r>
            <w:r w:rsidR="00B44ACB">
              <w:t>form</w:t>
            </w:r>
            <w:r>
              <w:t xml:space="preserve"> to complete.  The </w:t>
            </w:r>
            <w:r w:rsidR="00360742">
              <w:t xml:space="preserve">candidate’s </w:t>
            </w:r>
            <w:r>
              <w:t>statement should include</w:t>
            </w:r>
            <w:r w:rsidR="00BC040B">
              <w:t xml:space="preserve"> the who, what, when, etc., </w:t>
            </w:r>
          </w:p>
          <w:p w14:paraId="66D8795F" w14:textId="77777777" w:rsidR="00B26ABC" w:rsidRDefault="00B26ABC" w:rsidP="00B26ABC"/>
          <w:p w14:paraId="421BF871" w14:textId="77777777" w:rsidR="00B26ABC" w:rsidRDefault="00BC040B" w:rsidP="00BC040B">
            <w:pPr>
              <w:pStyle w:val="ListParagraph"/>
              <w:numPr>
                <w:ilvl w:val="0"/>
                <w:numId w:val="14"/>
              </w:numPr>
              <w:ind w:left="302" w:hanging="302"/>
            </w:pPr>
            <w:r>
              <w:t>Who compiled the report</w:t>
            </w:r>
          </w:p>
          <w:p w14:paraId="094DA442" w14:textId="32A28ACB" w:rsidR="00BC040B" w:rsidRDefault="00BC040B" w:rsidP="00BC040B">
            <w:pPr>
              <w:pStyle w:val="ListParagraph"/>
              <w:numPr>
                <w:ilvl w:val="0"/>
                <w:numId w:val="14"/>
              </w:numPr>
              <w:ind w:left="302" w:hanging="302"/>
            </w:pPr>
            <w:r>
              <w:t>The date of the report</w:t>
            </w:r>
          </w:p>
          <w:p w14:paraId="20B35B26" w14:textId="4A62E5DE" w:rsidR="00081A22" w:rsidRDefault="00386C77" w:rsidP="00BC040B">
            <w:pPr>
              <w:pStyle w:val="ListParagraph"/>
              <w:numPr>
                <w:ilvl w:val="0"/>
                <w:numId w:val="14"/>
              </w:numPr>
              <w:ind w:left="302" w:hanging="302"/>
            </w:pPr>
            <w:r>
              <w:t>The role of the author</w:t>
            </w:r>
          </w:p>
          <w:p w14:paraId="1ECC6F44" w14:textId="3021C10E" w:rsidR="00D95B4C" w:rsidRDefault="00D95B4C" w:rsidP="00BC040B">
            <w:pPr>
              <w:pStyle w:val="ListParagraph"/>
              <w:numPr>
                <w:ilvl w:val="0"/>
                <w:numId w:val="14"/>
              </w:numPr>
              <w:ind w:left="302" w:hanging="302"/>
            </w:pPr>
            <w:r>
              <w:t>The date and time of the incident</w:t>
            </w:r>
          </w:p>
          <w:p w14:paraId="172F2025" w14:textId="1133C0C8" w:rsidR="00172C98" w:rsidRDefault="00172C98" w:rsidP="00D95B4C">
            <w:pPr>
              <w:pStyle w:val="ListParagraph"/>
              <w:numPr>
                <w:ilvl w:val="0"/>
                <w:numId w:val="14"/>
              </w:numPr>
              <w:ind w:left="302" w:hanging="302"/>
            </w:pPr>
            <w:r>
              <w:t>Where the incident took place</w:t>
            </w:r>
          </w:p>
          <w:p w14:paraId="09777EB8" w14:textId="0C6CECCB" w:rsidR="00067B04" w:rsidRDefault="00067B04" w:rsidP="00D95B4C">
            <w:pPr>
              <w:pStyle w:val="ListParagraph"/>
              <w:numPr>
                <w:ilvl w:val="0"/>
                <w:numId w:val="14"/>
              </w:numPr>
              <w:ind w:left="302" w:hanging="302"/>
            </w:pPr>
            <w:r>
              <w:t>Who was involved</w:t>
            </w:r>
          </w:p>
          <w:p w14:paraId="18D2E0A9" w14:textId="496E2DA7" w:rsidR="00172C98" w:rsidRDefault="00172C98" w:rsidP="00BC040B">
            <w:pPr>
              <w:pStyle w:val="ListParagraph"/>
              <w:numPr>
                <w:ilvl w:val="0"/>
                <w:numId w:val="14"/>
              </w:numPr>
              <w:ind w:left="302" w:hanging="302"/>
            </w:pPr>
            <w:r>
              <w:t>What happened or was witnessed</w:t>
            </w:r>
          </w:p>
          <w:p w14:paraId="2867A5E6" w14:textId="4B272BE5" w:rsidR="005703E8" w:rsidRDefault="005703E8" w:rsidP="00360742">
            <w:pPr>
              <w:pStyle w:val="ListParagraph"/>
              <w:numPr>
                <w:ilvl w:val="0"/>
                <w:numId w:val="14"/>
              </w:numPr>
              <w:ind w:left="302" w:hanging="302"/>
            </w:pPr>
            <w:r>
              <w:t>Signature of the person who compiled the report</w:t>
            </w:r>
          </w:p>
          <w:p w14:paraId="0B3E6C47" w14:textId="69A08D02" w:rsidR="00172C98" w:rsidRDefault="00172C98" w:rsidP="00172C98">
            <w:pPr>
              <w:pStyle w:val="ListParagraph"/>
              <w:ind w:left="302"/>
            </w:pPr>
          </w:p>
        </w:tc>
        <w:tc>
          <w:tcPr>
            <w:tcW w:w="7247" w:type="dxa"/>
          </w:tcPr>
          <w:p w14:paraId="74CCA2C7" w14:textId="77777777" w:rsidR="00B238F4" w:rsidRDefault="00B238F4" w:rsidP="00754E41">
            <w:pPr>
              <w:shd w:val="clear" w:color="auto" w:fill="FFFFFF"/>
              <w:spacing w:before="100" w:beforeAutospacing="1" w:after="100" w:afterAutospacing="1" w:line="360" w:lineRule="atLeast"/>
            </w:pPr>
          </w:p>
        </w:tc>
      </w:tr>
    </w:tbl>
    <w:p w14:paraId="3D3CE334" w14:textId="629434EE" w:rsidR="00376A0D" w:rsidRPr="00376A0D" w:rsidRDefault="000919D6" w:rsidP="00376A0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552A21DD" w14:textId="7C479FDA" w:rsidR="00376A0D" w:rsidRDefault="00376A0D" w:rsidP="00376A0D">
      <w:r w:rsidRPr="00376A0D">
        <w:rPr>
          <w:b/>
          <w:bCs/>
        </w:rPr>
        <w:t>Assessor</w:t>
      </w:r>
      <w:r>
        <w:t xml:space="preserve">: </w:t>
      </w:r>
      <w:r>
        <w:tab/>
        <w:t>Print Name: ___________________________________   Signature: ____________________________________    Date: _____________________________</w:t>
      </w:r>
    </w:p>
    <w:p w14:paraId="318261AE" w14:textId="589166C4" w:rsidR="00376A0D" w:rsidRDefault="00376A0D" w:rsidP="00376A0D">
      <w:r w:rsidRPr="00376A0D">
        <w:rPr>
          <w:b/>
          <w:bCs/>
        </w:rPr>
        <w:t>IQA</w:t>
      </w:r>
      <w:r>
        <w:t>:</w:t>
      </w:r>
      <w:r>
        <w:tab/>
        <w:t xml:space="preserve"> </w:t>
      </w:r>
      <w:r>
        <w:tab/>
        <w:t>Print Name: ___________________________________</w:t>
      </w:r>
      <w:r>
        <w:tab/>
        <w:t xml:space="preserve"> Signature: ____________________________________    Date: _____________________________</w:t>
      </w:r>
    </w:p>
    <w:sectPr w:rsidR="00376A0D" w:rsidSect="00376A0D">
      <w:pgSz w:w="16838" w:h="11906" w:orient="landscape"/>
      <w:pgMar w:top="284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8AF9D" w14:textId="77777777" w:rsidR="00AA3135" w:rsidRDefault="00AA3135" w:rsidP="00187D7F">
      <w:pPr>
        <w:spacing w:after="0" w:line="240" w:lineRule="auto"/>
      </w:pPr>
      <w:r>
        <w:separator/>
      </w:r>
    </w:p>
  </w:endnote>
  <w:endnote w:type="continuationSeparator" w:id="0">
    <w:p w14:paraId="492451E1" w14:textId="77777777" w:rsidR="00AA3135" w:rsidRDefault="00AA3135" w:rsidP="0018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FA57C" w14:textId="77777777" w:rsidR="00AA3135" w:rsidRDefault="00AA3135" w:rsidP="00187D7F">
      <w:pPr>
        <w:spacing w:after="0" w:line="240" w:lineRule="auto"/>
      </w:pPr>
      <w:r>
        <w:separator/>
      </w:r>
    </w:p>
  </w:footnote>
  <w:footnote w:type="continuationSeparator" w:id="0">
    <w:p w14:paraId="7D95AC56" w14:textId="77777777" w:rsidR="00AA3135" w:rsidRDefault="00AA3135" w:rsidP="00187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8C1"/>
    <w:multiLevelType w:val="hybridMultilevel"/>
    <w:tmpl w:val="7DA2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749B"/>
    <w:multiLevelType w:val="hybridMultilevel"/>
    <w:tmpl w:val="7460E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1D09"/>
    <w:multiLevelType w:val="hybridMultilevel"/>
    <w:tmpl w:val="57747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0BFD"/>
    <w:multiLevelType w:val="hybridMultilevel"/>
    <w:tmpl w:val="4CEA0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74CD0"/>
    <w:multiLevelType w:val="hybridMultilevel"/>
    <w:tmpl w:val="070C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C618D"/>
    <w:multiLevelType w:val="multilevel"/>
    <w:tmpl w:val="48B4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5F5321"/>
    <w:multiLevelType w:val="hybridMultilevel"/>
    <w:tmpl w:val="D7129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07ED0"/>
    <w:multiLevelType w:val="hybridMultilevel"/>
    <w:tmpl w:val="714C1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21BD7"/>
    <w:multiLevelType w:val="hybridMultilevel"/>
    <w:tmpl w:val="61FA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756"/>
    <w:multiLevelType w:val="hybridMultilevel"/>
    <w:tmpl w:val="3106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21D54"/>
    <w:multiLevelType w:val="hybridMultilevel"/>
    <w:tmpl w:val="B2807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D7392"/>
    <w:multiLevelType w:val="hybridMultilevel"/>
    <w:tmpl w:val="3982B640"/>
    <w:lvl w:ilvl="0" w:tplc="DB0E63DA">
      <w:start w:val="8"/>
      <w:numFmt w:val="bullet"/>
      <w:lvlText w:val="-"/>
      <w:lvlJc w:val="left"/>
      <w:pPr>
        <w:ind w:left="66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2" w15:restartNumberingAfterBreak="0">
    <w:nsid w:val="77497CC8"/>
    <w:multiLevelType w:val="hybridMultilevel"/>
    <w:tmpl w:val="ABDA5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906D4"/>
    <w:multiLevelType w:val="hybridMultilevel"/>
    <w:tmpl w:val="3178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27239"/>
    <w:multiLevelType w:val="hybridMultilevel"/>
    <w:tmpl w:val="9E84A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13"/>
  </w:num>
  <w:num w:numId="13">
    <w:abstractNumId w:val="1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F4"/>
    <w:rsid w:val="00061B19"/>
    <w:rsid w:val="00067B04"/>
    <w:rsid w:val="00081A22"/>
    <w:rsid w:val="000919D6"/>
    <w:rsid w:val="000930C6"/>
    <w:rsid w:val="00094FE5"/>
    <w:rsid w:val="00170110"/>
    <w:rsid w:val="00172C98"/>
    <w:rsid w:val="00187D7F"/>
    <w:rsid w:val="001B705C"/>
    <w:rsid w:val="001F5E5F"/>
    <w:rsid w:val="00204E24"/>
    <w:rsid w:val="002C1B01"/>
    <w:rsid w:val="00304468"/>
    <w:rsid w:val="00360742"/>
    <w:rsid w:val="00376A0D"/>
    <w:rsid w:val="00386C77"/>
    <w:rsid w:val="003A47AC"/>
    <w:rsid w:val="004C203D"/>
    <w:rsid w:val="004D6573"/>
    <w:rsid w:val="005226DC"/>
    <w:rsid w:val="005703E8"/>
    <w:rsid w:val="005C49CF"/>
    <w:rsid w:val="005D710B"/>
    <w:rsid w:val="00620DE6"/>
    <w:rsid w:val="00754E41"/>
    <w:rsid w:val="00875459"/>
    <w:rsid w:val="00885C50"/>
    <w:rsid w:val="00897520"/>
    <w:rsid w:val="008E485B"/>
    <w:rsid w:val="00917E89"/>
    <w:rsid w:val="009369F5"/>
    <w:rsid w:val="00955704"/>
    <w:rsid w:val="009F7303"/>
    <w:rsid w:val="00A73219"/>
    <w:rsid w:val="00A9616D"/>
    <w:rsid w:val="00AA3135"/>
    <w:rsid w:val="00B238F4"/>
    <w:rsid w:val="00B26ABC"/>
    <w:rsid w:val="00B44ACB"/>
    <w:rsid w:val="00B851C5"/>
    <w:rsid w:val="00B94D20"/>
    <w:rsid w:val="00BB52E8"/>
    <w:rsid w:val="00BC040B"/>
    <w:rsid w:val="00BC554E"/>
    <w:rsid w:val="00BF7546"/>
    <w:rsid w:val="00C1531B"/>
    <w:rsid w:val="00CA010D"/>
    <w:rsid w:val="00CB17AC"/>
    <w:rsid w:val="00CC2338"/>
    <w:rsid w:val="00CE0E95"/>
    <w:rsid w:val="00D9463F"/>
    <w:rsid w:val="00D95B4C"/>
    <w:rsid w:val="00DD73BB"/>
    <w:rsid w:val="00E530CA"/>
    <w:rsid w:val="00E760A2"/>
    <w:rsid w:val="00F20EB4"/>
    <w:rsid w:val="00F32D50"/>
    <w:rsid w:val="00F348D5"/>
    <w:rsid w:val="00F420D0"/>
    <w:rsid w:val="00F45848"/>
    <w:rsid w:val="00F9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D79F"/>
  <w15:chartTrackingRefBased/>
  <w15:docId w15:val="{D635651A-703C-4ED9-957E-FB7292AE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D7F"/>
  </w:style>
  <w:style w:type="paragraph" w:styleId="Footer">
    <w:name w:val="footer"/>
    <w:basedOn w:val="Normal"/>
    <w:link w:val="FooterChar"/>
    <w:uiPriority w:val="99"/>
    <w:unhideWhenUsed/>
    <w:rsid w:val="0018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Farquhar</dc:creator>
  <cp:keywords/>
  <dc:description/>
  <cp:lastModifiedBy>Ray Allwork</cp:lastModifiedBy>
  <cp:revision>2</cp:revision>
  <dcterms:created xsi:type="dcterms:W3CDTF">2021-03-30T09:31:00Z</dcterms:created>
  <dcterms:modified xsi:type="dcterms:W3CDTF">2021-03-30T09:31:00Z</dcterms:modified>
</cp:coreProperties>
</file>