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503E4" w14:textId="77777777" w:rsidR="004854A1" w:rsidRDefault="004854A1" w:rsidP="00FB2835">
      <w:pPr>
        <w:pStyle w:val="Title"/>
      </w:pPr>
    </w:p>
    <w:p w14:paraId="73032F72" w14:textId="77777777" w:rsidR="004854A1" w:rsidRDefault="004854A1" w:rsidP="00FB2835">
      <w:pPr>
        <w:pStyle w:val="Title"/>
      </w:pPr>
    </w:p>
    <w:p w14:paraId="5C401EA6" w14:textId="77777777" w:rsidR="004854A1" w:rsidRDefault="004854A1" w:rsidP="00FB2835">
      <w:pPr>
        <w:pStyle w:val="Title"/>
      </w:pPr>
    </w:p>
    <w:p w14:paraId="22E4B86C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3B83D336" w14:textId="77777777" w:rsidR="00FB2835" w:rsidRPr="003C2B9D" w:rsidRDefault="00FB2835" w:rsidP="00FB2835"/>
    <w:p w14:paraId="4B4A9F80" w14:textId="7777777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BIIAB Level 2 Diploma in Customer Service</w:t>
      </w:r>
    </w:p>
    <w:p w14:paraId="08D5C606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601/3734/4</w:t>
      </w:r>
      <w:r w:rsidR="00DF0F29">
        <w:br w:type="page"/>
      </w:r>
    </w:p>
    <w:p w14:paraId="0C1A8377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t>BIIAB Level 2 Diploma in Customer Service</w:t>
      </w:r>
    </w:p>
    <w:p w14:paraId="703210F1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4BC0EDE7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4373969A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4656A10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1A2B2AC" w14:textId="77777777" w:rsidR="00FB2835" w:rsidRDefault="00FB2835" w:rsidP="0048336A">
      <w:pPr>
        <w:rPr>
          <w:iCs w:val="0"/>
        </w:rPr>
      </w:pPr>
    </w:p>
    <w:p w14:paraId="59AD0F34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L/506/1807 Manage diary systems</w:t>
      </w:r>
      <w:r w:rsidRPr="00561F81">
        <w:rPr>
          <w:rFonts w:ascii="Verdana" w:hAnsi="Verdana"/>
          <w:b/>
          <w:bCs/>
        </w:rPr>
        <w:t xml:space="preserve"> </w:t>
      </w:r>
    </w:p>
    <w:p w14:paraId="5F2D29DD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0"/>
        <w:gridCol w:w="3661"/>
        <w:gridCol w:w="1348"/>
        <w:gridCol w:w="1415"/>
        <w:gridCol w:w="2311"/>
      </w:tblGrid>
      <w:tr w:rsidR="007577FA" w:rsidRPr="00561F81" w14:paraId="7FAB5575" w14:textId="77777777" w:rsidTr="00391A87">
        <w:tc>
          <w:tcPr>
            <w:tcW w:w="4592" w:type="dxa"/>
          </w:tcPr>
          <w:p w14:paraId="62ABDEC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68E237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5F2E49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23871C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A7117D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8E59069" w14:textId="77777777" w:rsidTr="00391A87">
        <w:tc>
          <w:tcPr>
            <w:tcW w:w="4592" w:type="dxa"/>
          </w:tcPr>
          <w:p w14:paraId="6AFA73F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3FE4B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keeping diary systems up to date</w:t>
            </w:r>
          </w:p>
          <w:p w14:paraId="1F35D81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FAF7FC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basis on which bookings and changes are prioritised</w:t>
            </w:r>
          </w:p>
          <w:p w14:paraId="3AC619E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DCDC0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any constraints relating to making bookings for people or facilities </w:t>
            </w:r>
          </w:p>
          <w:p w14:paraId="1FF1F75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0A9EB8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types of problems that can occur when managing diaries</w:t>
            </w:r>
          </w:p>
          <w:p w14:paraId="31BD01E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AFF5B7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1653F9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4468A9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140400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8BFB90D" w14:textId="77777777" w:rsidTr="00391A87">
        <w:tc>
          <w:tcPr>
            <w:tcW w:w="4592" w:type="dxa"/>
          </w:tcPr>
          <w:p w14:paraId="69E1B84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67551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Obtain the information needed to make diary entries</w:t>
            </w:r>
          </w:p>
          <w:p w14:paraId="7E38DA6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207DD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Make accurate and timely diary entries</w:t>
            </w:r>
          </w:p>
          <w:p w14:paraId="0788468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05421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Respond to changes in a way that balances and meets the needs of those involved</w:t>
            </w:r>
          </w:p>
          <w:p w14:paraId="6EC6336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AF646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Communicate up-to-date information to everyone involved</w:t>
            </w:r>
          </w:p>
          <w:p w14:paraId="17AB25F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DC8C8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Keep diaries up-to-date</w:t>
            </w:r>
          </w:p>
          <w:p w14:paraId="77083DC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361B1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Maintain the requirements of confidentiality</w:t>
            </w:r>
          </w:p>
          <w:p w14:paraId="40B9EC2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7A4F00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D9A0DC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A10143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5E54CC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E2AEF21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A0ADADA" w14:textId="77777777" w:rsidTr="00391A87">
        <w:tc>
          <w:tcPr>
            <w:tcW w:w="12575" w:type="dxa"/>
          </w:tcPr>
          <w:p w14:paraId="1024A2CD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88655D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97B18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82907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EDDC5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2A894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E2932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2336DD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D7ACB0A" w14:textId="77777777" w:rsidR="00736535" w:rsidRDefault="00736535" w:rsidP="0048336A"/>
    <w:p w14:paraId="2ACC236A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47758BF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2C49F49" w14:textId="77777777" w:rsidTr="00391A87">
        <w:tc>
          <w:tcPr>
            <w:tcW w:w="12575" w:type="dxa"/>
          </w:tcPr>
          <w:p w14:paraId="21947CE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888FBA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2AAC3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1E0B4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A2A2D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4CFC7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7E91E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9B07D5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90B79AC" w14:textId="77777777" w:rsidTr="00391A87">
        <w:tc>
          <w:tcPr>
            <w:tcW w:w="12575" w:type="dxa"/>
          </w:tcPr>
          <w:p w14:paraId="5C1F8DF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195D30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CEC53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71600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7D75C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1B7A6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34977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7A3915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8475E67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4FD61A0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796E031" w14:textId="77777777" w:rsidR="00FB2835" w:rsidRPr="0048336A" w:rsidRDefault="00FB2835" w:rsidP="0048336A"/>
    <w:p w14:paraId="42235998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130F2FC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DE6946D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1D8DC23" w14:textId="77777777" w:rsidR="00FB2835" w:rsidRDefault="00FB2835" w:rsidP="0048336A">
      <w:pPr>
        <w:rPr>
          <w:iCs w:val="0"/>
        </w:rPr>
      </w:pPr>
    </w:p>
    <w:p w14:paraId="7781E994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H/506/1814 Provide reception services</w:t>
      </w:r>
      <w:r w:rsidRPr="00561F81">
        <w:rPr>
          <w:rFonts w:ascii="Verdana" w:hAnsi="Verdana"/>
          <w:b/>
          <w:bCs/>
        </w:rPr>
        <w:t xml:space="preserve"> </w:t>
      </w:r>
    </w:p>
    <w:p w14:paraId="4DEABBD1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9"/>
        <w:gridCol w:w="3650"/>
        <w:gridCol w:w="1348"/>
        <w:gridCol w:w="1415"/>
        <w:gridCol w:w="2303"/>
      </w:tblGrid>
      <w:tr w:rsidR="007577FA" w:rsidRPr="00561F81" w14:paraId="58FFB1EB" w14:textId="77777777" w:rsidTr="00391A87">
        <w:tc>
          <w:tcPr>
            <w:tcW w:w="4592" w:type="dxa"/>
          </w:tcPr>
          <w:p w14:paraId="413424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874D18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497B21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A98DC9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553C02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0D59CAE" w14:textId="77777777" w:rsidTr="00391A87">
        <w:tc>
          <w:tcPr>
            <w:tcW w:w="4592" w:type="dxa"/>
          </w:tcPr>
          <w:p w14:paraId="64597A1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AD5F2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receptionist’s role in representing an organisation</w:t>
            </w:r>
          </w:p>
          <w:p w14:paraId="3129429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ECCE1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an organisation’s structure and lines of communication</w:t>
            </w:r>
          </w:p>
          <w:p w14:paraId="15AAE80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950E3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an organisation’s standards of presentation</w:t>
            </w:r>
          </w:p>
          <w:p w14:paraId="694E54F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1ED93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health, safety and security implications of visitors to a building</w:t>
            </w:r>
          </w:p>
          <w:p w14:paraId="2380812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E885F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deal with challenging people</w:t>
            </w:r>
          </w:p>
          <w:p w14:paraId="1A74824E" w14:textId="77777777" w:rsidR="00362966" w:rsidRDefault="00362966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5D2D5831" w14:textId="77777777" w:rsidR="00362966" w:rsidRDefault="00362966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5A68672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249A71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E9B32F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2FEBD8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1BA3D7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5929B30" w14:textId="77777777" w:rsidTr="00391A87">
        <w:tc>
          <w:tcPr>
            <w:tcW w:w="4592" w:type="dxa"/>
          </w:tcPr>
          <w:p w14:paraId="2DE8A8D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A2DE1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Welcome visitors in accordance with organisational standards</w:t>
            </w:r>
          </w:p>
          <w:p w14:paraId="702F980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E77BA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Direct visitors to the person they are visiting in accordance with organisational standards</w:t>
            </w:r>
          </w:p>
          <w:p w14:paraId="077F003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39373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Record visitors’ arrivals and departures in accordance with organisational procedures</w:t>
            </w:r>
          </w:p>
          <w:p w14:paraId="640934D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3DFF5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advice and accurate information within organisational guidelines on confidentiality</w:t>
            </w:r>
          </w:p>
          <w:p w14:paraId="75798C8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106A9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Keep the reception area tidy and materials up-to-date</w:t>
            </w:r>
          </w:p>
          <w:p w14:paraId="37D6C79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B42C1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Answer and deal with telephone calls within organisational standards</w:t>
            </w:r>
          </w:p>
          <w:p w14:paraId="2C0D7E8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BCA02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procedures on entry, security, health and safety</w:t>
            </w:r>
          </w:p>
          <w:p w14:paraId="0B596D4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0C15C7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503F7E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44A09C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765C06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45858A0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E5ABF0A" w14:textId="77777777" w:rsidTr="00391A87">
        <w:tc>
          <w:tcPr>
            <w:tcW w:w="12575" w:type="dxa"/>
          </w:tcPr>
          <w:p w14:paraId="7C4CEA4E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DC5C00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64929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58F16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3256B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3455F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D3794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1E0F66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A5FBDBF" w14:textId="77777777" w:rsidR="00736535" w:rsidRDefault="00736535" w:rsidP="0048336A"/>
    <w:p w14:paraId="05FF1D6F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718E505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07D1EEB" w14:textId="77777777" w:rsidTr="00391A87">
        <w:tc>
          <w:tcPr>
            <w:tcW w:w="12575" w:type="dxa"/>
          </w:tcPr>
          <w:p w14:paraId="0116C56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1A029C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6EBE6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8C8E2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36423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97F05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ECB6D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530140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880909D" w14:textId="77777777" w:rsidTr="00391A87">
        <w:tc>
          <w:tcPr>
            <w:tcW w:w="12575" w:type="dxa"/>
          </w:tcPr>
          <w:p w14:paraId="1B17F71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16DE48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E5B07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B09F4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DA389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B9A04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463F6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EFA043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738C0AE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744D7E8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71BD380" w14:textId="77777777" w:rsidR="00FB2835" w:rsidRPr="0048336A" w:rsidRDefault="00FB2835" w:rsidP="0048336A"/>
    <w:p w14:paraId="518D7E69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C3762BA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3D35895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DFA0BE4" w14:textId="77777777" w:rsidR="00FB2835" w:rsidRDefault="00FB2835" w:rsidP="0048336A">
      <w:pPr>
        <w:rPr>
          <w:iCs w:val="0"/>
        </w:rPr>
      </w:pPr>
    </w:p>
    <w:p w14:paraId="0CA719C6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 xml:space="preserve">L/506/1869 Contribute to the organisation of an event </w:t>
      </w:r>
      <w:r w:rsidRPr="00561F81">
        <w:rPr>
          <w:rFonts w:ascii="Verdana" w:hAnsi="Verdana"/>
          <w:b/>
          <w:bCs/>
        </w:rPr>
        <w:t xml:space="preserve"> </w:t>
      </w:r>
    </w:p>
    <w:p w14:paraId="019482A5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2"/>
        <w:gridCol w:w="3648"/>
        <w:gridCol w:w="1348"/>
        <w:gridCol w:w="1415"/>
        <w:gridCol w:w="2302"/>
      </w:tblGrid>
      <w:tr w:rsidR="007577FA" w:rsidRPr="00561F81" w14:paraId="1DF172C6" w14:textId="77777777" w:rsidTr="00391A87">
        <w:tc>
          <w:tcPr>
            <w:tcW w:w="4592" w:type="dxa"/>
          </w:tcPr>
          <w:p w14:paraId="3964B2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72F51C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D6053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374D3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3F30AC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9CDA9D5" w14:textId="77777777" w:rsidTr="00391A87">
        <w:tc>
          <w:tcPr>
            <w:tcW w:w="4592" w:type="dxa"/>
          </w:tcPr>
          <w:p w14:paraId="52CCE0C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D8441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roles, responsibilities and accountabilities of individuals involved in the event</w:t>
            </w:r>
          </w:p>
          <w:p w14:paraId="3BB9856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4029E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purpose and features of different types of events</w:t>
            </w:r>
          </w:p>
          <w:p w14:paraId="53940FB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2C551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type of resources needed for different types of events</w:t>
            </w:r>
          </w:p>
          <w:p w14:paraId="29C9639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FE8B0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different needs attendees may have and how to meet these</w:t>
            </w:r>
          </w:p>
          <w:p w14:paraId="19281FA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3520AA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 requirements of health, safety and security when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organising events</w:t>
            </w:r>
          </w:p>
          <w:p w14:paraId="6D70689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6A19B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types of problems that may occur during events and how to deal with them</w:t>
            </w:r>
          </w:p>
          <w:p w14:paraId="5D6A453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0EF56B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8DE28E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DD42D3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FD858A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D6E42F7" w14:textId="77777777" w:rsidTr="00391A87">
        <w:tc>
          <w:tcPr>
            <w:tcW w:w="4592" w:type="dxa"/>
          </w:tcPr>
          <w:p w14:paraId="31F8F57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EDD31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venue requirements for an event</w:t>
            </w:r>
          </w:p>
          <w:p w14:paraId="5CC6D7D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523FF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Obtain resources within the agreed timescales</w:t>
            </w:r>
          </w:p>
          <w:p w14:paraId="156C0AA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E12CB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Distribute pre-event documentation to delegates in accordance with the event plan</w:t>
            </w:r>
          </w:p>
          <w:p w14:paraId="157D3AF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4C623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Co-ordinate attendee responses within the agreed timescale</w:t>
            </w:r>
          </w:p>
          <w:p w14:paraId="0D607FD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154D3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any special requirements of event attendees</w:t>
            </w:r>
          </w:p>
          <w:p w14:paraId="2E405E0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664FCA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B3E5E8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2BD274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D97A3A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C79B4E7" w14:textId="77777777" w:rsidTr="00391A87">
        <w:tc>
          <w:tcPr>
            <w:tcW w:w="4592" w:type="dxa"/>
          </w:tcPr>
          <w:p w14:paraId="3A0BDCF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28C47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Set up layout and resources in accordance with the event plan</w:t>
            </w:r>
          </w:p>
          <w:p w14:paraId="5B06408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E57A1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Confirm that all identified resources are in place and meet requirements</w:t>
            </w:r>
          </w:p>
          <w:p w14:paraId="1389AD6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CE3B9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Behave in a way that maintains organisational values and standards</w:t>
            </w:r>
          </w:p>
          <w:p w14:paraId="39D0A3F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42DFBB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31F5B6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5032F4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63A7A7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229C27B" w14:textId="77777777" w:rsidTr="00391A87">
        <w:tc>
          <w:tcPr>
            <w:tcW w:w="4592" w:type="dxa"/>
          </w:tcPr>
          <w:p w14:paraId="341DAAD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2F679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Ensure the venue is restored to the required conditions in accordance with the terms of the contract</w:t>
            </w:r>
          </w:p>
          <w:p w14:paraId="42A6379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AF81F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Carry out follow-up actions in accordance with the event plan and agreements made at the event</w:t>
            </w:r>
          </w:p>
          <w:p w14:paraId="511A6A2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D6635D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52CB91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FC4CF7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C57DF9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716B09D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3C8FA7B" w14:textId="77777777" w:rsidTr="00391A87">
        <w:tc>
          <w:tcPr>
            <w:tcW w:w="12575" w:type="dxa"/>
          </w:tcPr>
          <w:p w14:paraId="1C825F43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08D5A3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CAD7C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C3F6E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E3FC6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57826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330BC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357A10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03E2D54" w14:textId="77777777" w:rsidR="00736535" w:rsidRDefault="00736535" w:rsidP="0048336A"/>
    <w:p w14:paraId="4C5DD7E4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73020A4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52DB55B" w14:textId="77777777" w:rsidTr="00391A87">
        <w:tc>
          <w:tcPr>
            <w:tcW w:w="12575" w:type="dxa"/>
          </w:tcPr>
          <w:p w14:paraId="1C61131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32709B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AC849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66E61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96401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25D1F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F4537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231A25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89B41FF" w14:textId="77777777" w:rsidTr="00391A87">
        <w:tc>
          <w:tcPr>
            <w:tcW w:w="12575" w:type="dxa"/>
          </w:tcPr>
          <w:p w14:paraId="45931E0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7F4C93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D728E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49FAE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2BD5A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B017B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89F21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B1826F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73FA7EE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01A3C90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99237C1" w14:textId="77777777" w:rsidR="00FB2835" w:rsidRPr="0048336A" w:rsidRDefault="00FB2835" w:rsidP="0048336A"/>
    <w:p w14:paraId="0971BFFB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BDEC3FE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C11CFDF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2608DBB" w14:textId="77777777" w:rsidR="00FB2835" w:rsidRDefault="00FB2835" w:rsidP="0048336A">
      <w:pPr>
        <w:rPr>
          <w:iCs w:val="0"/>
        </w:rPr>
      </w:pPr>
    </w:p>
    <w:p w14:paraId="3D2A121B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M/506/1895 Buddy a colleague to develop their skills</w:t>
      </w:r>
      <w:r w:rsidRPr="00561F81">
        <w:rPr>
          <w:rFonts w:ascii="Verdana" w:hAnsi="Verdana"/>
          <w:b/>
          <w:bCs/>
        </w:rPr>
        <w:t xml:space="preserve"> </w:t>
      </w:r>
    </w:p>
    <w:p w14:paraId="1205611D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9"/>
        <w:gridCol w:w="3650"/>
        <w:gridCol w:w="1348"/>
        <w:gridCol w:w="1415"/>
        <w:gridCol w:w="2303"/>
      </w:tblGrid>
      <w:tr w:rsidR="007577FA" w:rsidRPr="00561F81" w14:paraId="4E28EB96" w14:textId="77777777" w:rsidTr="00391A87">
        <w:tc>
          <w:tcPr>
            <w:tcW w:w="4592" w:type="dxa"/>
          </w:tcPr>
          <w:p w14:paraId="736B5E1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904856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D7F529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88FE99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400CF9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55FA26F" w14:textId="77777777" w:rsidTr="00391A87">
        <w:tc>
          <w:tcPr>
            <w:tcW w:w="4592" w:type="dxa"/>
          </w:tcPr>
          <w:p w14:paraId="12E2AC8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01015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Describe what is expected of a buddy  </w:t>
            </w:r>
          </w:p>
          <w:p w14:paraId="4A9C779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FA3A1C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techniques to give positive feedback and constructive criticism </w:t>
            </w:r>
          </w:p>
          <w:p w14:paraId="73835B8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5A9E3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techniques to establish rapport with a buddy</w:t>
            </w:r>
          </w:p>
          <w:p w14:paraId="5C744D9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4D0863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EBAFF2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6DBFE3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0B39B7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DA4A68D" w14:textId="77777777" w:rsidTr="00391A87">
        <w:tc>
          <w:tcPr>
            <w:tcW w:w="4592" w:type="dxa"/>
          </w:tcPr>
          <w:p w14:paraId="60E7486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D072B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which aspects of a colleague’s work may benefit from buddying</w:t>
            </w:r>
          </w:p>
          <w:p w14:paraId="0ECE19F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C7151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Confirm organisational requirements for standards of behaviour, presentation, communication and performance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of a buddy colleague</w:t>
            </w:r>
          </w:p>
          <w:p w14:paraId="5781C11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D97B1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a schedule of meetings that minimise disruption to business</w:t>
            </w:r>
          </w:p>
          <w:p w14:paraId="5D5475E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3CEB0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specific, measurable, achievable, realistic and time-bound (SMART) buddying objectives</w:t>
            </w:r>
          </w:p>
          <w:p w14:paraId="18103A0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18F5FB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45786E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CE053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4DEAD2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070BE93" w14:textId="77777777" w:rsidTr="00391A87">
        <w:tc>
          <w:tcPr>
            <w:tcW w:w="4592" w:type="dxa"/>
          </w:tcPr>
          <w:p w14:paraId="409647B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49FED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Remain unobtrusive while a buddy colleague carries out their work activities</w:t>
            </w:r>
          </w:p>
          <w:p w14:paraId="11C1486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03854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examples of how to carry out tasks correctly</w:t>
            </w:r>
          </w:p>
          <w:p w14:paraId="051C401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D4A48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instances of good practice and areas for improvement through observation</w:t>
            </w:r>
          </w:p>
          <w:p w14:paraId="23B7A80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B5F31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Praise a buddy colleague on well completed tasks</w:t>
            </w:r>
          </w:p>
          <w:p w14:paraId="7A3C0F1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1D20E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Give constructive feedback on ways in which a buddy could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improve performance</w:t>
            </w:r>
          </w:p>
          <w:p w14:paraId="1185304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9A5B0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Offer a buddy hints and tips based on personal experience</w:t>
            </w:r>
          </w:p>
          <w:p w14:paraId="65A2F4B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792A37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F94D7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C27C4B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CB17F6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04BDD80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B073839" w14:textId="77777777" w:rsidTr="00391A87">
        <w:tc>
          <w:tcPr>
            <w:tcW w:w="12575" w:type="dxa"/>
          </w:tcPr>
          <w:p w14:paraId="397D5802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8A61CC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AA757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68AC5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A8979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CB693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90777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044D0B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F04AA69" w14:textId="77777777" w:rsidR="00736535" w:rsidRDefault="00736535" w:rsidP="0048336A"/>
    <w:p w14:paraId="710A77D3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9A3D942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050CB45" w14:textId="77777777" w:rsidTr="00391A87">
        <w:tc>
          <w:tcPr>
            <w:tcW w:w="12575" w:type="dxa"/>
          </w:tcPr>
          <w:p w14:paraId="5DD2795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E85D99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F87D2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E5DCD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5518B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A2EA3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FF4A6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ED6C50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C2181E6" w14:textId="77777777" w:rsidTr="00391A87">
        <w:tc>
          <w:tcPr>
            <w:tcW w:w="12575" w:type="dxa"/>
          </w:tcPr>
          <w:p w14:paraId="4693055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14083F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137EC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F2C51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811EC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86EDC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5C760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A2803A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C81392F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47B97D0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47BFB4C" w14:textId="77777777" w:rsidR="00FB2835" w:rsidRPr="0048336A" w:rsidRDefault="00FB2835" w:rsidP="0048336A"/>
    <w:p w14:paraId="536492A9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45B4791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CD56E46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2F46326" w14:textId="77777777" w:rsidR="00FB2835" w:rsidRDefault="00FB2835" w:rsidP="0048336A">
      <w:pPr>
        <w:rPr>
          <w:iCs w:val="0"/>
        </w:rPr>
      </w:pPr>
    </w:p>
    <w:p w14:paraId="648C7BF9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A/506/1964 Understand employer organisations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7C7CF11F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5"/>
        <w:gridCol w:w="3658"/>
        <w:gridCol w:w="1348"/>
        <w:gridCol w:w="1415"/>
        <w:gridCol w:w="2309"/>
      </w:tblGrid>
      <w:tr w:rsidR="007577FA" w:rsidRPr="00561F81" w14:paraId="1CD4B1CA" w14:textId="77777777" w:rsidTr="00391A87">
        <w:tc>
          <w:tcPr>
            <w:tcW w:w="4592" w:type="dxa"/>
          </w:tcPr>
          <w:p w14:paraId="603B212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773CEC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0D07A9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8FAD11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9340C9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23846EA" w14:textId="77777777" w:rsidTr="00391A87">
        <w:tc>
          <w:tcPr>
            <w:tcW w:w="4592" w:type="dxa"/>
          </w:tcPr>
          <w:p w14:paraId="26B5423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B900E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differences between the private sector, public sector and voluntary sector</w:t>
            </w:r>
          </w:p>
          <w:p w14:paraId="5E658DF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041EF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functions of different organisational structures</w:t>
            </w:r>
          </w:p>
          <w:p w14:paraId="2E24A23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70636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features of different types of legal structures for organisations</w:t>
            </w:r>
          </w:p>
          <w:p w14:paraId="48A292E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FEA870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349F81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7BF9C8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CE5429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AA631CD" w14:textId="77777777" w:rsidTr="00391A87">
        <w:tc>
          <w:tcPr>
            <w:tcW w:w="4592" w:type="dxa"/>
          </w:tcPr>
          <w:p w14:paraId="6405515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0EDB7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internal and external influences on organisations</w:t>
            </w:r>
          </w:p>
          <w:p w14:paraId="3F9D6FDA" w14:textId="77777777" w:rsidR="00362966" w:rsidRDefault="00362966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4405273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BD2B9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use of different models of analysis in understanding the organisational environment</w:t>
            </w:r>
          </w:p>
          <w:p w14:paraId="383D05F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1A6F4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change in the business environment is important</w:t>
            </w:r>
          </w:p>
          <w:p w14:paraId="492AF5F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02BE1E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E85F91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4B2AF1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5F3F26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4D17903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C3C5DAD" w14:textId="77777777" w:rsidTr="00391A87">
        <w:tc>
          <w:tcPr>
            <w:tcW w:w="12575" w:type="dxa"/>
          </w:tcPr>
          <w:p w14:paraId="031C4588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EA412E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76E17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B595F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47BE0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514E4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0350E2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E6CBA8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2E29C47" w14:textId="77777777" w:rsidR="00736535" w:rsidRDefault="00736535" w:rsidP="0048336A"/>
    <w:p w14:paraId="1A920EE3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051CBB1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BB00517" w14:textId="77777777" w:rsidTr="00391A87">
        <w:tc>
          <w:tcPr>
            <w:tcW w:w="12575" w:type="dxa"/>
          </w:tcPr>
          <w:p w14:paraId="0D002C1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AA8C36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5C233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C02A6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26C1E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EA702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DD2D7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426B30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24FF81B" w14:textId="77777777" w:rsidTr="00391A87">
        <w:tc>
          <w:tcPr>
            <w:tcW w:w="12575" w:type="dxa"/>
          </w:tcPr>
          <w:p w14:paraId="0AC0178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65262A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9FF37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4B0E2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6B527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47D76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1F766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70DAA6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0EDFBDA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4E39E15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B3454D5" w14:textId="77777777" w:rsidR="00FB2835" w:rsidRPr="0048336A" w:rsidRDefault="00FB2835" w:rsidP="0048336A"/>
    <w:p w14:paraId="21A75AFA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C59FC5E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33369EF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673A9C0" w14:textId="77777777" w:rsidR="00FB2835" w:rsidRDefault="00FB2835" w:rsidP="0048336A">
      <w:pPr>
        <w:rPr>
          <w:iCs w:val="0"/>
        </w:rPr>
      </w:pPr>
    </w:p>
    <w:p w14:paraId="0E43FFDF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L/506/1905 Employee rights and responsibilities</w:t>
      </w:r>
      <w:r w:rsidRPr="00561F81">
        <w:rPr>
          <w:rFonts w:ascii="Verdana" w:hAnsi="Verdana"/>
          <w:b/>
          <w:bCs/>
        </w:rPr>
        <w:t xml:space="preserve"> </w:t>
      </w:r>
    </w:p>
    <w:p w14:paraId="61BBCEAC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4"/>
        <w:gridCol w:w="3653"/>
        <w:gridCol w:w="1348"/>
        <w:gridCol w:w="1415"/>
        <w:gridCol w:w="2305"/>
      </w:tblGrid>
      <w:tr w:rsidR="007577FA" w:rsidRPr="00561F81" w14:paraId="07DFE8D8" w14:textId="77777777" w:rsidTr="00391A87">
        <w:tc>
          <w:tcPr>
            <w:tcW w:w="4592" w:type="dxa"/>
          </w:tcPr>
          <w:p w14:paraId="7CF4935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DC48DC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87FCEC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A2D819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ED04B2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07E70EF" w14:textId="77777777" w:rsidTr="00391A87">
        <w:tc>
          <w:tcPr>
            <w:tcW w:w="4592" w:type="dxa"/>
          </w:tcPr>
          <w:p w14:paraId="33F4597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01A2B5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role of their own occupation within an organisation and industry</w:t>
            </w:r>
          </w:p>
          <w:p w14:paraId="46FE5A8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E42C1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career pathways within their organisation and industry</w:t>
            </w:r>
          </w:p>
          <w:p w14:paraId="1A7D0F0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B7609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sources of information and advice on an industry, occupation, training and career pathway</w:t>
            </w:r>
          </w:p>
          <w:p w14:paraId="7801EFF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5F2EB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an organisation’s principles of conduct and codes of practice</w:t>
            </w:r>
          </w:p>
          <w:p w14:paraId="479022F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43D5B2" w14:textId="77777777" w:rsidR="00362966" w:rsidRDefault="00362966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620E60" w14:textId="77777777" w:rsidR="00362966" w:rsidRDefault="00362966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9AE4C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issues of public concern that affect an organisation and industry</w:t>
            </w:r>
          </w:p>
          <w:p w14:paraId="744882B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CB4BD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types, roles and responsibilities of representative bodies and their relevance to their own role</w:t>
            </w:r>
          </w:p>
          <w:p w14:paraId="3E2A761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E002BA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797E92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9D879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0BEBDA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9B79832" w14:textId="77777777" w:rsidTr="00391A87">
        <w:tc>
          <w:tcPr>
            <w:tcW w:w="4592" w:type="dxa"/>
          </w:tcPr>
          <w:p w14:paraId="0DBF3C5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79D1C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employer and employee statutory rights and responsibilities that affect their own role</w:t>
            </w:r>
          </w:p>
          <w:p w14:paraId="6872C42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DB2AF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an employer’s expectations for employees’ standards of personal presentation, punctuality and behaviour</w:t>
            </w:r>
          </w:p>
          <w:p w14:paraId="140CEF3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412F5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procedures and documentation that protect relationships with employees</w:t>
            </w:r>
          </w:p>
          <w:p w14:paraId="12C24F8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290662" w14:textId="51CE509E" w:rsidR="001B2D01" w:rsidRPr="006C7392" w:rsidRDefault="00736535" w:rsidP="00362966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sources of information and advice on employment rights and responsibilities</w:t>
            </w:r>
          </w:p>
        </w:tc>
        <w:tc>
          <w:tcPr>
            <w:tcW w:w="4202" w:type="dxa"/>
          </w:tcPr>
          <w:p w14:paraId="05E69CE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B1EA98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259944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19B311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356A9A0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65167D5" w14:textId="77777777" w:rsidTr="00391A87">
        <w:tc>
          <w:tcPr>
            <w:tcW w:w="12575" w:type="dxa"/>
          </w:tcPr>
          <w:p w14:paraId="5EB65BCE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4ECD14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24F8F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6FFEB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8B63F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E859D2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EB503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C702BE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C091637" w14:textId="77777777" w:rsidR="00736535" w:rsidRDefault="00736535" w:rsidP="0048336A"/>
    <w:p w14:paraId="33A632E5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9FB38DC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059C54F" w14:textId="77777777" w:rsidTr="00391A87">
        <w:tc>
          <w:tcPr>
            <w:tcW w:w="12575" w:type="dxa"/>
          </w:tcPr>
          <w:p w14:paraId="05C1163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B7DB14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06588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7E9F7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B9489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22A99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D1846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5D0A51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480AD96" w14:textId="77777777" w:rsidTr="00391A87">
        <w:tc>
          <w:tcPr>
            <w:tcW w:w="12575" w:type="dxa"/>
          </w:tcPr>
          <w:p w14:paraId="7EF347C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614B21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00393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A033F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F793E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F0FB3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E1B2E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299774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7903D71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391EBBF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00DD41C" w14:textId="77777777" w:rsidR="00FB2835" w:rsidRPr="0048336A" w:rsidRDefault="00FB2835" w:rsidP="0048336A"/>
    <w:p w14:paraId="2D8EE1DB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D7B646D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1C89737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75E0F37" w14:textId="77777777" w:rsidR="00FB2835" w:rsidRDefault="00FB2835" w:rsidP="0048336A">
      <w:pPr>
        <w:rPr>
          <w:iCs w:val="0"/>
        </w:rPr>
      </w:pPr>
    </w:p>
    <w:p w14:paraId="1E7AA2F3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H/506/1912 Negotiate in a business environment</w:t>
      </w:r>
      <w:r w:rsidRPr="00561F81">
        <w:rPr>
          <w:rFonts w:ascii="Verdana" w:hAnsi="Verdana"/>
          <w:b/>
          <w:bCs/>
        </w:rPr>
        <w:t xml:space="preserve"> </w:t>
      </w:r>
    </w:p>
    <w:p w14:paraId="61CA0251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2"/>
        <w:gridCol w:w="3660"/>
        <w:gridCol w:w="1348"/>
        <w:gridCol w:w="1415"/>
        <w:gridCol w:w="2310"/>
      </w:tblGrid>
      <w:tr w:rsidR="007577FA" w:rsidRPr="00561F81" w14:paraId="1F8BDFE0" w14:textId="77777777" w:rsidTr="00391A87">
        <w:tc>
          <w:tcPr>
            <w:tcW w:w="4592" w:type="dxa"/>
          </w:tcPr>
          <w:p w14:paraId="1DC7C68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418E2F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9C906F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01CD94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DC8E87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319F448" w14:textId="77777777" w:rsidTr="00391A87">
        <w:tc>
          <w:tcPr>
            <w:tcW w:w="4592" w:type="dxa"/>
          </w:tcPr>
          <w:p w14:paraId="54184D8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63BE0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requirements of a negotiation strategy</w:t>
            </w:r>
          </w:p>
          <w:p w14:paraId="647E58B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1EC24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 use of different negotiation techniques </w:t>
            </w:r>
          </w:p>
          <w:p w14:paraId="5D0F9DB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226EB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research on the other party can be used in negotiations</w:t>
            </w:r>
          </w:p>
          <w:p w14:paraId="32FE384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C1AE7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cultural differences might affect negotiations</w:t>
            </w:r>
          </w:p>
          <w:p w14:paraId="6A4E1D2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1C18E4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97B1DB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32FE7F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FE303E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96DB437" w14:textId="77777777" w:rsidTr="00391A87">
        <w:tc>
          <w:tcPr>
            <w:tcW w:w="4592" w:type="dxa"/>
          </w:tcPr>
          <w:p w14:paraId="45BD6B1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C116D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the purpose, scope and objectives of the negotiation </w:t>
            </w:r>
          </w:p>
          <w:p w14:paraId="2096CBC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BA049F" w14:textId="77777777" w:rsidR="00362966" w:rsidRDefault="00362966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14E45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scope of their own authority for negotiating</w:t>
            </w:r>
          </w:p>
          <w:p w14:paraId="4089B7C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5C07A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Prepare a negotiating strategy </w:t>
            </w:r>
          </w:p>
          <w:p w14:paraId="2B9ECB5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EBA6A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Prepare fall-back stances and compromises that align with the  negotiating strategy and priorities </w:t>
            </w:r>
          </w:p>
          <w:p w14:paraId="3C64B9D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3A6C4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likely objectives and negotiation stances of the other party</w:t>
            </w:r>
          </w:p>
          <w:p w14:paraId="7F58032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7EE86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Research the strengths and weaknesses of the other party</w:t>
            </w:r>
          </w:p>
          <w:p w14:paraId="15A7B36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D996DF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21CCC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5D31CE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F08388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3B0E879" w14:textId="77777777" w:rsidTr="00391A87">
        <w:tc>
          <w:tcPr>
            <w:tcW w:w="4592" w:type="dxa"/>
          </w:tcPr>
          <w:p w14:paraId="10A770A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99AC3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Carry out negotiations within responsibility limits in a way that  optimises opportunities</w:t>
            </w:r>
          </w:p>
          <w:p w14:paraId="5C712D0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DA087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Adapt the conduct of the negotiation in accordance with changing  circumstances</w:t>
            </w:r>
          </w:p>
          <w:p w14:paraId="5384A02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D8C8A4" w14:textId="77777777" w:rsidR="00362966" w:rsidRDefault="00362966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4817FF" w14:textId="77777777" w:rsidR="00362966" w:rsidRDefault="00362966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0155B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Maintain accurate records of negotiations, outcomes and agreements  made</w:t>
            </w:r>
          </w:p>
          <w:p w14:paraId="2842C50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8E163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and legal and ethical requirements when carrying out business negotiations</w:t>
            </w:r>
          </w:p>
          <w:p w14:paraId="79F7AA1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D458B0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FF34E7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41599D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BBBEE4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4D312CC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434A48E" w14:textId="77777777" w:rsidTr="00391A87">
        <w:tc>
          <w:tcPr>
            <w:tcW w:w="12575" w:type="dxa"/>
          </w:tcPr>
          <w:p w14:paraId="3084CF5D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213DF8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7409F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AF891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62A5BD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21335C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03F7B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14376E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2999702" w14:textId="77777777" w:rsidR="00736535" w:rsidRDefault="00736535" w:rsidP="0048336A"/>
    <w:p w14:paraId="2942DCC7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51C88DA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781260E" w14:textId="77777777" w:rsidTr="00391A87">
        <w:tc>
          <w:tcPr>
            <w:tcW w:w="12575" w:type="dxa"/>
          </w:tcPr>
          <w:p w14:paraId="32BABC6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0DAB7E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CCDAE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F6912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2C739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5A640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BD59F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D30E2F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D0E2569" w14:textId="77777777" w:rsidTr="00391A87">
        <w:tc>
          <w:tcPr>
            <w:tcW w:w="12575" w:type="dxa"/>
          </w:tcPr>
          <w:p w14:paraId="709DC39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F66911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D9E42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132F5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0C282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6C0F5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E9573E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68BD24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2BE1B84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2325FC9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1916AC7" w14:textId="77777777" w:rsidR="00FB2835" w:rsidRPr="0048336A" w:rsidRDefault="00FB2835" w:rsidP="0048336A"/>
    <w:p w14:paraId="62BA1614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7EDE98A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D2518AB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330212D" w14:textId="77777777" w:rsidR="00FB2835" w:rsidRDefault="00FB2835" w:rsidP="0048336A">
      <w:pPr>
        <w:rPr>
          <w:iCs w:val="0"/>
        </w:rPr>
      </w:pPr>
    </w:p>
    <w:p w14:paraId="58759902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L/503/0394 Carry out direct sales activities in a contact centre</w:t>
      </w:r>
      <w:r w:rsidRPr="00561F81">
        <w:rPr>
          <w:rFonts w:ascii="Verdana" w:hAnsi="Verdana"/>
          <w:b/>
          <w:bCs/>
        </w:rPr>
        <w:t xml:space="preserve"> </w:t>
      </w:r>
    </w:p>
    <w:p w14:paraId="327BBD84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0"/>
        <w:gridCol w:w="3661"/>
        <w:gridCol w:w="1348"/>
        <w:gridCol w:w="1415"/>
        <w:gridCol w:w="2311"/>
      </w:tblGrid>
      <w:tr w:rsidR="007577FA" w:rsidRPr="00561F81" w14:paraId="20BEAD6D" w14:textId="77777777" w:rsidTr="00391A87">
        <w:tc>
          <w:tcPr>
            <w:tcW w:w="4592" w:type="dxa"/>
          </w:tcPr>
          <w:p w14:paraId="502237F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BCA9FE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76452B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EC5A6A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F97E1D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E74917B" w14:textId="77777777" w:rsidTr="00391A87">
        <w:tc>
          <w:tcPr>
            <w:tcW w:w="4592" w:type="dxa"/>
          </w:tcPr>
          <w:p w14:paraId="4E0FDF4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F6695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Assemble information about products and/or services that support direct sales</w:t>
            </w:r>
          </w:p>
          <w:p w14:paraId="7534C6D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BCE67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Obtain from customers sufficient information to support direct sales activities</w:t>
            </w:r>
          </w:p>
          <w:p w14:paraId="5DE264A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3B68E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Create sales opportunities by making links between information provided by customers and products and/or services</w:t>
            </w:r>
          </w:p>
          <w:p w14:paraId="6F35304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89E80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Find potential new customers for products and/or services</w:t>
            </w:r>
          </w:p>
          <w:p w14:paraId="7F735214" w14:textId="77777777" w:rsidR="00362966" w:rsidRDefault="00362966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31E0DDB9" w14:textId="77777777" w:rsidR="00362966" w:rsidRDefault="00362966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53969B3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3CDB54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5AFF08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9AC65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5B6520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5D6F1DF" w14:textId="77777777" w:rsidTr="00391A87">
        <w:tc>
          <w:tcPr>
            <w:tcW w:w="4592" w:type="dxa"/>
          </w:tcPr>
          <w:p w14:paraId="18FE007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64947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Establish customers’ identity in accordance with organisational procedures</w:t>
            </w:r>
          </w:p>
          <w:p w14:paraId="24A0A52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EB74D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customers’ wishes and needs</w:t>
            </w:r>
          </w:p>
          <w:p w14:paraId="00ED7EF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2CD26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possible matches with products and/or services from information provided by customers</w:t>
            </w:r>
          </w:p>
          <w:p w14:paraId="7C9078E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7A55A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to customers the features and benefits of products and/or services for sale</w:t>
            </w:r>
          </w:p>
          <w:p w14:paraId="6935885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BD52A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Adapt their sales approach and style to meet customer preferences</w:t>
            </w:r>
          </w:p>
          <w:p w14:paraId="0B193FC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B00D4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Maximise opportunities for cross-selling and up-selling</w:t>
            </w:r>
          </w:p>
          <w:p w14:paraId="16FA5D2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D4340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Complete the authorisation or payment in accordance with organisational procedures</w:t>
            </w:r>
          </w:p>
          <w:p w14:paraId="0C29C2FF" w14:textId="77777777" w:rsidR="00362966" w:rsidRDefault="00362966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70DDA7D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27DE4F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2C682C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49396A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D06B83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ABE60F7" w14:textId="77777777" w:rsidTr="00391A87">
        <w:tc>
          <w:tcPr>
            <w:tcW w:w="4592" w:type="dxa"/>
          </w:tcPr>
          <w:p w14:paraId="5209DF9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D2725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information about customers, products and/or services that should be recorded during the sales process</w:t>
            </w:r>
          </w:p>
          <w:p w14:paraId="2779B4C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18CDC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Record customer, product and/or service information in accordance with organisational procedures</w:t>
            </w:r>
          </w:p>
          <w:p w14:paraId="6999EC9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116D67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42D9F9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5513FD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90A49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3331581" w14:textId="77777777" w:rsidTr="00391A87">
        <w:tc>
          <w:tcPr>
            <w:tcW w:w="4592" w:type="dxa"/>
          </w:tcPr>
          <w:p w14:paraId="049ACA9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5B853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regulatory requirements that have an impact on direct sales activities through a contact centre</w:t>
            </w:r>
          </w:p>
          <w:p w14:paraId="6F12277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8182B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Ensure compliance with regulations during direct selling through a contact centre</w:t>
            </w:r>
          </w:p>
          <w:p w14:paraId="5181333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497E6A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2779A2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161F16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5770CC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94AB1E1" w14:textId="77777777" w:rsidTr="00391A87">
        <w:tc>
          <w:tcPr>
            <w:tcW w:w="4592" w:type="dxa"/>
          </w:tcPr>
          <w:p w14:paraId="29CCA11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4D0E8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features and benefits of the products and/or services offered or supported by the contact centre</w:t>
            </w:r>
          </w:p>
          <w:p w14:paraId="69323D3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B470B4" w14:textId="77777777" w:rsidR="00362966" w:rsidRDefault="00362966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7630BF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organisational policies and procedures for direct sales through a contact centre</w:t>
            </w:r>
          </w:p>
          <w:p w14:paraId="3DD0052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61DED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organisational requirements and regulation or legislation that have an impact on direct sales activities</w:t>
            </w:r>
          </w:p>
          <w:p w14:paraId="75AEB0C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BF9D1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common objections and questions raised by customers during direct selling</w:t>
            </w:r>
          </w:p>
          <w:p w14:paraId="56F9CE5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6D199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identify cross-selling and up-selling opportunities</w:t>
            </w:r>
          </w:p>
          <w:p w14:paraId="1C7CCFF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42089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different methods of researching potential new customers</w:t>
            </w:r>
          </w:p>
          <w:p w14:paraId="2F50AA5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A31CC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retrieve information from organisational sales records</w:t>
            </w:r>
          </w:p>
          <w:p w14:paraId="4093C3F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D224C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Describe the organisational procedures for ensuring compliance with relevant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regulation and legislation that have an impact on direct selling</w:t>
            </w:r>
          </w:p>
          <w:p w14:paraId="3BDB14F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EC0BDB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33B223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E9BB6A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6BADA0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196EA30" w14:textId="77777777" w:rsidR="00736535" w:rsidRDefault="009D2E85" w:rsidP="0048336A">
      <w:r>
        <w:lastRenderedPageBreak/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40FBDC7" w14:textId="77777777" w:rsidTr="00391A87">
        <w:tc>
          <w:tcPr>
            <w:tcW w:w="12575" w:type="dxa"/>
          </w:tcPr>
          <w:p w14:paraId="45A33164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0AAB03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36A3C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36619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4B86B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7C342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E9D14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F0E564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AF03DAE" w14:textId="77777777" w:rsidR="00736535" w:rsidRDefault="00736535" w:rsidP="0048336A"/>
    <w:p w14:paraId="4D7B1380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5A806CC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7F3DAF6" w14:textId="77777777" w:rsidTr="00391A87">
        <w:tc>
          <w:tcPr>
            <w:tcW w:w="12575" w:type="dxa"/>
          </w:tcPr>
          <w:p w14:paraId="1A1965C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B632AF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73EFC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C2083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C23A4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42081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3D157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66DA8D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309C385" w14:textId="77777777" w:rsidTr="00391A87">
        <w:tc>
          <w:tcPr>
            <w:tcW w:w="12575" w:type="dxa"/>
          </w:tcPr>
          <w:p w14:paraId="5123DD7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7F31C3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8ED7A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F401C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F5F11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2F9EA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E5703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90EACD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89E921F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65869B5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8DC124E" w14:textId="77777777" w:rsidR="00FB2835" w:rsidRPr="0048336A" w:rsidRDefault="00FB2835" w:rsidP="0048336A"/>
    <w:p w14:paraId="0DB7141A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438AF426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4C53351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C4E7846" w14:textId="77777777" w:rsidR="00FB2835" w:rsidRDefault="00FB2835" w:rsidP="0048336A">
      <w:pPr>
        <w:rPr>
          <w:iCs w:val="0"/>
        </w:rPr>
      </w:pPr>
    </w:p>
    <w:p w14:paraId="49690B11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K/503/0421 Deal with incidents through a contact centre</w:t>
      </w:r>
      <w:r w:rsidRPr="00561F81">
        <w:rPr>
          <w:rFonts w:ascii="Verdana" w:hAnsi="Verdana"/>
          <w:b/>
          <w:bCs/>
        </w:rPr>
        <w:t xml:space="preserve"> </w:t>
      </w:r>
    </w:p>
    <w:p w14:paraId="5DDA6BC2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9"/>
        <w:gridCol w:w="3650"/>
        <w:gridCol w:w="1348"/>
        <w:gridCol w:w="1415"/>
        <w:gridCol w:w="2303"/>
      </w:tblGrid>
      <w:tr w:rsidR="007577FA" w:rsidRPr="00561F81" w14:paraId="15268779" w14:textId="77777777" w:rsidTr="00391A87">
        <w:tc>
          <w:tcPr>
            <w:tcW w:w="4592" w:type="dxa"/>
          </w:tcPr>
          <w:p w14:paraId="1F64D07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99F0B2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57C86E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5511A5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36BAF0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72BEA07" w14:textId="77777777" w:rsidTr="00391A87">
        <w:tc>
          <w:tcPr>
            <w:tcW w:w="4592" w:type="dxa"/>
          </w:tcPr>
          <w:p w14:paraId="0227DDF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7AF84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Respond to incoming calls in a calm and professional manner</w:t>
            </w:r>
          </w:p>
          <w:p w14:paraId="5E9310A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F2161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Maintain control of the conversation</w:t>
            </w:r>
          </w:p>
          <w:p w14:paraId="4445E77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CC9C4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Record the contact and information in an incident log in accordance with organisational procedures</w:t>
            </w:r>
          </w:p>
          <w:p w14:paraId="6C948C3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D4D35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and prioritise reported incidents in accordance with organisational procedures</w:t>
            </w:r>
          </w:p>
          <w:p w14:paraId="14BC2F5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70A65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Pass accurate and concise contact information to those responsible for taking action in accordance with organisational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procedures</w:t>
            </w:r>
          </w:p>
          <w:p w14:paraId="06AA6F5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7E094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information, advice and support in response to requests in accordance with organisational procedures</w:t>
            </w:r>
          </w:p>
          <w:p w14:paraId="2536331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520A5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Escalate incident responses in accordance with organisational procedures</w:t>
            </w:r>
          </w:p>
          <w:p w14:paraId="0562719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CAB54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3CC7BF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6BC5C3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32B822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3962370" w14:textId="77777777" w:rsidTr="00391A87">
        <w:tc>
          <w:tcPr>
            <w:tcW w:w="4592" w:type="dxa"/>
          </w:tcPr>
          <w:p w14:paraId="7ABDF7A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D32EE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Communicate with external organisations in accordance with organisational procedures</w:t>
            </w:r>
          </w:p>
          <w:p w14:paraId="14BABDA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0AFE9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the most efficient means (voice or data options) to communicate with those dealing with the incident</w:t>
            </w:r>
          </w:p>
          <w:p w14:paraId="4FD6E7C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86010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agreed conventions of wording, style and approach appropriate for different communication media</w:t>
            </w:r>
          </w:p>
          <w:p w14:paraId="1A7E0B2C" w14:textId="77777777" w:rsidR="00362966" w:rsidRDefault="00362966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62B6903B" w14:textId="77777777" w:rsidR="00362966" w:rsidRDefault="00362966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65109EA6" w14:textId="77777777" w:rsidR="00362966" w:rsidRDefault="00362966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69E3281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A84CD9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3CF502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341BFA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C62565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7D9F36A" w14:textId="77777777" w:rsidTr="00391A87">
        <w:tc>
          <w:tcPr>
            <w:tcW w:w="4592" w:type="dxa"/>
          </w:tcPr>
          <w:p w14:paraId="41DA5A8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CEC00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incident management services offered by the contact centre</w:t>
            </w:r>
          </w:p>
          <w:p w14:paraId="46A9E37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87860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impact of regulation or legislation on incident management</w:t>
            </w:r>
          </w:p>
          <w:p w14:paraId="302D667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C034B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purpose and use of decision trees</w:t>
            </w:r>
          </w:p>
          <w:p w14:paraId="60B2989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94790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determine the appropriate allocation of resources to incidents</w:t>
            </w:r>
          </w:p>
          <w:p w14:paraId="60F2CBE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85C4D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boundaries of a contact incident that justify actions being escalated to different levels of response</w:t>
            </w:r>
          </w:p>
          <w:p w14:paraId="6FDC8CF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1805E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nature and limits of instructions and advice that can be passed on to a contact reporting an incident</w:t>
            </w:r>
          </w:p>
          <w:p w14:paraId="63A6DDE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9C04A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Describe standard wording and codes used by the organisation when dealing with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incident management</w:t>
            </w:r>
          </w:p>
          <w:p w14:paraId="636AEEF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5EE02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type and extent of resources available for deployment in incident management</w:t>
            </w:r>
          </w:p>
          <w:p w14:paraId="0AC9671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B84EF6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5E0A9D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6E0872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EACD7A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F5C09DE" w14:textId="77777777" w:rsidR="00736535" w:rsidRDefault="009D2E85" w:rsidP="0048336A">
      <w:r>
        <w:lastRenderedPageBreak/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E5D9497" w14:textId="77777777" w:rsidTr="00391A87">
        <w:tc>
          <w:tcPr>
            <w:tcW w:w="12575" w:type="dxa"/>
          </w:tcPr>
          <w:p w14:paraId="78F353C0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9E0DF3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E115F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150A7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3F274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D1F96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58BCA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44A384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71A69C7" w14:textId="77777777" w:rsidR="00736535" w:rsidRDefault="00736535" w:rsidP="0048336A"/>
    <w:p w14:paraId="7B58DA1F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AB4C782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D8FDC1D" w14:textId="77777777" w:rsidTr="00391A87">
        <w:tc>
          <w:tcPr>
            <w:tcW w:w="12575" w:type="dxa"/>
          </w:tcPr>
          <w:p w14:paraId="24567D9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251D395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2D818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CE86A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10D5D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E867C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5E232D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1C5D52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1AA7E74" w14:textId="77777777" w:rsidTr="00391A87">
        <w:tc>
          <w:tcPr>
            <w:tcW w:w="12575" w:type="dxa"/>
          </w:tcPr>
          <w:p w14:paraId="22FC2A5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EF205D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D774C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A6F3E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0E8561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3C64E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F8185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FCA5EF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4C1F5B1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FFB6111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9C793E1" w14:textId="77777777" w:rsidR="00FB2835" w:rsidRPr="0048336A" w:rsidRDefault="00FB2835" w:rsidP="0048336A"/>
    <w:p w14:paraId="5880FC3F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759F119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08341B9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67D106D" w14:textId="77777777" w:rsidR="00FB2835" w:rsidRDefault="00FB2835" w:rsidP="0048336A">
      <w:pPr>
        <w:rPr>
          <w:iCs w:val="0"/>
        </w:rPr>
      </w:pPr>
    </w:p>
    <w:p w14:paraId="46EC049C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T/505/4673 Health and safety procedures in the workplace</w:t>
      </w:r>
      <w:r w:rsidRPr="00561F81">
        <w:rPr>
          <w:rFonts w:ascii="Verdana" w:hAnsi="Verdana"/>
          <w:b/>
          <w:bCs/>
        </w:rPr>
        <w:t xml:space="preserve"> </w:t>
      </w:r>
    </w:p>
    <w:p w14:paraId="67799FE6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2"/>
        <w:gridCol w:w="3654"/>
        <w:gridCol w:w="1348"/>
        <w:gridCol w:w="1415"/>
        <w:gridCol w:w="2306"/>
      </w:tblGrid>
      <w:tr w:rsidR="007577FA" w:rsidRPr="00561F81" w14:paraId="71C024EB" w14:textId="77777777" w:rsidTr="00391A87">
        <w:tc>
          <w:tcPr>
            <w:tcW w:w="4592" w:type="dxa"/>
          </w:tcPr>
          <w:p w14:paraId="3FF8227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D4FA00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2BBE49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D3E6FB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F4FC18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B407863" w14:textId="77777777" w:rsidTr="00391A87">
        <w:tc>
          <w:tcPr>
            <w:tcW w:w="4592" w:type="dxa"/>
          </w:tcPr>
          <w:p w14:paraId="7355332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98025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Define the main responsibilities for health and safety in the workplace of the following: employers employees </w:t>
            </w:r>
          </w:p>
          <w:p w14:paraId="309D71E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26B52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two health and safety laws affecting the workplace</w:t>
            </w:r>
          </w:p>
          <w:p w14:paraId="1EFF9E8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70D42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Define the importance of following health and safety procedures in the workplace</w:t>
            </w:r>
          </w:p>
          <w:p w14:paraId="3688418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468B9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Define the types of information or support available in relation to a specified aspect of health and safety in the workplace</w:t>
            </w:r>
          </w:p>
          <w:p w14:paraId="41661ED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5BAB33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6792D6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1CF90A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2ED0E0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1DE16AA" w14:textId="77777777" w:rsidTr="00391A87">
        <w:tc>
          <w:tcPr>
            <w:tcW w:w="4592" w:type="dxa"/>
          </w:tcPr>
          <w:p w14:paraId="7357573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BAA0F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Carry out a risk assessment of a specified workplace activity</w:t>
            </w:r>
          </w:p>
          <w:p w14:paraId="2ABD190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376663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equipment or tools safely in the Workplace</w:t>
            </w:r>
          </w:p>
          <w:p w14:paraId="603CB7D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661EE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prevent accidents in the Workplace</w:t>
            </w:r>
          </w:p>
          <w:p w14:paraId="2CBC75A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FAA3E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how own health and safety practices could be improved</w:t>
            </w:r>
          </w:p>
          <w:p w14:paraId="2E6E575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A18911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B8246C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FE298C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30B418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0182ED4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16167DE" w14:textId="77777777" w:rsidTr="00391A87">
        <w:tc>
          <w:tcPr>
            <w:tcW w:w="12575" w:type="dxa"/>
          </w:tcPr>
          <w:p w14:paraId="1AC96843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BB1A5B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2FFD8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1D206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70971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60088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33A9A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EFFAB7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0DA8A9D" w14:textId="77777777" w:rsidR="00736535" w:rsidRDefault="00736535" w:rsidP="0048336A"/>
    <w:p w14:paraId="7B047024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44EFD60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1A25A19" w14:textId="77777777" w:rsidTr="00391A87">
        <w:tc>
          <w:tcPr>
            <w:tcW w:w="12575" w:type="dxa"/>
          </w:tcPr>
          <w:p w14:paraId="155B461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99C775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9BD53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4EB1A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0279B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04025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DBECC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B164D5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2726E8E" w14:textId="77777777" w:rsidTr="00391A87">
        <w:tc>
          <w:tcPr>
            <w:tcW w:w="12575" w:type="dxa"/>
          </w:tcPr>
          <w:p w14:paraId="7C675A3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3FC771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71DDD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57455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0BC6B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D419F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F5531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480F63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B07F782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BAEF95D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2A13509" w14:textId="77777777" w:rsidR="00FB2835" w:rsidRPr="0048336A" w:rsidRDefault="00FB2835" w:rsidP="0048336A"/>
    <w:p w14:paraId="1D7C625A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47D5E67E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3F85AC5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9BF2018" w14:textId="77777777" w:rsidR="00FB2835" w:rsidRDefault="00FB2835" w:rsidP="0048336A">
      <w:pPr>
        <w:rPr>
          <w:iCs w:val="0"/>
        </w:rPr>
      </w:pPr>
    </w:p>
    <w:p w14:paraId="543EFB2E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M/502/8587 Processing sales orders</w:t>
      </w:r>
      <w:r w:rsidRPr="00561F81">
        <w:rPr>
          <w:rFonts w:ascii="Verdana" w:hAnsi="Verdana"/>
          <w:b/>
          <w:bCs/>
        </w:rPr>
        <w:t xml:space="preserve"> </w:t>
      </w:r>
    </w:p>
    <w:p w14:paraId="0F36F1F9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0"/>
        <w:gridCol w:w="3655"/>
        <w:gridCol w:w="1348"/>
        <w:gridCol w:w="1415"/>
        <w:gridCol w:w="2307"/>
      </w:tblGrid>
      <w:tr w:rsidR="007577FA" w:rsidRPr="00561F81" w14:paraId="6D3C1420" w14:textId="77777777" w:rsidTr="00391A87">
        <w:tc>
          <w:tcPr>
            <w:tcW w:w="4592" w:type="dxa"/>
          </w:tcPr>
          <w:p w14:paraId="49EDA4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CC3912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5A3835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CF19C9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C10D80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9636002" w14:textId="77777777" w:rsidTr="00391A87">
        <w:tc>
          <w:tcPr>
            <w:tcW w:w="4592" w:type="dxa"/>
          </w:tcPr>
          <w:p w14:paraId="34DD077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73184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sales order processing</w:t>
            </w:r>
          </w:p>
          <w:p w14:paraId="40760A7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7B7DE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organisational processes for ordering products and/or services</w:t>
            </w:r>
          </w:p>
          <w:p w14:paraId="1B9A9DA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9EDE1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different sources of information used to check customer credit</w:t>
            </w:r>
          </w:p>
          <w:p w14:paraId="0ABC058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2DFE9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Describe the different payment methods accepted by sales orientated organisations </w:t>
            </w:r>
          </w:p>
          <w:p w14:paraId="018BBC5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C45FB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role of the despatch function</w:t>
            </w:r>
          </w:p>
          <w:p w14:paraId="16C6870F" w14:textId="77777777" w:rsidR="00362966" w:rsidRDefault="00362966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5099E09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4969E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service standards relating to sales order completion</w:t>
            </w:r>
          </w:p>
          <w:p w14:paraId="2D7192F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20272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storing information securely</w:t>
            </w:r>
          </w:p>
          <w:p w14:paraId="618C0FE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54B55C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625AD7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E7CC51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3A0C2F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4B2E9D0" w14:textId="77777777" w:rsidTr="00391A87">
        <w:tc>
          <w:tcPr>
            <w:tcW w:w="4592" w:type="dxa"/>
          </w:tcPr>
          <w:p w14:paraId="0466F90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6B71C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customer sales order requirements</w:t>
            </w:r>
          </w:p>
          <w:p w14:paraId="1DF7E38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DFEFB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that the credit status of the customer meets organisational standards</w:t>
            </w:r>
          </w:p>
          <w:p w14:paraId="2EFCBC4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D0372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Confirm the availability of products and/or services to the customer</w:t>
            </w:r>
          </w:p>
          <w:p w14:paraId="3EE1A07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D5333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Ensure that information given to the customer about delivery, timing and price is accurate</w:t>
            </w:r>
          </w:p>
          <w:p w14:paraId="3E1AC43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E60F9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Ensure that the sale is authorised following the organisation’s procedures</w:t>
            </w:r>
          </w:p>
          <w:p w14:paraId="4BF070F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298EA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Finalise the transaction in accordance with organisational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procedures</w:t>
            </w:r>
          </w:p>
          <w:p w14:paraId="6F52E3A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F54E7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Ensure that the customer is aware of the terms and conditions of sale</w:t>
            </w:r>
          </w:p>
          <w:p w14:paraId="32D03DB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DC737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Ensure that the customer’s requirements are communicated to those responsible for fulfilling sales orders</w:t>
            </w:r>
          </w:p>
          <w:p w14:paraId="1945875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663E5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who to go to when in need of support with sales order processing problems</w:t>
            </w:r>
          </w:p>
          <w:p w14:paraId="3C71933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C29DDD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D2FEBF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27CA7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329C68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04E1AD4" w14:textId="77777777" w:rsidTr="00391A87">
        <w:tc>
          <w:tcPr>
            <w:tcW w:w="4592" w:type="dxa"/>
          </w:tcPr>
          <w:p w14:paraId="1EC09B3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0E7D5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Keep the customer informed of the sales order progress and any problems with the sale order</w:t>
            </w:r>
          </w:p>
          <w:p w14:paraId="6CEB6AF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726E7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Advise the customer of current discounts and special offers</w:t>
            </w:r>
          </w:p>
          <w:p w14:paraId="270415F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CB2C3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all information is stored securely</w:t>
            </w:r>
          </w:p>
          <w:p w14:paraId="276C66D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4B221A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0C2759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F26CF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EEE1FF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F6822C4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C19CD83" w14:textId="77777777" w:rsidTr="00391A87">
        <w:tc>
          <w:tcPr>
            <w:tcW w:w="12575" w:type="dxa"/>
          </w:tcPr>
          <w:p w14:paraId="490A7452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11D53B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20885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1B3FA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66DA6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D502A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D274D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ADA19B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4EDE55E" w14:textId="77777777" w:rsidR="00736535" w:rsidRDefault="00736535" w:rsidP="0048336A"/>
    <w:p w14:paraId="75852BA0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0E78939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E41587B" w14:textId="77777777" w:rsidTr="00391A87">
        <w:tc>
          <w:tcPr>
            <w:tcW w:w="12575" w:type="dxa"/>
          </w:tcPr>
          <w:p w14:paraId="1D87F8F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468055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5A17EA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8467F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9466E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3BE03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1672D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D4013B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3156D8E" w14:textId="77777777" w:rsidTr="00391A87">
        <w:tc>
          <w:tcPr>
            <w:tcW w:w="12575" w:type="dxa"/>
          </w:tcPr>
          <w:p w14:paraId="4BEC2A0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E15CD2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6C0CE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37316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6E836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B3B13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A1E6D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D22975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8189EDB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392E8DD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5FC2DB2" w14:textId="77777777" w:rsidR="00FB2835" w:rsidRPr="0048336A" w:rsidRDefault="00FB2835" w:rsidP="0048336A"/>
    <w:p w14:paraId="5671BD1C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470C4E5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53E6A58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682940D" w14:textId="77777777" w:rsidR="00FB2835" w:rsidRDefault="00FB2835" w:rsidP="0048336A">
      <w:pPr>
        <w:rPr>
          <w:iCs w:val="0"/>
        </w:rPr>
      </w:pPr>
    </w:p>
    <w:p w14:paraId="6A7687A5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R/502/8601 Meeting customers' after sales needs</w:t>
      </w:r>
      <w:r w:rsidRPr="00561F81">
        <w:rPr>
          <w:rFonts w:ascii="Verdana" w:hAnsi="Verdana"/>
          <w:b/>
          <w:bCs/>
        </w:rPr>
        <w:t xml:space="preserve"> </w:t>
      </w:r>
    </w:p>
    <w:p w14:paraId="603EA55F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06"/>
        <w:gridCol w:w="3622"/>
        <w:gridCol w:w="1348"/>
        <w:gridCol w:w="1415"/>
        <w:gridCol w:w="2284"/>
      </w:tblGrid>
      <w:tr w:rsidR="007577FA" w:rsidRPr="00561F81" w14:paraId="1FFD175F" w14:textId="77777777" w:rsidTr="00391A87">
        <w:tc>
          <w:tcPr>
            <w:tcW w:w="4592" w:type="dxa"/>
          </w:tcPr>
          <w:p w14:paraId="5E5B24F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9A5464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486275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9A0707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B06D3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D7E7C91" w14:textId="77777777" w:rsidTr="00391A87">
        <w:tc>
          <w:tcPr>
            <w:tcW w:w="4592" w:type="dxa"/>
          </w:tcPr>
          <w:p w14:paraId="4B765D0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DC5E6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Establish the nature of customers’ after sales needs</w:t>
            </w:r>
          </w:p>
          <w:p w14:paraId="1F1EE62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70DB6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Communicate with customers in a way that conforms with quality and customer service standards at all times</w:t>
            </w:r>
          </w:p>
          <w:p w14:paraId="279E122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62C29A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747D02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90A31C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7247A8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C48BB70" w14:textId="77777777" w:rsidTr="00391A87">
        <w:tc>
          <w:tcPr>
            <w:tcW w:w="4592" w:type="dxa"/>
          </w:tcPr>
          <w:p w14:paraId="687D9E7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361D1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Deal with customers’ after sales needs following organisational customer service standards and procedures</w:t>
            </w:r>
          </w:p>
          <w:p w14:paraId="5507DD7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9C808B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Balance customers’ needs with those of the organisation</w:t>
            </w:r>
          </w:p>
          <w:p w14:paraId="7A02BF7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7970B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when to refer to someone in authority if the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problem cannot be resolved within the limits of own authority</w:t>
            </w:r>
          </w:p>
          <w:p w14:paraId="0BE6B10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22B72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Fulfil commitments made to customers in accordance with quality and customer service standards</w:t>
            </w:r>
          </w:p>
          <w:p w14:paraId="4ADA44C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8DD47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Record commitments made to customers</w:t>
            </w:r>
          </w:p>
          <w:p w14:paraId="061DE12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35481C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C0337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267FC8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A4ECE2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5053889" w14:textId="77777777" w:rsidTr="00391A87">
        <w:tc>
          <w:tcPr>
            <w:tcW w:w="4592" w:type="dxa"/>
          </w:tcPr>
          <w:p w14:paraId="7D4B93C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70F5D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Obtain customers’ comments on service reliability from customers</w:t>
            </w:r>
          </w:p>
          <w:p w14:paraId="2393E39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8EF15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and report the findings to the relevant person in the organisation</w:t>
            </w:r>
          </w:p>
          <w:p w14:paraId="35CCABF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EEAA4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Make recommendations for improvements to after sales service provision in the light of customer feedback</w:t>
            </w:r>
          </w:p>
          <w:p w14:paraId="6A0652E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FA8741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C79707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9DC593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557D1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456B723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60A3A28" w14:textId="77777777" w:rsidTr="00391A87">
        <w:tc>
          <w:tcPr>
            <w:tcW w:w="12575" w:type="dxa"/>
          </w:tcPr>
          <w:p w14:paraId="4DBC8B9C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544CDF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9E64F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93D7E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0CDBA8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79236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4F40B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C73803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166069E" w14:textId="77777777" w:rsidR="00736535" w:rsidRDefault="00736535" w:rsidP="0048336A"/>
    <w:p w14:paraId="2218BF6E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A74A53F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48F7F6D" w14:textId="77777777" w:rsidTr="00391A87">
        <w:tc>
          <w:tcPr>
            <w:tcW w:w="12575" w:type="dxa"/>
          </w:tcPr>
          <w:p w14:paraId="57F423E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C12095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FE3AA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1E15C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35605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BE7BB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9C201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F874C8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5F493B1" w14:textId="77777777" w:rsidTr="00391A87">
        <w:tc>
          <w:tcPr>
            <w:tcW w:w="12575" w:type="dxa"/>
          </w:tcPr>
          <w:p w14:paraId="7018752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552487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B37A4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66459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8979D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13225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192E2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90CAA7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2D29577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3BCB77E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9D83EA1" w14:textId="77777777" w:rsidR="00FB2835" w:rsidRPr="0048336A" w:rsidRDefault="00FB2835" w:rsidP="0048336A"/>
    <w:p w14:paraId="27E788DF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87A9971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25D7A5E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72C146F" w14:textId="77777777" w:rsidR="00FB2835" w:rsidRDefault="00FB2835" w:rsidP="0048336A">
      <w:pPr>
        <w:rPr>
          <w:iCs w:val="0"/>
        </w:rPr>
      </w:pPr>
    </w:p>
    <w:p w14:paraId="6118A736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M/502/8606 Handling objections and closing sales</w:t>
      </w:r>
      <w:r w:rsidRPr="00561F81">
        <w:rPr>
          <w:rFonts w:ascii="Verdana" w:hAnsi="Verdana"/>
          <w:b/>
          <w:bCs/>
        </w:rPr>
        <w:t xml:space="preserve"> </w:t>
      </w:r>
    </w:p>
    <w:p w14:paraId="09D3A800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9"/>
        <w:gridCol w:w="3650"/>
        <w:gridCol w:w="1348"/>
        <w:gridCol w:w="1415"/>
        <w:gridCol w:w="2303"/>
      </w:tblGrid>
      <w:tr w:rsidR="007577FA" w:rsidRPr="00561F81" w14:paraId="1FE0F776" w14:textId="77777777" w:rsidTr="00391A87">
        <w:tc>
          <w:tcPr>
            <w:tcW w:w="4592" w:type="dxa"/>
          </w:tcPr>
          <w:p w14:paraId="17E0B24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22378E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5E1F11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7EBAC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733F8E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677AB24" w14:textId="77777777" w:rsidTr="00391A87">
        <w:tc>
          <w:tcPr>
            <w:tcW w:w="4592" w:type="dxa"/>
          </w:tcPr>
          <w:p w14:paraId="1482243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B4FEB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difference between standard and non-standard sales objections</w:t>
            </w:r>
          </w:p>
          <w:p w14:paraId="3D9D9CE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9960F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clarify objections and identify potential sales opportunities from them</w:t>
            </w:r>
          </w:p>
          <w:p w14:paraId="312A117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EDCAD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use questioning techniques to explore and resolve customer issues</w:t>
            </w:r>
          </w:p>
          <w:p w14:paraId="7E8C740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4CE28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empathise with and reassure the customer</w:t>
            </w:r>
          </w:p>
          <w:p w14:paraId="399C0E2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D8647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difference between hypothetical and real objections</w:t>
            </w:r>
          </w:p>
          <w:p w14:paraId="3292B85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B7BC2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knowledge of products and services can be used to answer objections</w:t>
            </w:r>
          </w:p>
          <w:p w14:paraId="40B9DB0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1400C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competitor activity may affect the potential sale</w:t>
            </w:r>
          </w:p>
          <w:p w14:paraId="5B6F4B8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B072F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industry/sector pricing structures may have an impact on sales objections</w:t>
            </w:r>
          </w:p>
          <w:p w14:paraId="27369B0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E5878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scope of authority and responsibility when dealing with objections</w:t>
            </w:r>
          </w:p>
          <w:p w14:paraId="248DEE5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FC2EA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1.10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who to go to when in need of support to overcome objections</w:t>
            </w:r>
          </w:p>
          <w:p w14:paraId="2C95BFD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7ED5D9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82B61F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358FAF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7A1D51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3406D7F" w14:textId="77777777" w:rsidTr="00391A87">
        <w:tc>
          <w:tcPr>
            <w:tcW w:w="4592" w:type="dxa"/>
          </w:tcPr>
          <w:p w14:paraId="47ED663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77E3A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identify verbal and non-verbal buying signals as signs of whether to move towards closing the sale</w:t>
            </w:r>
          </w:p>
          <w:p w14:paraId="0766B34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F76FB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perform a trial close</w:t>
            </w:r>
          </w:p>
          <w:p w14:paraId="7484EA8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257E2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identify further potential add-on, up-selling or cross-selling opportunities prior to closing the sale</w:t>
            </w:r>
          </w:p>
          <w:p w14:paraId="7B66756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B3410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potential barriers to closing the sale</w:t>
            </w:r>
          </w:p>
          <w:p w14:paraId="0BD22AA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BBB16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a range of ways to close the sale</w:t>
            </w:r>
          </w:p>
          <w:p w14:paraId="7391504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8C16C7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F69EAD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D621D8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812C5F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E104D59" w14:textId="77777777" w:rsidTr="00391A87">
        <w:tc>
          <w:tcPr>
            <w:tcW w:w="4592" w:type="dxa"/>
          </w:tcPr>
          <w:p w14:paraId="59B5446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0EF8A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Clarify the nature and extent of objections</w:t>
            </w:r>
          </w:p>
          <w:p w14:paraId="4B65A3C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48572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to the customer the concessions available within the scope of authority</w:t>
            </w:r>
          </w:p>
          <w:p w14:paraId="1344D29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5050C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Follow organisational procedures for dealing with objections</w:t>
            </w:r>
          </w:p>
          <w:p w14:paraId="6E39007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D4E62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Promote the benefits of products and/or services to overcome objections</w:t>
            </w:r>
          </w:p>
          <w:p w14:paraId="6412EDFF" w14:textId="77777777" w:rsidR="00B9309A" w:rsidRDefault="00B9309A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518EFE5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BF95E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testimonials to overcome objections</w:t>
            </w:r>
          </w:p>
          <w:p w14:paraId="51E6EAB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C7CEB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Refer to those in authority when dealing with objections outside the scope of own authority</w:t>
            </w:r>
          </w:p>
          <w:p w14:paraId="66531B7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D50EF1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4F1C0F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9849B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F52FF1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8B32BD5" w14:textId="77777777" w:rsidTr="00391A87">
        <w:tc>
          <w:tcPr>
            <w:tcW w:w="4592" w:type="dxa"/>
          </w:tcPr>
          <w:p w14:paraId="02743A2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E8D17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Perform a trial close and ask for the order when objections have been met</w:t>
            </w:r>
          </w:p>
          <w:p w14:paraId="61B8015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18724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Make use of add-on, up-selling or cross-selling opportunities</w:t>
            </w:r>
          </w:p>
          <w:p w14:paraId="23E4B11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6A61C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Follow organisational procedures for accepting confirmation of an order</w:t>
            </w:r>
          </w:p>
          <w:p w14:paraId="6734C48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E64A80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68F738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84FF17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DEF198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CA55169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C718901" w14:textId="77777777" w:rsidTr="00391A87">
        <w:tc>
          <w:tcPr>
            <w:tcW w:w="12575" w:type="dxa"/>
          </w:tcPr>
          <w:p w14:paraId="7D310A79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D6BC24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094DF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003E8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6C171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BF8B5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51D10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BCD423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AA1A32E" w14:textId="77777777" w:rsidR="00736535" w:rsidRDefault="00736535" w:rsidP="0048336A"/>
    <w:p w14:paraId="25FE2847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25BFC58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36439E7" w14:textId="77777777" w:rsidTr="00391A87">
        <w:tc>
          <w:tcPr>
            <w:tcW w:w="12575" w:type="dxa"/>
          </w:tcPr>
          <w:p w14:paraId="3DEC798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40048A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EF0EA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310C43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543BB9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8021E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A1DF3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4FDB06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2BB0EB8" w14:textId="77777777" w:rsidTr="00391A87">
        <w:tc>
          <w:tcPr>
            <w:tcW w:w="12575" w:type="dxa"/>
          </w:tcPr>
          <w:p w14:paraId="770E237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473702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A3A0E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60921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D048F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8C7E8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DDF2F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CBF520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D306E74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60A2829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EB3ACCC" w14:textId="77777777" w:rsidR="00FB2835" w:rsidRPr="0048336A" w:rsidRDefault="00FB2835" w:rsidP="0048336A"/>
    <w:p w14:paraId="3DF8EA46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14042F1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954E446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78C651A1" w14:textId="77777777" w:rsidR="00FB2835" w:rsidRDefault="00FB2835" w:rsidP="0048336A">
      <w:pPr>
        <w:rPr>
          <w:iCs w:val="0"/>
        </w:rPr>
      </w:pPr>
    </w:p>
    <w:p w14:paraId="6B368585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F/502/4396 Bespoke software</w:t>
      </w:r>
      <w:r w:rsidRPr="00561F81">
        <w:rPr>
          <w:rFonts w:ascii="Verdana" w:hAnsi="Verdana"/>
          <w:b/>
          <w:bCs/>
        </w:rPr>
        <w:t xml:space="preserve"> </w:t>
      </w:r>
    </w:p>
    <w:p w14:paraId="25AD3F39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27"/>
        <w:gridCol w:w="3669"/>
        <w:gridCol w:w="1348"/>
        <w:gridCol w:w="1415"/>
        <w:gridCol w:w="2316"/>
      </w:tblGrid>
      <w:tr w:rsidR="007577FA" w:rsidRPr="00561F81" w14:paraId="33F78AF5" w14:textId="77777777" w:rsidTr="00391A87">
        <w:tc>
          <w:tcPr>
            <w:tcW w:w="4592" w:type="dxa"/>
          </w:tcPr>
          <w:p w14:paraId="025F239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6E4D59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3E38A4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B3CB70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345B32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E77141F" w14:textId="77777777" w:rsidTr="00391A87">
        <w:tc>
          <w:tcPr>
            <w:tcW w:w="4592" w:type="dxa"/>
          </w:tcPr>
          <w:p w14:paraId="3A9AA90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534B1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Input relevant information accurately so that it is ready for processing</w:t>
            </w:r>
          </w:p>
          <w:p w14:paraId="487440C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E66F4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and use appropriate techniques to link and combine information of different forms or from different sources within the software</w:t>
            </w:r>
          </w:p>
          <w:p w14:paraId="594703B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65EA3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Respond appropriately to data entry error messages</w:t>
            </w:r>
          </w:p>
          <w:p w14:paraId="24D7AB1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0CC043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DC9E6C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5A645D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6D32D2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E90D93E" w14:textId="77777777" w:rsidTr="00391A87">
        <w:tc>
          <w:tcPr>
            <w:tcW w:w="4592" w:type="dxa"/>
          </w:tcPr>
          <w:p w14:paraId="294BA78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66BDB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what functions to apply to structure and layout information effectively</w:t>
            </w:r>
          </w:p>
          <w:p w14:paraId="5738A0B9" w14:textId="77777777" w:rsidR="004F5013" w:rsidRDefault="004F5013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3E88B68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CF107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and use appropriate structures and/or layouts to organise information</w:t>
            </w:r>
          </w:p>
          <w:p w14:paraId="2BB8752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727E8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Apply local and/or legal guidelines and conventions for the storage and use of data where available</w:t>
            </w:r>
          </w:p>
          <w:p w14:paraId="696BFCF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ED3A0D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7CE122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79C197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A8AEC1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D37AE7B" w14:textId="77777777" w:rsidTr="00391A87">
        <w:tc>
          <w:tcPr>
            <w:tcW w:w="4592" w:type="dxa"/>
          </w:tcPr>
          <w:p w14:paraId="25EB0F0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ABF11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and use appropriate tools and techniques to edit, process and format information</w:t>
            </w:r>
          </w:p>
          <w:p w14:paraId="704C8A4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624D0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information meets needs, using IT tools and making corrections as necessary</w:t>
            </w:r>
          </w:p>
          <w:p w14:paraId="2D31705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AF83E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and use appropriate methods to present information</w:t>
            </w:r>
          </w:p>
          <w:p w14:paraId="546548D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CA8DC0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50D52D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B30676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AFB13E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C2D808B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715A152" w14:textId="77777777" w:rsidTr="00391A87">
        <w:tc>
          <w:tcPr>
            <w:tcW w:w="12575" w:type="dxa"/>
          </w:tcPr>
          <w:p w14:paraId="28A948DD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15CFD3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6AB99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5DA4F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8DE93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382B1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D9B18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57B526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3DAA772" w14:textId="77777777" w:rsidR="00736535" w:rsidRDefault="00736535" w:rsidP="0048336A"/>
    <w:p w14:paraId="0656A665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53A2C56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83D4F95" w14:textId="77777777" w:rsidTr="00391A87">
        <w:tc>
          <w:tcPr>
            <w:tcW w:w="12575" w:type="dxa"/>
          </w:tcPr>
          <w:p w14:paraId="63C3A93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43EC7B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80AE8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B4D60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83819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10515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0DEA7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BE9ED3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B13DE22" w14:textId="77777777" w:rsidTr="00391A87">
        <w:tc>
          <w:tcPr>
            <w:tcW w:w="12575" w:type="dxa"/>
          </w:tcPr>
          <w:p w14:paraId="6322FEB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092886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887E3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5DC0F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BFBEA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021C7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0A7DC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A88543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43D8683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75DFFFE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C329A26" w14:textId="77777777" w:rsidR="00FB2835" w:rsidRPr="0048336A" w:rsidRDefault="00FB2835" w:rsidP="0048336A"/>
    <w:p w14:paraId="3C508CB4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932BA9E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A2E2873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7D290BB" w14:textId="77777777" w:rsidR="00FB2835" w:rsidRDefault="00FB2835" w:rsidP="0048336A">
      <w:pPr>
        <w:rPr>
          <w:iCs w:val="0"/>
        </w:rPr>
      </w:pPr>
    </w:p>
    <w:p w14:paraId="74071E50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H/506/2154 Deal with incoming telephone calls from customers</w:t>
      </w:r>
      <w:r w:rsidRPr="00561F81">
        <w:rPr>
          <w:rFonts w:ascii="Verdana" w:hAnsi="Verdana"/>
          <w:b/>
          <w:bCs/>
        </w:rPr>
        <w:t xml:space="preserve"> </w:t>
      </w:r>
    </w:p>
    <w:p w14:paraId="5022CEBC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9"/>
        <w:gridCol w:w="3650"/>
        <w:gridCol w:w="1348"/>
        <w:gridCol w:w="1415"/>
        <w:gridCol w:w="2303"/>
      </w:tblGrid>
      <w:tr w:rsidR="007577FA" w:rsidRPr="00561F81" w14:paraId="2667128C" w14:textId="77777777" w:rsidTr="00391A87">
        <w:tc>
          <w:tcPr>
            <w:tcW w:w="4592" w:type="dxa"/>
          </w:tcPr>
          <w:p w14:paraId="6261DC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F63BB1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00D5E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BE6024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1F385F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2B394F5" w14:textId="77777777" w:rsidTr="00391A87">
        <w:tc>
          <w:tcPr>
            <w:tcW w:w="4592" w:type="dxa"/>
          </w:tcPr>
          <w:p w14:paraId="5B3F592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4C144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an organisation should have guidance on dealing with telephone calls</w:t>
            </w:r>
          </w:p>
          <w:p w14:paraId="09B2728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DFBE1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an organisation should have an identity checking process</w:t>
            </w:r>
          </w:p>
          <w:p w14:paraId="2B8C628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ACBDA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keeping customer information up to date</w:t>
            </w:r>
          </w:p>
          <w:p w14:paraId="54F42C4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5432C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keeping customers informed of the progress of their call</w:t>
            </w:r>
          </w:p>
          <w:p w14:paraId="572CEDF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B1BEE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body language and facial expressions can be detected over the telephone</w:t>
            </w:r>
          </w:p>
          <w:p w14:paraId="4AF550C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0299AD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different questioning techniques used when dealing with incoming calls</w:t>
            </w:r>
          </w:p>
          <w:p w14:paraId="172535A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88B0A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handle abusive calls</w:t>
            </w:r>
          </w:p>
          <w:p w14:paraId="5BEC92E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DCBE11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187D66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339D29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C51A1A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F2D3F90" w14:textId="77777777" w:rsidTr="00391A87">
        <w:tc>
          <w:tcPr>
            <w:tcW w:w="4592" w:type="dxa"/>
          </w:tcPr>
          <w:p w14:paraId="3E66363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3A090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Verify the identity of callers in line with organisational guidelines</w:t>
            </w:r>
          </w:p>
          <w:p w14:paraId="37798C3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03F94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Speak clearly, concisely and politely using speech and tone to create a rapport</w:t>
            </w:r>
          </w:p>
          <w:p w14:paraId="2C7E416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A0D46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Adapt their own communication style to meet customers’ needs</w:t>
            </w:r>
          </w:p>
          <w:p w14:paraId="6F0068A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BB993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Listen actively to what customers are saying to collect as much information as possible</w:t>
            </w:r>
          </w:p>
          <w:p w14:paraId="20F2064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E7EB9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questioning techniques that are appropriate to the conversation</w:t>
            </w:r>
          </w:p>
          <w:p w14:paraId="7F47091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3427B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Record information in line with organisational guidelines</w:t>
            </w:r>
          </w:p>
          <w:p w14:paraId="62E3B30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456F0F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6666DF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295BF2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5D3F36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0FE8AE8" w14:textId="77777777" w:rsidTr="00391A87">
        <w:tc>
          <w:tcPr>
            <w:tcW w:w="4592" w:type="dxa"/>
          </w:tcPr>
          <w:p w14:paraId="75EC30E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1E0E7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Respond in a way that best meets customer and organisational requirements</w:t>
            </w:r>
          </w:p>
          <w:p w14:paraId="791D328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27922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Give clear and concise information that meets customers’ needs</w:t>
            </w:r>
          </w:p>
          <w:p w14:paraId="391F8B6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34048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Manage the length of the conversation</w:t>
            </w:r>
          </w:p>
          <w:p w14:paraId="089D75A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B812C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Confirm that the customer is satisfied with the outcomes of the conversation</w:t>
            </w:r>
          </w:p>
          <w:p w14:paraId="7FB597E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91BF4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Complete agreed post-call follow up actions</w:t>
            </w:r>
          </w:p>
          <w:p w14:paraId="1662F2F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D0F92D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98058C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BD9D5A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EE5627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0239171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DBA328B" w14:textId="77777777" w:rsidTr="00391A87">
        <w:tc>
          <w:tcPr>
            <w:tcW w:w="12575" w:type="dxa"/>
          </w:tcPr>
          <w:p w14:paraId="3F8F6781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B82965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CE05E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C4823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C3A2D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4BC4F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CEFE1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6F55B3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B31A9E1" w14:textId="77777777" w:rsidR="00736535" w:rsidRDefault="00736535" w:rsidP="0048336A"/>
    <w:p w14:paraId="7B4EFD18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0507230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2C50EE1" w14:textId="77777777" w:rsidTr="00391A87">
        <w:tc>
          <w:tcPr>
            <w:tcW w:w="12575" w:type="dxa"/>
          </w:tcPr>
          <w:p w14:paraId="493967A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A49CE0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70C48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2FF91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73818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3C1AC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2DB901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C32C53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C2FF67C" w14:textId="77777777" w:rsidTr="00391A87">
        <w:tc>
          <w:tcPr>
            <w:tcW w:w="12575" w:type="dxa"/>
          </w:tcPr>
          <w:p w14:paraId="5CD878D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79FFB2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725F4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BF1B4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85B0B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D8E1C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5B4B5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A66289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70FAD6B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F7CA875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C574807" w14:textId="77777777" w:rsidR="00FB2835" w:rsidRPr="0048336A" w:rsidRDefault="00FB2835" w:rsidP="0048336A"/>
    <w:p w14:paraId="0B72FEE0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5A8920B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EF79274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ABA398B" w14:textId="77777777" w:rsidR="00FB2835" w:rsidRDefault="00FB2835" w:rsidP="0048336A">
      <w:pPr>
        <w:rPr>
          <w:iCs w:val="0"/>
        </w:rPr>
      </w:pPr>
    </w:p>
    <w:p w14:paraId="153E5554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K/506/2155 Make telephone calls to customers</w:t>
      </w:r>
      <w:r w:rsidRPr="00561F81">
        <w:rPr>
          <w:rFonts w:ascii="Verdana" w:hAnsi="Verdana"/>
          <w:b/>
          <w:bCs/>
        </w:rPr>
        <w:t xml:space="preserve"> </w:t>
      </w:r>
    </w:p>
    <w:p w14:paraId="135C241A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47"/>
        <w:gridCol w:w="3598"/>
        <w:gridCol w:w="1348"/>
        <w:gridCol w:w="1415"/>
        <w:gridCol w:w="2267"/>
      </w:tblGrid>
      <w:tr w:rsidR="007577FA" w:rsidRPr="00561F81" w14:paraId="75428CD6" w14:textId="77777777" w:rsidTr="00391A87">
        <w:tc>
          <w:tcPr>
            <w:tcW w:w="4592" w:type="dxa"/>
          </w:tcPr>
          <w:p w14:paraId="50E1AFD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D23C65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07DAFE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0D2341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B263EC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1F7245E" w14:textId="77777777" w:rsidTr="00391A87">
        <w:tc>
          <w:tcPr>
            <w:tcW w:w="4592" w:type="dxa"/>
          </w:tcPr>
          <w:p w14:paraId="1521F15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3388C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legislation and regulations relating to the use of customer information when planning to make calls</w:t>
            </w:r>
          </w:p>
          <w:p w14:paraId="1E12A6F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9C0A7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keeping customer information up to date</w:t>
            </w:r>
          </w:p>
          <w:p w14:paraId="1949CAE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F8B8D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reasons for organisational guidance on dealing with telephone calls</w:t>
            </w:r>
          </w:p>
          <w:p w14:paraId="66D7ABD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E7C5C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reasons for organisational identity checking processes</w:t>
            </w:r>
          </w:p>
          <w:p w14:paraId="289BFE8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80253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how body language and facial expressions can be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detected over the telephone</w:t>
            </w:r>
          </w:p>
          <w:p w14:paraId="66213E5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62989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different questioning techniques when dealing with customers</w:t>
            </w:r>
          </w:p>
          <w:p w14:paraId="758540D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15130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organisational guidelines for what can and cannot be said or promised</w:t>
            </w:r>
          </w:p>
          <w:p w14:paraId="0786EF4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96F99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handle abusive calls from customers</w:t>
            </w:r>
          </w:p>
          <w:p w14:paraId="60F224E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47E358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8D7D80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B866A0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E9EED0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2149982" w14:textId="77777777" w:rsidTr="00391A87">
        <w:tc>
          <w:tcPr>
            <w:tcW w:w="4592" w:type="dxa"/>
          </w:tcPr>
          <w:p w14:paraId="713AFE4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3A5C6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objective(s) of calls</w:t>
            </w:r>
          </w:p>
          <w:p w14:paraId="7CF807F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56E7F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Prepare the information needed to make calls</w:t>
            </w:r>
          </w:p>
          <w:p w14:paraId="6B0D1EE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687F8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Plan the structure of calls</w:t>
            </w:r>
          </w:p>
          <w:p w14:paraId="50F0593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9AAB3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customers’ likely responses and how they can be dealt with</w:t>
            </w:r>
          </w:p>
          <w:p w14:paraId="5BA6D42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A2532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006DFC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2C2C2A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4B2954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D20F5BA" w14:textId="77777777" w:rsidTr="00391A87">
        <w:tc>
          <w:tcPr>
            <w:tcW w:w="4592" w:type="dxa"/>
          </w:tcPr>
          <w:p w14:paraId="0B51E13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3A2F1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Use telecommunications equipment in accordance with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organisational standards</w:t>
            </w:r>
          </w:p>
          <w:p w14:paraId="562E121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07A1E0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Confirm the identity of customers in line with organisational guidelines</w:t>
            </w:r>
          </w:p>
          <w:p w14:paraId="27DDF80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814BC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Make the customer aware of the purpose of the call as early as possible</w:t>
            </w:r>
          </w:p>
          <w:p w14:paraId="404521A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29EAE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Speak clearly, concisely and politely, using speech and tone to create rapport</w:t>
            </w:r>
          </w:p>
          <w:p w14:paraId="5E2464F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4276E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Adapt their own communication style to meet customers’ needs</w:t>
            </w:r>
          </w:p>
          <w:p w14:paraId="51D7681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C0DF5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Listen actively to what customers are saying to collect as much information as possible</w:t>
            </w:r>
          </w:p>
          <w:p w14:paraId="35460F0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BAB53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Give clear and concise information that meets customers’ needs</w:t>
            </w:r>
          </w:p>
          <w:p w14:paraId="24C6D1A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64CE5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Record information in line with organisational guidelines</w:t>
            </w:r>
          </w:p>
          <w:p w14:paraId="084E1E4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EB745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Complete agreed follow up actions after closing the telephone call</w:t>
            </w:r>
          </w:p>
          <w:p w14:paraId="5ED9EC9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9563A4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C07162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6E8C36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A9C66C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47FDB4E" w14:textId="77777777" w:rsidR="00736535" w:rsidRDefault="009D2E85" w:rsidP="0048336A">
      <w:r>
        <w:lastRenderedPageBreak/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813223F" w14:textId="77777777" w:rsidTr="00391A87">
        <w:tc>
          <w:tcPr>
            <w:tcW w:w="12575" w:type="dxa"/>
          </w:tcPr>
          <w:p w14:paraId="580D0731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6D9C41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43447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A5B0D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7D0EE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B0961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7BE89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A96038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115A58D" w14:textId="77777777" w:rsidR="00736535" w:rsidRDefault="00736535" w:rsidP="0048336A"/>
    <w:p w14:paraId="467CE3D2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03CC1B6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18C8F09" w14:textId="77777777" w:rsidTr="00391A87">
        <w:tc>
          <w:tcPr>
            <w:tcW w:w="12575" w:type="dxa"/>
          </w:tcPr>
          <w:p w14:paraId="75E0357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56FE19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2EED5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533FD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C5589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E4CD9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0AFAB7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E51C20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430EC3C" w14:textId="77777777" w:rsidTr="00391A87">
        <w:tc>
          <w:tcPr>
            <w:tcW w:w="12575" w:type="dxa"/>
          </w:tcPr>
          <w:p w14:paraId="58580A9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49BE14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1F56F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58DFB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8BEF2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61E24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32084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B750AE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3E36DE0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6FAE711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27F55F6" w14:textId="77777777" w:rsidR="00FB2835" w:rsidRPr="0048336A" w:rsidRDefault="00FB2835" w:rsidP="0048336A"/>
    <w:p w14:paraId="7A118F96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EBE69CD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9ED9E23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BD8752F" w14:textId="77777777" w:rsidR="00FB2835" w:rsidRDefault="00FB2835" w:rsidP="0048336A">
      <w:pPr>
        <w:rPr>
          <w:iCs w:val="0"/>
        </w:rPr>
      </w:pPr>
    </w:p>
    <w:p w14:paraId="6A148F6C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L/506/2133 Promote additional products and/or services to customers</w:t>
      </w:r>
      <w:r w:rsidRPr="00561F81">
        <w:rPr>
          <w:rFonts w:ascii="Verdana" w:hAnsi="Verdana"/>
          <w:b/>
          <w:bCs/>
        </w:rPr>
        <w:t xml:space="preserve"> </w:t>
      </w:r>
    </w:p>
    <w:p w14:paraId="31CF0C1C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5"/>
        <w:gridCol w:w="3646"/>
        <w:gridCol w:w="1348"/>
        <w:gridCol w:w="1415"/>
        <w:gridCol w:w="2301"/>
      </w:tblGrid>
      <w:tr w:rsidR="007577FA" w:rsidRPr="00561F81" w14:paraId="3662C72D" w14:textId="77777777" w:rsidTr="00391A87">
        <w:tc>
          <w:tcPr>
            <w:tcW w:w="4592" w:type="dxa"/>
          </w:tcPr>
          <w:p w14:paraId="6F105AE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17C036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D9B0B7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012A80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6C59E9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4D2CD31" w14:textId="77777777" w:rsidTr="00391A87">
        <w:tc>
          <w:tcPr>
            <w:tcW w:w="4592" w:type="dxa"/>
          </w:tcPr>
          <w:p w14:paraId="067FD08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6FBA4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organisational policies and procedures on the promotion of additional products and/or services</w:t>
            </w:r>
          </w:p>
          <w:p w14:paraId="094B5EC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80290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keeping product/service knowledge up to date</w:t>
            </w:r>
          </w:p>
          <w:p w14:paraId="6EB39E0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C174B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match products and/or services to customer needs</w:t>
            </w:r>
          </w:p>
          <w:p w14:paraId="47A8518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4D4E7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techniques to promote additional products and/or services</w:t>
            </w:r>
          </w:p>
          <w:p w14:paraId="28D77DA9" w14:textId="77777777" w:rsidR="004F5013" w:rsidRDefault="004F5013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0D55F665" w14:textId="77777777" w:rsidR="004F5013" w:rsidRDefault="004F5013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73C6EBB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14D9AD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9399EA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287DB7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0FA13B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0143E18" w14:textId="77777777" w:rsidTr="00391A87">
        <w:tc>
          <w:tcPr>
            <w:tcW w:w="4592" w:type="dxa"/>
          </w:tcPr>
          <w:p w14:paraId="2616916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D472D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opportunities to promote additional products and/or services that are likely to improve the customer experience</w:t>
            </w:r>
          </w:p>
          <w:p w14:paraId="5346367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7A51C7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Promote the benefits of additional products and/or services that are likely to be of interest to customers</w:t>
            </w:r>
          </w:p>
          <w:p w14:paraId="2442173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824B5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information to customers that will help them to decide whether to select additional products and/or services</w:t>
            </w:r>
          </w:p>
          <w:p w14:paraId="1F91FE3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D225C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legal and ethical requirements when promoting products and/or services</w:t>
            </w:r>
          </w:p>
          <w:p w14:paraId="1EFFF3B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C34DA8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2B0C90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31D1D2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EF38A7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39EEC0C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255371C" w14:textId="77777777" w:rsidTr="00391A87">
        <w:tc>
          <w:tcPr>
            <w:tcW w:w="12575" w:type="dxa"/>
          </w:tcPr>
          <w:p w14:paraId="52D24D38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8E9346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8C7C8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9245D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8D700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0F246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F4E3F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CDAD61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A2FEA78" w14:textId="77777777" w:rsidR="00736535" w:rsidRDefault="00736535" w:rsidP="0048336A"/>
    <w:p w14:paraId="6B42A108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628ACE2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FEB0692" w14:textId="77777777" w:rsidTr="00391A87">
        <w:tc>
          <w:tcPr>
            <w:tcW w:w="12575" w:type="dxa"/>
          </w:tcPr>
          <w:p w14:paraId="117D596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0DBB5A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D3F34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29969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82A22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938BB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637AE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36F4D0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F305451" w14:textId="77777777" w:rsidTr="00391A87">
        <w:tc>
          <w:tcPr>
            <w:tcW w:w="12575" w:type="dxa"/>
          </w:tcPr>
          <w:p w14:paraId="6667E0A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A219FA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F6029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CD19B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5F6AC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91099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2A053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A17695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C1F85FC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063F73B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6104E61" w14:textId="77777777" w:rsidR="00FB2835" w:rsidRPr="0048336A" w:rsidRDefault="00FB2835" w:rsidP="0048336A"/>
    <w:p w14:paraId="2A9B9EB4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F243376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AD70811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65D319E" w14:textId="77777777" w:rsidR="00FB2835" w:rsidRDefault="00FB2835" w:rsidP="0048336A">
      <w:pPr>
        <w:rPr>
          <w:iCs w:val="0"/>
        </w:rPr>
      </w:pPr>
    </w:p>
    <w:p w14:paraId="00455225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R/506/2134 Process information about customers</w:t>
      </w:r>
      <w:r w:rsidRPr="00561F81">
        <w:rPr>
          <w:rFonts w:ascii="Verdana" w:hAnsi="Verdana"/>
          <w:b/>
          <w:bCs/>
        </w:rPr>
        <w:t xml:space="preserve"> </w:t>
      </w:r>
    </w:p>
    <w:p w14:paraId="7E6CFD73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2"/>
        <w:gridCol w:w="3654"/>
        <w:gridCol w:w="1348"/>
        <w:gridCol w:w="1415"/>
        <w:gridCol w:w="2306"/>
      </w:tblGrid>
      <w:tr w:rsidR="007577FA" w:rsidRPr="00561F81" w14:paraId="71AA5DED" w14:textId="77777777" w:rsidTr="00391A87">
        <w:tc>
          <w:tcPr>
            <w:tcW w:w="4592" w:type="dxa"/>
          </w:tcPr>
          <w:p w14:paraId="364424D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F45D19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485D83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DC440F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CFE450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A777C0A" w14:textId="77777777" w:rsidTr="00391A87">
        <w:tc>
          <w:tcPr>
            <w:tcW w:w="4592" w:type="dxa"/>
          </w:tcPr>
          <w:p w14:paraId="2FE2453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85E2B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functions of customer information systems</w:t>
            </w:r>
          </w:p>
          <w:p w14:paraId="29564B0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887A1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way in which legislation and regulatory requirements affect the processing of customer information</w:t>
            </w:r>
          </w:p>
          <w:p w14:paraId="04C0D9E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74AEC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different responsibilities and levels of authority for processing customer service information</w:t>
            </w:r>
          </w:p>
          <w:p w14:paraId="186156F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53145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reliability of sources of customer information</w:t>
            </w:r>
          </w:p>
          <w:p w14:paraId="333FD45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57F6A2" w14:textId="35DA439A" w:rsidR="001B2D01" w:rsidRPr="006C7392" w:rsidRDefault="00736535" w:rsidP="004F5013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validity of customer information</w:t>
            </w:r>
          </w:p>
        </w:tc>
        <w:tc>
          <w:tcPr>
            <w:tcW w:w="4202" w:type="dxa"/>
          </w:tcPr>
          <w:p w14:paraId="069D9FF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80E648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B345A4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279171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2670441" w14:textId="77777777" w:rsidTr="00391A87">
        <w:tc>
          <w:tcPr>
            <w:tcW w:w="4592" w:type="dxa"/>
          </w:tcPr>
          <w:p w14:paraId="44DE456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195BF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Record information about customers in line with organisational standards and procedures</w:t>
            </w:r>
          </w:p>
          <w:p w14:paraId="4DEA84A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8F0A82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Keep customer information up to date</w:t>
            </w:r>
          </w:p>
          <w:p w14:paraId="0370C38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0AE61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Respond to requests for customer information from authorised people in a timely manner</w:t>
            </w:r>
          </w:p>
          <w:p w14:paraId="7528FEF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0C9BC3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Retrieve customer information that meets the requirements of the request</w:t>
            </w:r>
          </w:p>
          <w:p w14:paraId="16477C0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6EDD4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Supply customer information in a format appropriate for the recipient</w:t>
            </w:r>
          </w:p>
          <w:p w14:paraId="6B2BF5D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82F50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legal and ethical requirements when processing customer information</w:t>
            </w:r>
          </w:p>
          <w:p w14:paraId="0AFFB33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E8A0C8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10EA96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A86780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3B7EF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51AE4F0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4CB3FF6" w14:textId="77777777" w:rsidTr="00391A87">
        <w:tc>
          <w:tcPr>
            <w:tcW w:w="12575" w:type="dxa"/>
          </w:tcPr>
          <w:p w14:paraId="53CDB549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5B0932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0A0CA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93E8B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354697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5F972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37B77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285744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4616443" w14:textId="77777777" w:rsidR="00736535" w:rsidRDefault="00736535" w:rsidP="0048336A"/>
    <w:p w14:paraId="2750120B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5D0F036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92AC7BB" w14:textId="77777777" w:rsidTr="00391A87">
        <w:tc>
          <w:tcPr>
            <w:tcW w:w="12575" w:type="dxa"/>
          </w:tcPr>
          <w:p w14:paraId="7B9C14A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2DD0CD4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60778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D5981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38400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FC798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CED9A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87FC80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64756B2" w14:textId="77777777" w:rsidTr="00391A87">
        <w:tc>
          <w:tcPr>
            <w:tcW w:w="12575" w:type="dxa"/>
          </w:tcPr>
          <w:p w14:paraId="293D3A6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CF7849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A5C37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493BD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89B87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7695C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5BF5D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CF3F69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9D5B6B7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6CF7255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F61F747" w14:textId="77777777" w:rsidR="00FB2835" w:rsidRPr="0048336A" w:rsidRDefault="00FB2835" w:rsidP="0048336A"/>
    <w:p w14:paraId="0C5834D0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EEED71F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BBF85A6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D76EC6D" w14:textId="77777777" w:rsidR="00FB2835" w:rsidRDefault="00FB2835" w:rsidP="0048336A">
      <w:pPr>
        <w:rPr>
          <w:iCs w:val="0"/>
        </w:rPr>
      </w:pPr>
    </w:p>
    <w:p w14:paraId="7658D122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Y/506/2135 Exceed customer expectations</w:t>
      </w:r>
      <w:r w:rsidRPr="00561F81">
        <w:rPr>
          <w:rFonts w:ascii="Verdana" w:hAnsi="Verdana"/>
          <w:b/>
          <w:bCs/>
        </w:rPr>
        <w:t xml:space="preserve"> </w:t>
      </w:r>
    </w:p>
    <w:p w14:paraId="485C06C1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0"/>
        <w:gridCol w:w="3661"/>
        <w:gridCol w:w="1348"/>
        <w:gridCol w:w="1415"/>
        <w:gridCol w:w="2311"/>
      </w:tblGrid>
      <w:tr w:rsidR="007577FA" w:rsidRPr="00561F81" w14:paraId="05CB3892" w14:textId="77777777" w:rsidTr="00391A87">
        <w:tc>
          <w:tcPr>
            <w:tcW w:w="4592" w:type="dxa"/>
          </w:tcPr>
          <w:p w14:paraId="0D7BE8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58A3D7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365B48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FCABFB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02A675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97B8637" w14:textId="77777777" w:rsidTr="00391A87">
        <w:tc>
          <w:tcPr>
            <w:tcW w:w="4592" w:type="dxa"/>
          </w:tcPr>
          <w:p w14:paraId="6045E2D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1C864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customers form expectations of the service they will receive</w:t>
            </w:r>
          </w:p>
          <w:p w14:paraId="0559589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A9900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legislation, organisational policies and procedures that can limit or vary the service offer </w:t>
            </w:r>
          </w:p>
          <w:p w14:paraId="3706FBD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F9244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types of actions that customers are likely to perceive as adding value</w:t>
            </w:r>
          </w:p>
          <w:p w14:paraId="6DF18D3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C32D2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recognise when actions taken to offer added value could be built into the service offer</w:t>
            </w:r>
          </w:p>
          <w:p w14:paraId="3669771D" w14:textId="77777777" w:rsidR="004F5013" w:rsidRDefault="004F5013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68A8179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39E07A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099291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EC9A4B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8C06F5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225EF78" w14:textId="77777777" w:rsidTr="00391A87">
        <w:tc>
          <w:tcPr>
            <w:tcW w:w="4592" w:type="dxa"/>
          </w:tcPr>
          <w:p w14:paraId="02D8B54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AE978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differences between customers’ expectations and needs and the service offer</w:t>
            </w:r>
          </w:p>
          <w:p w14:paraId="1AF87EE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2A02E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service offer clearly and concisely to customers</w:t>
            </w:r>
          </w:p>
          <w:p w14:paraId="48BDD8E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368A8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options that offer added value without affecting other customers adversely</w:t>
            </w:r>
          </w:p>
          <w:p w14:paraId="656D45D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1E33E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Make offers to customers within their own authority levels</w:t>
            </w:r>
          </w:p>
          <w:p w14:paraId="1DBA387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14869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action to ensure that customers are aware that offers made to them have added value and exceed the service offer</w:t>
            </w:r>
          </w:p>
          <w:p w14:paraId="0A7B4D0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46018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Record agreements made and actions taken</w:t>
            </w:r>
          </w:p>
          <w:p w14:paraId="13B5233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714849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92E801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7F6101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5D4DCC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460A522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014D606" w14:textId="77777777" w:rsidTr="00391A87">
        <w:tc>
          <w:tcPr>
            <w:tcW w:w="12575" w:type="dxa"/>
          </w:tcPr>
          <w:p w14:paraId="3AAC01B0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3C98BF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0C349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4A4A0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06480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0626F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116CD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C89DDF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A636BBD" w14:textId="77777777" w:rsidR="00736535" w:rsidRDefault="00736535" w:rsidP="0048336A"/>
    <w:p w14:paraId="4328F70B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59A427B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4A197A8" w14:textId="77777777" w:rsidTr="00391A87">
        <w:tc>
          <w:tcPr>
            <w:tcW w:w="12575" w:type="dxa"/>
          </w:tcPr>
          <w:p w14:paraId="59F5283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2D14EDB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F1867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C0410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8C3D9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2336E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FDF11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917E46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4AB7E08" w14:textId="77777777" w:rsidTr="00391A87">
        <w:tc>
          <w:tcPr>
            <w:tcW w:w="12575" w:type="dxa"/>
          </w:tcPr>
          <w:p w14:paraId="2644053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A89BCA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16C45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77BCA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8D84E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31304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16901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BA2192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20EA771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73A45CF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194F308" w14:textId="77777777" w:rsidR="00FB2835" w:rsidRPr="0048336A" w:rsidRDefault="00FB2835" w:rsidP="0048336A"/>
    <w:p w14:paraId="7A3C7C21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D72F280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DCE03B9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371A75A" w14:textId="77777777" w:rsidR="00FB2835" w:rsidRDefault="00FB2835" w:rsidP="0048336A">
      <w:pPr>
        <w:rPr>
          <w:iCs w:val="0"/>
        </w:rPr>
      </w:pPr>
    </w:p>
    <w:p w14:paraId="5A2DE4B0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T/506/2143 Deliver customer service whilst working on customers’ premises</w:t>
      </w:r>
      <w:r w:rsidRPr="00561F81">
        <w:rPr>
          <w:rFonts w:ascii="Verdana" w:hAnsi="Verdana"/>
          <w:b/>
          <w:bCs/>
        </w:rPr>
        <w:t xml:space="preserve"> </w:t>
      </w:r>
    </w:p>
    <w:p w14:paraId="2DAB083C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9"/>
        <w:gridCol w:w="3650"/>
        <w:gridCol w:w="1348"/>
        <w:gridCol w:w="1415"/>
        <w:gridCol w:w="2303"/>
      </w:tblGrid>
      <w:tr w:rsidR="007577FA" w:rsidRPr="00561F81" w14:paraId="451C8540" w14:textId="77777777" w:rsidTr="00391A87">
        <w:tc>
          <w:tcPr>
            <w:tcW w:w="4592" w:type="dxa"/>
          </w:tcPr>
          <w:p w14:paraId="1567A68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46CAD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83DC97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5675DD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988832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A31808B" w14:textId="77777777" w:rsidTr="00391A87">
        <w:tc>
          <w:tcPr>
            <w:tcW w:w="4592" w:type="dxa"/>
          </w:tcPr>
          <w:p w14:paraId="7230BB6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92E98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preparations that need to be made prior to a visit</w:t>
            </w:r>
          </w:p>
          <w:p w14:paraId="69161BB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32FBE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being positive about the product and/or service</w:t>
            </w:r>
          </w:p>
          <w:p w14:paraId="0EF58E8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6995D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organisational standards of presentation, behaviour and communication</w:t>
            </w:r>
          </w:p>
          <w:p w14:paraId="56A5B61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48571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purpose of advising customers why work cannot be carried out that has not been previously agreed</w:t>
            </w:r>
          </w:p>
          <w:p w14:paraId="2842F8E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53C26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how to identify possible risks relating to the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work to be carried out</w:t>
            </w:r>
          </w:p>
          <w:p w14:paraId="2455FFB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40444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way in which legislation affects the work to be carried out</w:t>
            </w:r>
          </w:p>
          <w:p w14:paraId="4688637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95C6F8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A2F305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F5F1AC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E92361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179B6CD" w14:textId="77777777" w:rsidTr="00391A87">
        <w:tc>
          <w:tcPr>
            <w:tcW w:w="4592" w:type="dxa"/>
          </w:tcPr>
          <w:p w14:paraId="581D484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69FE3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themselves to customers</w:t>
            </w:r>
          </w:p>
          <w:p w14:paraId="5B4B6A7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3F235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action to ensure that customers know when, why and for how long work will be carried out on their premises</w:t>
            </w:r>
          </w:p>
          <w:p w14:paraId="4C3B22C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B247C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Confirm with customers the nature of work to be carried out on their premises</w:t>
            </w:r>
          </w:p>
          <w:p w14:paraId="397826B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72CFC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Keep customers informed of progress, delays, variations to work to be carried out and follow up needed</w:t>
            </w:r>
          </w:p>
          <w:p w14:paraId="3C9A5BE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C3F5B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Treat customers, their premises and property with consideration</w:t>
            </w:r>
          </w:p>
          <w:p w14:paraId="5AC380D1" w14:textId="77777777" w:rsidR="004F5013" w:rsidRDefault="004F5013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60B58C8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DCC8D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Confirm that the customer is satisfied with the outcome</w:t>
            </w:r>
          </w:p>
          <w:p w14:paraId="4412E4D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E1A6B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Maintain their own personal safety and security and that of customers whilst on customers’ premises</w:t>
            </w:r>
          </w:p>
          <w:p w14:paraId="22C533B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25EA62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4195E3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C3F5BD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5B3100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566B867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DBFC885" w14:textId="77777777" w:rsidTr="00391A87">
        <w:tc>
          <w:tcPr>
            <w:tcW w:w="12575" w:type="dxa"/>
          </w:tcPr>
          <w:p w14:paraId="00BD30C5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504B80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14C2C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822B2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BF757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09B2A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170CB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E4F280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17C7BB2" w14:textId="77777777" w:rsidR="00736535" w:rsidRDefault="00736535" w:rsidP="0048336A"/>
    <w:p w14:paraId="3FA22C4A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B89D771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7832844" w14:textId="77777777" w:rsidTr="00391A87">
        <w:tc>
          <w:tcPr>
            <w:tcW w:w="12575" w:type="dxa"/>
          </w:tcPr>
          <w:p w14:paraId="021AEB9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DCD862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A169A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5E2AF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A2372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2A46E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EE07A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EA9147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06F1632" w14:textId="77777777" w:rsidTr="00391A87">
        <w:tc>
          <w:tcPr>
            <w:tcW w:w="12575" w:type="dxa"/>
          </w:tcPr>
          <w:p w14:paraId="2DACAF7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4D43E3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64E4C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AA9E9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929BC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6E555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CBD75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712345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0B34A2A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9310A77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96B75F0" w14:textId="77777777" w:rsidR="00FB2835" w:rsidRPr="0048336A" w:rsidRDefault="00FB2835" w:rsidP="0048336A"/>
    <w:p w14:paraId="4A983195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4BB30036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D1C04B7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6EDA5F1" w14:textId="77777777" w:rsidR="00FB2835" w:rsidRDefault="00FB2835" w:rsidP="0048336A">
      <w:pPr>
        <w:rPr>
          <w:iCs w:val="0"/>
        </w:rPr>
      </w:pPr>
    </w:p>
    <w:p w14:paraId="0603D0A4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T/506/2157 Carry out customer service handovers</w:t>
      </w:r>
      <w:r w:rsidRPr="00561F81">
        <w:rPr>
          <w:rFonts w:ascii="Verdana" w:hAnsi="Verdana"/>
          <w:b/>
          <w:bCs/>
        </w:rPr>
        <w:t xml:space="preserve"> </w:t>
      </w:r>
    </w:p>
    <w:p w14:paraId="5B67DEFF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5"/>
        <w:gridCol w:w="3658"/>
        <w:gridCol w:w="1348"/>
        <w:gridCol w:w="1415"/>
        <w:gridCol w:w="2309"/>
      </w:tblGrid>
      <w:tr w:rsidR="007577FA" w:rsidRPr="00561F81" w14:paraId="508FF8FC" w14:textId="77777777" w:rsidTr="00391A87">
        <w:tc>
          <w:tcPr>
            <w:tcW w:w="4592" w:type="dxa"/>
          </w:tcPr>
          <w:p w14:paraId="3AE2B80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6BB954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55A94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EFAB03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24809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7FD6425" w14:textId="77777777" w:rsidTr="00391A87">
        <w:tc>
          <w:tcPr>
            <w:tcW w:w="4592" w:type="dxa"/>
          </w:tcPr>
          <w:p w14:paraId="3E4FBD7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24DAA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an organisation’s customer service handover procedures</w:t>
            </w:r>
          </w:p>
          <w:p w14:paraId="64E5BAC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3BF46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it is appropriate to pass responsibility for completing particular customer service actions to colleagues</w:t>
            </w:r>
          </w:p>
          <w:p w14:paraId="031D156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C9CF8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why, when and how to set reminders to follow up on actions handed over to others</w:t>
            </w:r>
          </w:p>
          <w:p w14:paraId="122C3F9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90A63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levels of their own responsibility in the customer service handover process</w:t>
            </w:r>
          </w:p>
          <w:p w14:paraId="218EB044" w14:textId="77777777" w:rsidR="004F5013" w:rsidRDefault="004F5013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5AFDC5D2" w14:textId="77777777" w:rsidR="004F5013" w:rsidRDefault="004F5013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3645CA2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E68EDC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A77645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151C83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97A683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F82DD02" w14:textId="77777777" w:rsidTr="00391A87">
        <w:tc>
          <w:tcPr>
            <w:tcW w:w="4592" w:type="dxa"/>
          </w:tcPr>
          <w:p w14:paraId="5EF7A89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0ACDA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steps in the customer service delivery process that rely on exchanges of information among team members</w:t>
            </w:r>
          </w:p>
          <w:p w14:paraId="5F80F0C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A23CC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with colleagues when to pass customer service issues from one person to another</w:t>
            </w:r>
          </w:p>
          <w:p w14:paraId="1B02EF3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9F148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methods of information exchange</w:t>
            </w:r>
          </w:p>
          <w:p w14:paraId="23E33DD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FC7F67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546DDC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AB76ED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A2318F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022ACD5" w14:textId="77777777" w:rsidTr="00391A87">
        <w:tc>
          <w:tcPr>
            <w:tcW w:w="4592" w:type="dxa"/>
          </w:tcPr>
          <w:p w14:paraId="1A655E8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E95CB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to customers to whom and why a handover is being made</w:t>
            </w:r>
          </w:p>
          <w:p w14:paraId="3C964D8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29936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Exchange information with colleagues in line with organisational procedures</w:t>
            </w:r>
          </w:p>
          <w:p w14:paraId="6F08C25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13667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that actions required by others following handovers have been completed</w:t>
            </w:r>
          </w:p>
          <w:p w14:paraId="094F5A6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4C9DA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further actions when the activities required by others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have not been completed</w:t>
            </w:r>
          </w:p>
          <w:p w14:paraId="4A47EC6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44E6C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Share feedback with colleagues to make improvements to handover processes</w:t>
            </w:r>
          </w:p>
          <w:p w14:paraId="22559B4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9330E3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6B463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154C06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B65EC2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D4D0E45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967B3A2" w14:textId="77777777" w:rsidTr="00391A87">
        <w:tc>
          <w:tcPr>
            <w:tcW w:w="12575" w:type="dxa"/>
          </w:tcPr>
          <w:p w14:paraId="30292AF5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661D43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1637D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68028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34BD7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0557DA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C37B5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86081F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A6316D5" w14:textId="77777777" w:rsidR="00736535" w:rsidRDefault="00736535" w:rsidP="0048336A"/>
    <w:p w14:paraId="266FC013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8285273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99BEA8C" w14:textId="77777777" w:rsidTr="00391A87">
        <w:tc>
          <w:tcPr>
            <w:tcW w:w="12575" w:type="dxa"/>
          </w:tcPr>
          <w:p w14:paraId="2DEFCC7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382A32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5BAE1E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79D5C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0B123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C71A3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46172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1F25B0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87DC913" w14:textId="77777777" w:rsidTr="00391A87">
        <w:tc>
          <w:tcPr>
            <w:tcW w:w="12575" w:type="dxa"/>
          </w:tcPr>
          <w:p w14:paraId="2D81DB1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9BFFB1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0FADF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91C10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A83E9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76983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B9B8D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7F4E18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C979247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DD3865C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6D645B8" w14:textId="77777777" w:rsidR="00FB2835" w:rsidRPr="0048336A" w:rsidRDefault="00FB2835" w:rsidP="0048336A"/>
    <w:p w14:paraId="153D9CEE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7BA1E50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A29EAAF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751D0CB8" w14:textId="77777777" w:rsidR="00FB2835" w:rsidRDefault="00FB2835" w:rsidP="0048336A">
      <w:pPr>
        <w:rPr>
          <w:iCs w:val="0"/>
        </w:rPr>
      </w:pPr>
    </w:p>
    <w:p w14:paraId="767DE42E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A/506/2158 Resolve customer service problems</w:t>
      </w:r>
      <w:r w:rsidRPr="00561F81">
        <w:rPr>
          <w:rFonts w:ascii="Verdana" w:hAnsi="Verdana"/>
          <w:b/>
          <w:bCs/>
        </w:rPr>
        <w:t xml:space="preserve"> </w:t>
      </w:r>
    </w:p>
    <w:p w14:paraId="56A7A3EF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9"/>
        <w:gridCol w:w="3650"/>
        <w:gridCol w:w="1348"/>
        <w:gridCol w:w="1415"/>
        <w:gridCol w:w="2303"/>
      </w:tblGrid>
      <w:tr w:rsidR="007577FA" w:rsidRPr="00561F81" w14:paraId="2250EF2A" w14:textId="77777777" w:rsidTr="00391A87">
        <w:tc>
          <w:tcPr>
            <w:tcW w:w="4592" w:type="dxa"/>
          </w:tcPr>
          <w:p w14:paraId="7848DEF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E9E8D1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397597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04EEC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ECE7AF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7558B3E" w14:textId="77777777" w:rsidTr="00391A87">
        <w:tc>
          <w:tcPr>
            <w:tcW w:w="4592" w:type="dxa"/>
          </w:tcPr>
          <w:p w14:paraId="15F3DB0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7265AE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organisation’s customer service and complaints procedures</w:t>
            </w:r>
          </w:p>
          <w:p w14:paraId="257B4FE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B60D6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techniques to identify customer service problems and their causes</w:t>
            </w:r>
          </w:p>
          <w:p w14:paraId="112D7EF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6B987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Describe techniques to deal with situations where customers become agitated or angry </w:t>
            </w:r>
          </w:p>
          <w:p w14:paraId="4FC456C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41284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limits of their own authority for resolving customers’ problems and making promises</w:t>
            </w:r>
          </w:p>
          <w:p w14:paraId="70B39A9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3E686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 purpose of encouraging customers to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provide feedback</w:t>
            </w:r>
          </w:p>
          <w:p w14:paraId="3638E1D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3D7A9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methods used to encourage customers to provide feedback</w:t>
            </w:r>
          </w:p>
          <w:p w14:paraId="3495634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20F566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17216D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0E402A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64605B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6EE1F7B" w14:textId="77777777" w:rsidTr="00391A87">
        <w:tc>
          <w:tcPr>
            <w:tcW w:w="4592" w:type="dxa"/>
          </w:tcPr>
          <w:p w14:paraId="47CB983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9C1BA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nature and cause of customer service problems</w:t>
            </w:r>
          </w:p>
          <w:p w14:paraId="47DE0D1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A91E5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workable options for resolving problems within organisational guidelines</w:t>
            </w:r>
          </w:p>
          <w:p w14:paraId="6EFEF56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18866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the most appropriate method of communication for dealing with customers</w:t>
            </w:r>
          </w:p>
          <w:p w14:paraId="35E8A9C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C6365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with customers the option that best meets their needs and those of the organisation</w:t>
            </w:r>
          </w:p>
          <w:p w14:paraId="0420B6C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0FAE3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Keep customers informed of progress</w:t>
            </w:r>
          </w:p>
          <w:p w14:paraId="529BD60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6F17E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Fulfil promises made to customers during the resolution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process</w:t>
            </w:r>
          </w:p>
          <w:p w14:paraId="23F58DD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4FCB3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Share customer feedback with others to improve the resolution of customer service problems</w:t>
            </w:r>
          </w:p>
          <w:p w14:paraId="76341A2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7DD33B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legal and ethical requirements when resolving customer service problems</w:t>
            </w:r>
          </w:p>
          <w:p w14:paraId="0C151D8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11B03D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46FE8C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441528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90744F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AEA08D1" w14:textId="77777777" w:rsidTr="00391A87">
        <w:tc>
          <w:tcPr>
            <w:tcW w:w="4592" w:type="dxa"/>
          </w:tcPr>
          <w:p w14:paraId="283AAAC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B60F6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to customers the reasons why problems cannot be resolved</w:t>
            </w:r>
          </w:p>
          <w:p w14:paraId="7C7A837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1349E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Refer customers to other sources of help if their problems cannot be resolved</w:t>
            </w:r>
          </w:p>
          <w:p w14:paraId="1607B1C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03C37B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131AA0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9551D9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15C3F0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F6112A3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0F0CD54" w14:textId="77777777" w:rsidTr="00391A87">
        <w:tc>
          <w:tcPr>
            <w:tcW w:w="12575" w:type="dxa"/>
          </w:tcPr>
          <w:p w14:paraId="7A14F9D0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1C0917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99EB5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E5F8F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8BFFF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E71BA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1C40E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3F31EC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101CDDC" w14:textId="77777777" w:rsidR="00736535" w:rsidRDefault="00736535" w:rsidP="0048336A"/>
    <w:p w14:paraId="5D432931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4902672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72FF7FC" w14:textId="77777777" w:rsidTr="00391A87">
        <w:tc>
          <w:tcPr>
            <w:tcW w:w="12575" w:type="dxa"/>
          </w:tcPr>
          <w:p w14:paraId="591FE7F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812AEA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C2C77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6AB35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E6ED04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39B63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D106E8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A6D891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1B672CC" w14:textId="77777777" w:rsidTr="00391A87">
        <w:tc>
          <w:tcPr>
            <w:tcW w:w="12575" w:type="dxa"/>
          </w:tcPr>
          <w:p w14:paraId="0649823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D14978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06B87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DF889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0870CA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FC29D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DD330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3FAA5C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F5EDC18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52E5258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D19DAB4" w14:textId="77777777" w:rsidR="00FB2835" w:rsidRPr="0048336A" w:rsidRDefault="00FB2835" w:rsidP="0048336A"/>
    <w:p w14:paraId="23E7F1FA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43ABB58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C31E94D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1CFE9A5" w14:textId="77777777" w:rsidR="00FB2835" w:rsidRDefault="00FB2835" w:rsidP="0048336A">
      <w:pPr>
        <w:rPr>
          <w:iCs w:val="0"/>
        </w:rPr>
      </w:pPr>
    </w:p>
    <w:p w14:paraId="70431B08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F/506/2159 Deliver customer service to challenging customers</w:t>
      </w:r>
      <w:r w:rsidRPr="00561F81">
        <w:rPr>
          <w:rFonts w:ascii="Verdana" w:hAnsi="Verdana"/>
          <w:b/>
          <w:bCs/>
        </w:rPr>
        <w:t xml:space="preserve"> </w:t>
      </w:r>
    </w:p>
    <w:p w14:paraId="5970F5AB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5"/>
        <w:gridCol w:w="3658"/>
        <w:gridCol w:w="1348"/>
        <w:gridCol w:w="1415"/>
        <w:gridCol w:w="2309"/>
      </w:tblGrid>
      <w:tr w:rsidR="007577FA" w:rsidRPr="00561F81" w14:paraId="1B10A640" w14:textId="77777777" w:rsidTr="00391A87">
        <w:tc>
          <w:tcPr>
            <w:tcW w:w="4592" w:type="dxa"/>
          </w:tcPr>
          <w:p w14:paraId="5D8D936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B5C16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6E68E6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5F0F48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7E0EDD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6016EB6" w14:textId="77777777" w:rsidTr="00391A87">
        <w:tc>
          <w:tcPr>
            <w:tcW w:w="4592" w:type="dxa"/>
          </w:tcPr>
          <w:p w14:paraId="68C69C9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73628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different types of challenging customers in the customer service environment</w:t>
            </w:r>
          </w:p>
          <w:p w14:paraId="33974B3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2DD1C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an organisation’s procedures and standards of behaviour for dealing with challenging customers</w:t>
            </w:r>
          </w:p>
          <w:p w14:paraId="4ED593B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91885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behaviours that make it challenging to deal with customers</w:t>
            </w:r>
          </w:p>
          <w:p w14:paraId="54281A7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8B3AB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difference between assertive and aggressive behaviour</w:t>
            </w:r>
          </w:p>
          <w:p w14:paraId="5484009C" w14:textId="77777777" w:rsidR="004F5013" w:rsidRDefault="004F5013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272209EB" w14:textId="77777777" w:rsidR="004F5013" w:rsidRDefault="004F5013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75594EC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2F4A1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techniques to deal with customers’ challenging behaviour</w:t>
            </w:r>
          </w:p>
          <w:p w14:paraId="773AE1B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F2500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their own levels of authority for agreeing actions outside the service offer</w:t>
            </w:r>
          </w:p>
          <w:p w14:paraId="72F5AE1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25222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it is important that colleagues are informed when challenging customers re-open or escalate matters</w:t>
            </w:r>
          </w:p>
          <w:p w14:paraId="699C95D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72E8C7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FCE8B4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1C17CB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6DAE14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CCE9A52" w14:textId="77777777" w:rsidTr="00391A87">
        <w:tc>
          <w:tcPr>
            <w:tcW w:w="4592" w:type="dxa"/>
          </w:tcPr>
          <w:p w14:paraId="400107B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92024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signs that indicate that a customer is challenging</w:t>
            </w:r>
          </w:p>
          <w:p w14:paraId="366D140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A58AD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Express understanding of customers’ point of view without admitting liability</w:t>
            </w:r>
          </w:p>
          <w:p w14:paraId="16CD0D9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9004E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to customers the limits of the service they can offer</w:t>
            </w:r>
          </w:p>
          <w:p w14:paraId="57189C4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2F6C5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to customers the reasons for an organisation’s position and policy</w:t>
            </w:r>
          </w:p>
          <w:p w14:paraId="445D043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76FF4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a way forward that balances customer satisfaction and organisational needs</w:t>
            </w:r>
          </w:p>
          <w:p w14:paraId="532B3B9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9963E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Obtain help from colleagues when options for action are beyond their level of authority</w:t>
            </w:r>
          </w:p>
          <w:p w14:paraId="63994A4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C4B2E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legal and ethical requirements when dealing with challenging customers</w:t>
            </w:r>
          </w:p>
          <w:p w14:paraId="371051F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8242DF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F053FE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770E6C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151DE6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D030166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AD62B26" w14:textId="77777777" w:rsidTr="00391A87">
        <w:tc>
          <w:tcPr>
            <w:tcW w:w="12575" w:type="dxa"/>
          </w:tcPr>
          <w:p w14:paraId="5759818B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FCB830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6E224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25878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CD5DC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09347F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3C190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598328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54211B1" w14:textId="77777777" w:rsidR="00736535" w:rsidRDefault="00736535" w:rsidP="0048336A"/>
    <w:p w14:paraId="02AD98AF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8C71BE8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8B7116A" w14:textId="77777777" w:rsidTr="00391A87">
        <w:tc>
          <w:tcPr>
            <w:tcW w:w="12575" w:type="dxa"/>
          </w:tcPr>
          <w:p w14:paraId="6986852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8AFDD6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CE5C6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BC22B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8D19B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1FE9F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5F0E2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CADF5A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213924A" w14:textId="77777777" w:rsidTr="00391A87">
        <w:tc>
          <w:tcPr>
            <w:tcW w:w="12575" w:type="dxa"/>
          </w:tcPr>
          <w:p w14:paraId="2223FD5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9BB4A9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2AA94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ADCC4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81DF4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5FDAA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52DD3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0FCECC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3DFE31F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F18E59F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92DB192" w14:textId="77777777" w:rsidR="00FB2835" w:rsidRPr="0048336A" w:rsidRDefault="00FB2835" w:rsidP="0048336A"/>
    <w:p w14:paraId="7901F957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BC76D7F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CC09AC0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3FD63A8" w14:textId="77777777" w:rsidR="00FB2835" w:rsidRDefault="00FB2835" w:rsidP="0048336A">
      <w:pPr>
        <w:rPr>
          <w:iCs w:val="0"/>
        </w:rPr>
      </w:pPr>
    </w:p>
    <w:p w14:paraId="3AE50ECE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Y/506/2149 Develop customer relationships</w:t>
      </w:r>
      <w:r w:rsidRPr="00561F81">
        <w:rPr>
          <w:rFonts w:ascii="Verdana" w:hAnsi="Verdana"/>
          <w:b/>
          <w:bCs/>
        </w:rPr>
        <w:t xml:space="preserve"> </w:t>
      </w:r>
    </w:p>
    <w:p w14:paraId="0075C876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9"/>
        <w:gridCol w:w="3650"/>
        <w:gridCol w:w="1348"/>
        <w:gridCol w:w="1415"/>
        <w:gridCol w:w="2303"/>
      </w:tblGrid>
      <w:tr w:rsidR="007577FA" w:rsidRPr="00561F81" w14:paraId="18903D21" w14:textId="77777777" w:rsidTr="00391A87">
        <w:tc>
          <w:tcPr>
            <w:tcW w:w="4592" w:type="dxa"/>
          </w:tcPr>
          <w:p w14:paraId="4197FF4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F2836C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4CA779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265B9DA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3BCAEF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3882969" w14:textId="77777777" w:rsidTr="00391A87">
        <w:tc>
          <w:tcPr>
            <w:tcW w:w="4592" w:type="dxa"/>
          </w:tcPr>
          <w:p w14:paraId="7085CBD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E9E16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importance of developing relationships with customers</w:t>
            </w:r>
          </w:p>
          <w:p w14:paraId="427A093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C024B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value of customer loyalty and retention</w:t>
            </w:r>
          </w:p>
          <w:p w14:paraId="0C4CB6D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0EA7A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customers’ expectations may change over time</w:t>
            </w:r>
          </w:p>
          <w:p w14:paraId="2B4273D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6274D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use of customer feedback as a means of developing customer relationships</w:t>
            </w:r>
          </w:p>
          <w:p w14:paraId="6F293A5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B0EEF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 limits of their own authority to make alternative service offers to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customers</w:t>
            </w:r>
          </w:p>
          <w:p w14:paraId="6DCBF98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2FB52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use of Customer Relationship Management systems and processes to meet customers’ expectations</w:t>
            </w:r>
          </w:p>
          <w:p w14:paraId="5245C3E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7A59B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regular communication in the development of both internal and external customer relationships</w:t>
            </w:r>
          </w:p>
          <w:p w14:paraId="45D10D5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FFA65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41997D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4E328E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9A46A2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0F67B80" w14:textId="77777777" w:rsidTr="00391A87">
        <w:tc>
          <w:tcPr>
            <w:tcW w:w="4592" w:type="dxa"/>
          </w:tcPr>
          <w:p w14:paraId="49A98E8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CE257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Give help and information that meets or exceeds customers’ expectations</w:t>
            </w:r>
          </w:p>
          <w:p w14:paraId="67801E3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13477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new ways of helping customers based on their feedback</w:t>
            </w:r>
          </w:p>
          <w:p w14:paraId="33A8ADB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91E16E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Share feedback from customers with others</w:t>
            </w:r>
          </w:p>
          <w:p w14:paraId="4260B32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C6550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added value that the organisation could offer customers </w:t>
            </w:r>
          </w:p>
          <w:p w14:paraId="5DB8062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D079C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Bring to customers’ attention products or services that may interest them</w:t>
            </w:r>
          </w:p>
          <w:p w14:paraId="13DDAEC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A87B5B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35396D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8CD4EC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754F2E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AECCE92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60EC11E" w14:textId="77777777" w:rsidTr="00391A87">
        <w:tc>
          <w:tcPr>
            <w:tcW w:w="12575" w:type="dxa"/>
          </w:tcPr>
          <w:p w14:paraId="09BD6E31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338F54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26E72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7ECA1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1C99A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3E2F7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B0E09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1A51B2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F13669A" w14:textId="77777777" w:rsidR="00736535" w:rsidRDefault="00736535" w:rsidP="0048336A"/>
    <w:p w14:paraId="3653FF75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F7BF95B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C4164A8" w14:textId="77777777" w:rsidTr="00391A87">
        <w:tc>
          <w:tcPr>
            <w:tcW w:w="12575" w:type="dxa"/>
          </w:tcPr>
          <w:p w14:paraId="6219E75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6CC887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9BF5E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34788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0FFB67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06F52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F6B1E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914C11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A19ED92" w14:textId="77777777" w:rsidTr="00391A87">
        <w:tc>
          <w:tcPr>
            <w:tcW w:w="12575" w:type="dxa"/>
          </w:tcPr>
          <w:p w14:paraId="43BF42D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B73383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3FC21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04A8D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CF2A4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96F47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2E267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D859E6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FBBB71C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F6C6211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BFB2F84" w14:textId="77777777" w:rsidR="00FB2835" w:rsidRPr="0048336A" w:rsidRDefault="00FB2835" w:rsidP="0048336A"/>
    <w:p w14:paraId="6E5AD934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E4BA2A4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6AB4612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3ABE7E0" w14:textId="77777777" w:rsidR="00FB2835" w:rsidRDefault="00FB2835" w:rsidP="0048336A">
      <w:pPr>
        <w:rPr>
          <w:iCs w:val="0"/>
        </w:rPr>
      </w:pPr>
    </w:p>
    <w:p w14:paraId="44EB2CDB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T/506/2160 Support customer service improvements</w:t>
      </w:r>
      <w:r w:rsidRPr="00561F81">
        <w:rPr>
          <w:rFonts w:ascii="Verdana" w:hAnsi="Verdana"/>
          <w:b/>
          <w:bCs/>
        </w:rPr>
        <w:t xml:space="preserve"> </w:t>
      </w:r>
    </w:p>
    <w:p w14:paraId="0D24950B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06"/>
        <w:gridCol w:w="3622"/>
        <w:gridCol w:w="1348"/>
        <w:gridCol w:w="1415"/>
        <w:gridCol w:w="2284"/>
      </w:tblGrid>
      <w:tr w:rsidR="007577FA" w:rsidRPr="00561F81" w14:paraId="318C5B71" w14:textId="77777777" w:rsidTr="00391A87">
        <w:tc>
          <w:tcPr>
            <w:tcW w:w="4592" w:type="dxa"/>
          </w:tcPr>
          <w:p w14:paraId="4F76856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0E8F2C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3B56EE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26CE59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6AFCE5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E163A3A" w14:textId="77777777" w:rsidTr="00391A87">
        <w:tc>
          <w:tcPr>
            <w:tcW w:w="4592" w:type="dxa"/>
          </w:tcPr>
          <w:p w14:paraId="709CC47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2A98F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different sources of information that may help identify ways of improving customer service</w:t>
            </w:r>
          </w:p>
          <w:p w14:paraId="023C414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A14E6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constraints on suggesting improvements to customer service</w:t>
            </w:r>
          </w:p>
          <w:p w14:paraId="3349D12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E9F98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limits of their own authority in implementing improvements</w:t>
            </w:r>
          </w:p>
          <w:p w14:paraId="7816452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9688B5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AB75BA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74412F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997C2B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D138B45" w14:textId="77777777" w:rsidTr="00391A87">
        <w:tc>
          <w:tcPr>
            <w:tcW w:w="4592" w:type="dxa"/>
          </w:tcPr>
          <w:p w14:paraId="15C4A90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496135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information from a range of sources to understand the customer experience</w:t>
            </w:r>
          </w:p>
          <w:p w14:paraId="2E9A70DC" w14:textId="77777777" w:rsidR="004F5013" w:rsidRDefault="004F5013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7C71C71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3F0150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potential areas where customer service could be improved from an analysis of information</w:t>
            </w:r>
          </w:p>
          <w:p w14:paraId="1C6271D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B66B4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Make recommendations for improvement that are based on evidence from analysed information</w:t>
            </w:r>
          </w:p>
          <w:p w14:paraId="7C3F17C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B81017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F2224F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BF0354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938A4B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B349758" w14:textId="77777777" w:rsidTr="00391A87">
        <w:tc>
          <w:tcPr>
            <w:tcW w:w="4592" w:type="dxa"/>
          </w:tcPr>
          <w:p w14:paraId="31D2B5E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991E9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Implement agreed improvements within the limits of their own authority</w:t>
            </w:r>
          </w:p>
          <w:p w14:paraId="3C38094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C8FB6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Inform customers of improvements to customer service</w:t>
            </w:r>
          </w:p>
          <w:p w14:paraId="5562707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82813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impact of improvements to customer service and feedback to relevant people</w:t>
            </w:r>
          </w:p>
          <w:p w14:paraId="75A3127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C0814A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D0D382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F2F7F0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C28904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B9EB560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0DFAA26" w14:textId="77777777" w:rsidTr="00391A87">
        <w:tc>
          <w:tcPr>
            <w:tcW w:w="12575" w:type="dxa"/>
          </w:tcPr>
          <w:p w14:paraId="12A11CBD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9D831B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F6FB2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0E460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A0AD1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1C463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BE41B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4EBB08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F8F2062" w14:textId="77777777" w:rsidR="00736535" w:rsidRDefault="00736535" w:rsidP="0048336A"/>
    <w:p w14:paraId="60DA52B9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2A47E9D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32F889E" w14:textId="77777777" w:rsidTr="00391A87">
        <w:tc>
          <w:tcPr>
            <w:tcW w:w="12575" w:type="dxa"/>
          </w:tcPr>
          <w:p w14:paraId="6B9A2D1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4C0C65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84C7C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EFDEA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3E691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5273E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34D82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C563B5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72444BB" w14:textId="77777777" w:rsidTr="00391A87">
        <w:tc>
          <w:tcPr>
            <w:tcW w:w="12575" w:type="dxa"/>
          </w:tcPr>
          <w:p w14:paraId="4198F39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3C5815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FF6A6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A2BB8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01F60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4924C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15521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8FB2E1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56D9700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8467F0A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3848AA3" w14:textId="77777777" w:rsidR="00FB2835" w:rsidRPr="0048336A" w:rsidRDefault="00FB2835" w:rsidP="0048336A"/>
    <w:p w14:paraId="2EC74730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E02CA37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C146849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75F19D38" w14:textId="77777777" w:rsidR="00FB2835" w:rsidRDefault="00FB2835" w:rsidP="0048336A">
      <w:pPr>
        <w:rPr>
          <w:iCs w:val="0"/>
        </w:rPr>
      </w:pPr>
    </w:p>
    <w:p w14:paraId="51297257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A/506/2161 Support customers through real-time online customer service</w:t>
      </w:r>
      <w:r w:rsidRPr="00561F81">
        <w:rPr>
          <w:rFonts w:ascii="Verdana" w:hAnsi="Verdana"/>
          <w:b/>
          <w:bCs/>
        </w:rPr>
        <w:t xml:space="preserve"> </w:t>
      </w:r>
    </w:p>
    <w:p w14:paraId="3E145D54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9"/>
        <w:gridCol w:w="3650"/>
        <w:gridCol w:w="1348"/>
        <w:gridCol w:w="1415"/>
        <w:gridCol w:w="2303"/>
      </w:tblGrid>
      <w:tr w:rsidR="007577FA" w:rsidRPr="00561F81" w14:paraId="3C245920" w14:textId="77777777" w:rsidTr="00391A87">
        <w:tc>
          <w:tcPr>
            <w:tcW w:w="4592" w:type="dxa"/>
          </w:tcPr>
          <w:p w14:paraId="2E4D44A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550363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13C39D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E82C10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932C7B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5FE4909" w14:textId="77777777" w:rsidTr="00391A87">
        <w:tc>
          <w:tcPr>
            <w:tcW w:w="4592" w:type="dxa"/>
          </w:tcPr>
          <w:p w14:paraId="597BE97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B7F64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an organisation’s online customer service system works</w:t>
            </w:r>
          </w:p>
          <w:p w14:paraId="096F2A2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AFF9E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navigate their own customer service site</w:t>
            </w:r>
          </w:p>
          <w:p w14:paraId="6212C91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B901B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questioning techniques that may be used when supporting customers through real-time on-line customer services</w:t>
            </w:r>
          </w:p>
          <w:p w14:paraId="2583FA0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1B1CD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adapt their own communication style to meet customers’ ability to use online systems</w:t>
            </w:r>
          </w:p>
          <w:p w14:paraId="736AEBA6" w14:textId="77777777" w:rsidR="004F5013" w:rsidRDefault="004F5013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522DE5C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5D3F6C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FB0009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E12C2A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0C30E0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2796329" w14:textId="77777777" w:rsidTr="00391A87">
        <w:tc>
          <w:tcPr>
            <w:tcW w:w="4592" w:type="dxa"/>
          </w:tcPr>
          <w:p w14:paraId="5744A8F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1335F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customers’ familiarity with the site</w:t>
            </w:r>
          </w:p>
          <w:p w14:paraId="7C0A38F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376B3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difficulties faced by customers when navigating websites</w:t>
            </w:r>
          </w:p>
          <w:p w14:paraId="7C17FEC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97140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support for customers that will meet their needs</w:t>
            </w:r>
          </w:p>
          <w:p w14:paraId="21E83FA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5DF1E8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BA3A6C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041991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F9B438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085D6BA" w14:textId="77777777" w:rsidTr="00391A87">
        <w:tc>
          <w:tcPr>
            <w:tcW w:w="4592" w:type="dxa"/>
          </w:tcPr>
          <w:p w14:paraId="45DDF7A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F73BB9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Step through screen sequences while the customer operates the system</w:t>
            </w:r>
          </w:p>
          <w:p w14:paraId="45F10AA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320D9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Communicate with customers in terms they can understand</w:t>
            </w:r>
          </w:p>
          <w:p w14:paraId="5A4150A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BFB98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Inform customers of what is happening and why certain steps are required</w:t>
            </w:r>
          </w:p>
          <w:p w14:paraId="543C9BD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432C13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Adhere to organisational policies and procedures, legal and ethical requirements when supporting customers through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on-line customer service</w:t>
            </w:r>
          </w:p>
          <w:p w14:paraId="1A2A895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CE275F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6D5400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E06339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EF5388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98B6EF2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35BB93A" w14:textId="77777777" w:rsidTr="00391A87">
        <w:tc>
          <w:tcPr>
            <w:tcW w:w="12575" w:type="dxa"/>
          </w:tcPr>
          <w:p w14:paraId="152BF76F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2C015A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0C31B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DCF9B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6514C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DB300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CF0BB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501064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0DDA635" w14:textId="77777777" w:rsidR="00736535" w:rsidRDefault="00736535" w:rsidP="0048336A"/>
    <w:p w14:paraId="323E2BAD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61E5F52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BBA19B9" w14:textId="77777777" w:rsidTr="00391A87">
        <w:tc>
          <w:tcPr>
            <w:tcW w:w="12575" w:type="dxa"/>
          </w:tcPr>
          <w:p w14:paraId="263B8D9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5B42B5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F016C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A7A10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D9220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FBE90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283E5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6EB4B7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710F1EA" w14:textId="77777777" w:rsidTr="00391A87">
        <w:tc>
          <w:tcPr>
            <w:tcW w:w="12575" w:type="dxa"/>
          </w:tcPr>
          <w:p w14:paraId="0D79A8B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F4A84D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D8135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69B5A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6AE6D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25B24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34F2E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5569EA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01D6CE9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3E7E463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2317738" w14:textId="77777777" w:rsidR="00FB2835" w:rsidRPr="0048336A" w:rsidRDefault="00FB2835" w:rsidP="0048336A"/>
    <w:p w14:paraId="0EB75D3D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B80A1FC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0D31C90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DFB75E3" w14:textId="77777777" w:rsidR="00FB2835" w:rsidRDefault="00FB2835" w:rsidP="0048336A">
      <w:pPr>
        <w:rPr>
          <w:iCs w:val="0"/>
        </w:rPr>
      </w:pPr>
    </w:p>
    <w:p w14:paraId="72E65A6F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H/506/2977 Support customers using self-service equipment</w:t>
      </w:r>
      <w:r w:rsidRPr="00561F81">
        <w:rPr>
          <w:rFonts w:ascii="Verdana" w:hAnsi="Verdana"/>
          <w:b/>
          <w:bCs/>
        </w:rPr>
        <w:t xml:space="preserve"> </w:t>
      </w:r>
    </w:p>
    <w:p w14:paraId="0A2838E2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7"/>
        <w:gridCol w:w="3657"/>
        <w:gridCol w:w="1348"/>
        <w:gridCol w:w="1415"/>
        <w:gridCol w:w="2308"/>
      </w:tblGrid>
      <w:tr w:rsidR="007577FA" w:rsidRPr="00561F81" w14:paraId="14778640" w14:textId="77777777" w:rsidTr="00391A87">
        <w:tc>
          <w:tcPr>
            <w:tcW w:w="4592" w:type="dxa"/>
          </w:tcPr>
          <w:p w14:paraId="441AE09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626B3F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5D2933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A65D32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F62983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69820E5" w14:textId="77777777" w:rsidTr="00391A87">
        <w:tc>
          <w:tcPr>
            <w:tcW w:w="4592" w:type="dxa"/>
          </w:tcPr>
          <w:p w14:paraId="4866052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E0F3C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the self-service equipment works</w:t>
            </w:r>
          </w:p>
          <w:p w14:paraId="2CF4D2C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74668E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problems that are commonly encountered by customers when using self-service equipment</w:t>
            </w:r>
          </w:p>
          <w:p w14:paraId="7332DBC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2733A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demonstration techniques to use when supporting customers using self-service equipment</w:t>
            </w:r>
          </w:p>
          <w:p w14:paraId="57F60C0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391BE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organisational procedures for the use of equipment and fault reporting</w:t>
            </w:r>
          </w:p>
          <w:p w14:paraId="774CD5BC" w14:textId="77777777" w:rsidR="004F5013" w:rsidRDefault="004F5013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6287F7F8" w14:textId="77777777" w:rsidR="004F5013" w:rsidRDefault="004F5013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4AF02F4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B539A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15FDD6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5BE1DE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98ECE9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EB9D835" w14:textId="77777777" w:rsidTr="00391A87">
        <w:tc>
          <w:tcPr>
            <w:tcW w:w="4592" w:type="dxa"/>
          </w:tcPr>
          <w:p w14:paraId="1532A0D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516C6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signs that show when a customer is having difficulty with the self-service equipment</w:t>
            </w:r>
          </w:p>
          <w:p w14:paraId="18B7FDB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8D109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 style and level of intervention that meets customers’ needs</w:t>
            </w:r>
          </w:p>
          <w:p w14:paraId="6FC2A37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906A71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F44C52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C4BE13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60C3E2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7B5EA50" w14:textId="77777777" w:rsidTr="00391A87">
        <w:tc>
          <w:tcPr>
            <w:tcW w:w="4592" w:type="dxa"/>
          </w:tcPr>
          <w:p w14:paraId="5AA821E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295AA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Maintain a professional, polite and approachable manner while monitoring customers’ use of equipment</w:t>
            </w:r>
          </w:p>
          <w:p w14:paraId="7088B52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79A816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staff override functions to enable self-service equipment to be used by customers</w:t>
            </w:r>
          </w:p>
          <w:p w14:paraId="0D62CCA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519E5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to customers how to use the equipment and complete the transaction</w:t>
            </w:r>
          </w:p>
          <w:p w14:paraId="30339B7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DFD86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Report equipment-related errors and issues to the right person</w:t>
            </w:r>
          </w:p>
          <w:p w14:paraId="147CEB4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75A440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CEFABF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1A4CEC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A9DEDB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8EACEB6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AFBC4D0" w14:textId="77777777" w:rsidTr="00391A87">
        <w:tc>
          <w:tcPr>
            <w:tcW w:w="12575" w:type="dxa"/>
          </w:tcPr>
          <w:p w14:paraId="2308F92E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A4C241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12548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41EA1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BEDB9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FAD1C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4F63D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0B5013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7BA3DC0" w14:textId="77777777" w:rsidR="00736535" w:rsidRDefault="00736535" w:rsidP="0048336A"/>
    <w:p w14:paraId="7EDFAE96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639A767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23F2670" w14:textId="77777777" w:rsidTr="00391A87">
        <w:tc>
          <w:tcPr>
            <w:tcW w:w="12575" w:type="dxa"/>
          </w:tcPr>
          <w:p w14:paraId="4CD7FE7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549481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5E4FD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292C7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9BB0C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D9196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AF97B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F5B725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664F634" w14:textId="77777777" w:rsidTr="00391A87">
        <w:tc>
          <w:tcPr>
            <w:tcW w:w="12575" w:type="dxa"/>
          </w:tcPr>
          <w:p w14:paraId="5BB2698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68868B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271A0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1EC36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3A409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CCF7B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46E71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E1B3FA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A460641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B6AAB87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6433190" w14:textId="77777777" w:rsidR="00FB2835" w:rsidRPr="0048336A" w:rsidRDefault="00FB2835" w:rsidP="0048336A"/>
    <w:p w14:paraId="7AD11AC7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42FD50B5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B0E18E2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6DD4382" w14:textId="77777777" w:rsidR="00FB2835" w:rsidRDefault="00FB2835" w:rsidP="0048336A">
      <w:pPr>
        <w:rPr>
          <w:iCs w:val="0"/>
        </w:rPr>
      </w:pPr>
    </w:p>
    <w:p w14:paraId="6173AEE9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J/506/2163 Use social media to deliver customer service</w:t>
      </w:r>
      <w:r w:rsidRPr="00561F81">
        <w:rPr>
          <w:rFonts w:ascii="Verdana" w:hAnsi="Verdana"/>
          <w:b/>
          <w:bCs/>
        </w:rPr>
        <w:t xml:space="preserve"> </w:t>
      </w:r>
    </w:p>
    <w:p w14:paraId="2E0A14EF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9"/>
        <w:gridCol w:w="3650"/>
        <w:gridCol w:w="1348"/>
        <w:gridCol w:w="1415"/>
        <w:gridCol w:w="2303"/>
      </w:tblGrid>
      <w:tr w:rsidR="007577FA" w:rsidRPr="00561F81" w14:paraId="705A34E0" w14:textId="77777777" w:rsidTr="00391A87">
        <w:tc>
          <w:tcPr>
            <w:tcW w:w="4592" w:type="dxa"/>
          </w:tcPr>
          <w:p w14:paraId="53D1EB1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733C7A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87E979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B8AAB3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1D62BC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3A9D25C" w14:textId="77777777" w:rsidTr="00391A87">
        <w:tc>
          <w:tcPr>
            <w:tcW w:w="4592" w:type="dxa"/>
          </w:tcPr>
          <w:p w14:paraId="4FAB6F6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DECB1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different social media platforms can be used for customer service</w:t>
            </w:r>
          </w:p>
          <w:p w14:paraId="442316E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32E0C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different audience groups for a range of social media platforms</w:t>
            </w:r>
          </w:p>
          <w:p w14:paraId="67E52C7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E7E80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monitoring customer posts in social media networks</w:t>
            </w:r>
          </w:p>
          <w:p w14:paraId="24BE79F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58DB0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organisational policy and guidelines for the use of social media for customer service purposes</w:t>
            </w:r>
          </w:p>
          <w:p w14:paraId="749292D3" w14:textId="77777777" w:rsidR="004F5013" w:rsidRDefault="004F5013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414EB26B" w14:textId="77777777" w:rsidR="004F5013" w:rsidRDefault="004F5013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7DD6A80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F804C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etiquette of communication within different social media platforms</w:t>
            </w:r>
          </w:p>
          <w:p w14:paraId="7BDB4A9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C93A9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security settings and how they are used on different social media platforms</w:t>
            </w:r>
          </w:p>
          <w:p w14:paraId="10DA052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058A6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information that can be shared when colleagues are involved in exchanges using social media</w:t>
            </w:r>
          </w:p>
          <w:p w14:paraId="4A9A8ED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665D12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B1493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F662F5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E335DF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B17ECB9" w14:textId="77777777" w:rsidTr="00391A87">
        <w:tc>
          <w:tcPr>
            <w:tcW w:w="4592" w:type="dxa"/>
          </w:tcPr>
          <w:p w14:paraId="14F7DB4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A4140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Monitor social media to identify customer questions, requests and comments</w:t>
            </w:r>
          </w:p>
          <w:p w14:paraId="48A207B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0F054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Make responses that are appropriate to posts made by customers on social media networks</w:t>
            </w:r>
          </w:p>
          <w:p w14:paraId="5A490ED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CB167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action to ensure that customers are satisfied before closing dialogue</w:t>
            </w:r>
          </w:p>
          <w:p w14:paraId="69BCB270" w14:textId="77777777" w:rsidR="004F5013" w:rsidRDefault="004F5013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6D2A7EB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4C335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legal and ethical requirements when dealing with customers using social media</w:t>
            </w:r>
          </w:p>
          <w:p w14:paraId="105B141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11E44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12EC2D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9F5AAE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0A9BF2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FE16B11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C0EAD24" w14:textId="77777777" w:rsidTr="00391A87">
        <w:tc>
          <w:tcPr>
            <w:tcW w:w="12575" w:type="dxa"/>
          </w:tcPr>
          <w:p w14:paraId="65D560BC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5ED0C4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FCBC9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DA9FB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2D897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007D1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CBBEC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763004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A14EF87" w14:textId="77777777" w:rsidR="00736535" w:rsidRDefault="00736535" w:rsidP="0048336A"/>
    <w:p w14:paraId="103609C1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420E066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FA77FE2" w14:textId="77777777" w:rsidTr="00391A87">
        <w:tc>
          <w:tcPr>
            <w:tcW w:w="12575" w:type="dxa"/>
          </w:tcPr>
          <w:p w14:paraId="7C4D4DC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CAD588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2B1F4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E5B722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5383FE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F9528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E08A7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D2CEDB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A00A3FC" w14:textId="77777777" w:rsidTr="00391A87">
        <w:tc>
          <w:tcPr>
            <w:tcW w:w="12575" w:type="dxa"/>
          </w:tcPr>
          <w:p w14:paraId="17E1E03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F62582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DD557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23B88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69E84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00ED9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A6C49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9D0CAC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59FFD60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5C8050B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576678A" w14:textId="77777777" w:rsidR="00FB2835" w:rsidRPr="0048336A" w:rsidRDefault="00FB2835" w:rsidP="0048336A"/>
    <w:p w14:paraId="6A6EEC3A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C6957C5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058ED38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E915037" w14:textId="77777777" w:rsidR="00FB2835" w:rsidRDefault="00FB2835" w:rsidP="0048336A">
      <w:pPr>
        <w:rPr>
          <w:iCs w:val="0"/>
        </w:rPr>
      </w:pPr>
    </w:p>
    <w:p w14:paraId="07BF23C7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K/506/2978 Provide post-transaction customer service</w:t>
      </w:r>
      <w:r w:rsidRPr="00561F81">
        <w:rPr>
          <w:rFonts w:ascii="Verdana" w:hAnsi="Verdana"/>
          <w:b/>
          <w:bCs/>
        </w:rPr>
        <w:t xml:space="preserve"> </w:t>
      </w:r>
    </w:p>
    <w:p w14:paraId="4ACC3BF2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06"/>
        <w:gridCol w:w="3622"/>
        <w:gridCol w:w="1348"/>
        <w:gridCol w:w="1415"/>
        <w:gridCol w:w="2284"/>
      </w:tblGrid>
      <w:tr w:rsidR="007577FA" w:rsidRPr="00561F81" w14:paraId="2F99C5C9" w14:textId="77777777" w:rsidTr="00391A87">
        <w:tc>
          <w:tcPr>
            <w:tcW w:w="4592" w:type="dxa"/>
          </w:tcPr>
          <w:p w14:paraId="182484A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C0227C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9BBE13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7BBED7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F92036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402EC37" w14:textId="77777777" w:rsidTr="00391A87">
        <w:tc>
          <w:tcPr>
            <w:tcW w:w="4592" w:type="dxa"/>
          </w:tcPr>
          <w:p w14:paraId="3945866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42548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organisational policies and procedures for post-transaction customer service</w:t>
            </w:r>
          </w:p>
          <w:p w14:paraId="7AB22FA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0DA639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purposes and range of post-transaction activities</w:t>
            </w:r>
          </w:p>
          <w:p w14:paraId="752AAC7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27DFB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implications of sales contracts, guarantees and warranties to post-transaction customer service</w:t>
            </w:r>
          </w:p>
          <w:p w14:paraId="71BE8B8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FCAE2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legislation and regulation affect customers’ rights</w:t>
            </w:r>
          </w:p>
          <w:p w14:paraId="39B15B2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02598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the advantages and disadvantages of post-transaction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customer service programmes</w:t>
            </w:r>
          </w:p>
          <w:p w14:paraId="49318DF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D21567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2FDE89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1D1DEB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B5B2E1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868AAAA" w14:textId="77777777" w:rsidTr="00391A87">
        <w:tc>
          <w:tcPr>
            <w:tcW w:w="4592" w:type="dxa"/>
          </w:tcPr>
          <w:p w14:paraId="4F2CA9A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7499C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Implement a programme of planned post-transaction interventions in line with organisational guidelines</w:t>
            </w:r>
          </w:p>
          <w:p w14:paraId="373C065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CB0CB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unplanned opportunities post-transaction to provide customer service</w:t>
            </w:r>
          </w:p>
          <w:p w14:paraId="4CB2D62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CDF5E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reasons for contacting customers post-transaction</w:t>
            </w:r>
          </w:p>
          <w:p w14:paraId="0F5E613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C3BEA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Confirm customers’ levels of satisfaction post-transaction</w:t>
            </w:r>
          </w:p>
          <w:p w14:paraId="1A76512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1342D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Make recommendations to decision makers to enhance customer satisfaction</w:t>
            </w:r>
          </w:p>
          <w:p w14:paraId="25F91D5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E81CA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Present a professional and helpful image</w:t>
            </w:r>
          </w:p>
          <w:p w14:paraId="43A0F2E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093BB3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E8246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6E069A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A41C67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267FBE5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3C141A0" w14:textId="77777777" w:rsidTr="00391A87">
        <w:tc>
          <w:tcPr>
            <w:tcW w:w="12575" w:type="dxa"/>
          </w:tcPr>
          <w:p w14:paraId="7A376C9C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B4E968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F0BA3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23AFC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1B7E8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D19F9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E5281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93F12C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7FF7A55" w14:textId="77777777" w:rsidR="00736535" w:rsidRDefault="00736535" w:rsidP="0048336A"/>
    <w:p w14:paraId="5F04D53C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7754E24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3A700B5" w14:textId="77777777" w:rsidTr="00391A87">
        <w:tc>
          <w:tcPr>
            <w:tcW w:w="12575" w:type="dxa"/>
          </w:tcPr>
          <w:p w14:paraId="4A4391C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D3C127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9D98F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0293A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E81A0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3C6C7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1AFCB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45D8AE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DB96ACC" w14:textId="77777777" w:rsidTr="00391A87">
        <w:tc>
          <w:tcPr>
            <w:tcW w:w="12575" w:type="dxa"/>
          </w:tcPr>
          <w:p w14:paraId="18D3077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2D1D5F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0A42F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B8D13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3F9ED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3BEB41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0ECEF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126849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D42FB22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DA93E44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0C6745F" w14:textId="77777777" w:rsidR="00FB2835" w:rsidRPr="0048336A" w:rsidRDefault="00FB2835" w:rsidP="0048336A"/>
    <w:p w14:paraId="486B26CB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1BC221F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975DA13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793BEA6F" w14:textId="77777777" w:rsidR="00FB2835" w:rsidRDefault="00FB2835" w:rsidP="0048336A">
      <w:pPr>
        <w:rPr>
          <w:iCs w:val="0"/>
        </w:rPr>
      </w:pPr>
    </w:p>
    <w:p w14:paraId="0A9D94DF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R/506/2151 Resolve customers’ complaints</w:t>
      </w:r>
      <w:r w:rsidRPr="00561F81">
        <w:rPr>
          <w:rFonts w:ascii="Verdana" w:hAnsi="Verdana"/>
          <w:b/>
          <w:bCs/>
        </w:rPr>
        <w:t xml:space="preserve"> </w:t>
      </w:r>
    </w:p>
    <w:p w14:paraId="5A64DBE4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0"/>
        <w:gridCol w:w="3661"/>
        <w:gridCol w:w="1348"/>
        <w:gridCol w:w="1415"/>
        <w:gridCol w:w="2311"/>
      </w:tblGrid>
      <w:tr w:rsidR="007577FA" w:rsidRPr="00561F81" w14:paraId="6F81A8DC" w14:textId="77777777" w:rsidTr="00391A87">
        <w:tc>
          <w:tcPr>
            <w:tcW w:w="4592" w:type="dxa"/>
          </w:tcPr>
          <w:p w14:paraId="6A54B27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E4F43A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1E2BE3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2A7794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DE46EF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EE879FE" w14:textId="77777777" w:rsidTr="00391A87">
        <w:tc>
          <w:tcPr>
            <w:tcW w:w="4592" w:type="dxa"/>
          </w:tcPr>
          <w:p w14:paraId="5C37FA6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8F273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suitability of a range of monitoring techniques for customers’ complaints</w:t>
            </w:r>
          </w:p>
          <w:p w14:paraId="10DFB62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5CD6B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identify those complaints that should prompt a review of the service offer and service delivery</w:t>
            </w:r>
          </w:p>
          <w:p w14:paraId="11A5A8F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508D1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negotiating techniques used to resolve customers’ complaints</w:t>
            </w:r>
          </w:p>
          <w:p w14:paraId="7C42428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FF7A0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conflict management techniques used in dealing with upset customers</w:t>
            </w:r>
          </w:p>
          <w:p w14:paraId="27F94CE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0875D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organisational procedures for dealing with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customer complaints</w:t>
            </w:r>
          </w:p>
          <w:p w14:paraId="399D81D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8BBD1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when to escalate customers’ complaints</w:t>
            </w:r>
          </w:p>
          <w:p w14:paraId="0DE147D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8CBC1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cost and regulatory implications of admitting liability on the basis of a customer complaint</w:t>
            </w:r>
          </w:p>
          <w:p w14:paraId="3018D42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8F206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advantages and limitations of offering compensation or replacement products and/or services</w:t>
            </w:r>
          </w:p>
          <w:p w14:paraId="64D9DEA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53FE6C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F85B4B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772A87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4B500B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3737AA4" w14:textId="77777777" w:rsidTr="00391A87">
        <w:tc>
          <w:tcPr>
            <w:tcW w:w="4592" w:type="dxa"/>
          </w:tcPr>
          <w:p w14:paraId="079CCA2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03516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Confirm the nature, cause and implications of customers’ complaints</w:t>
            </w:r>
          </w:p>
          <w:p w14:paraId="0B57524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FB866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personal responsibility for dealing with complaints</w:t>
            </w:r>
          </w:p>
          <w:p w14:paraId="5F5F910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4CA10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Communicate in a way that recognises customers’ problems and understands their points of view</w:t>
            </w:r>
          </w:p>
          <w:p w14:paraId="0015021B" w14:textId="77777777" w:rsidR="004F5013" w:rsidRDefault="004F5013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46CB36D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034B6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advantages and limitations of different complaint response options to customers</w:t>
            </w:r>
          </w:p>
          <w:p w14:paraId="0270162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0E429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advantages and limitations of different complaint response options to the organisation</w:t>
            </w:r>
          </w:p>
          <w:p w14:paraId="3B1E4B3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38671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Keep customers informed of progress</w:t>
            </w:r>
          </w:p>
          <w:p w14:paraId="52D74BE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87840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solutions with customers that address the complaint and which are within the limits of their own authority</w:t>
            </w:r>
          </w:p>
          <w:p w14:paraId="71E0F9B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D83D3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Record the outcome of the handling of complaints for future reference</w:t>
            </w:r>
          </w:p>
          <w:p w14:paraId="28B1441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38F044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legal and ethical requirements when dealing with customers’ complaints</w:t>
            </w:r>
          </w:p>
          <w:p w14:paraId="10A3AEF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27B589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103BC6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75EAF6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67AE36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034C3FD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1C00CED" w14:textId="77777777" w:rsidTr="00391A87">
        <w:tc>
          <w:tcPr>
            <w:tcW w:w="12575" w:type="dxa"/>
          </w:tcPr>
          <w:p w14:paraId="434F95A7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F2D123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20AD0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9BF39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DBB05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09731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921A7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00F306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FBC9419" w14:textId="77777777" w:rsidR="00736535" w:rsidRDefault="00736535" w:rsidP="0048336A"/>
    <w:p w14:paraId="408A5F2C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771EE88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7829ADE" w14:textId="77777777" w:rsidTr="00391A87">
        <w:tc>
          <w:tcPr>
            <w:tcW w:w="12575" w:type="dxa"/>
          </w:tcPr>
          <w:p w14:paraId="08D89F3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95FCEB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8A8AB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F768F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829C4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B233B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780C3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2796E2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8F423B3" w14:textId="77777777" w:rsidTr="00391A87">
        <w:tc>
          <w:tcPr>
            <w:tcW w:w="12575" w:type="dxa"/>
          </w:tcPr>
          <w:p w14:paraId="387BF6F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6BD402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553D79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827C2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E16B6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6E372E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BC62E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C2C423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90A51F6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BF70C3A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F9D0050" w14:textId="77777777" w:rsidR="00FB2835" w:rsidRPr="0048336A" w:rsidRDefault="00FB2835" w:rsidP="0048336A"/>
    <w:p w14:paraId="3521BE7A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A9517BF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4BCFAE3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0F1C403" w14:textId="77777777" w:rsidR="00FB2835" w:rsidRDefault="00FB2835" w:rsidP="0048336A">
      <w:pPr>
        <w:rPr>
          <w:iCs w:val="0"/>
        </w:rPr>
      </w:pPr>
    </w:p>
    <w:p w14:paraId="25F97026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D/506/2170 Gather, analyse and interpret customer feedback</w:t>
      </w:r>
      <w:r w:rsidRPr="00561F81">
        <w:rPr>
          <w:rFonts w:ascii="Verdana" w:hAnsi="Verdana"/>
          <w:b/>
          <w:bCs/>
        </w:rPr>
        <w:t xml:space="preserve"> </w:t>
      </w:r>
    </w:p>
    <w:p w14:paraId="6D501919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2"/>
        <w:gridCol w:w="3648"/>
        <w:gridCol w:w="1348"/>
        <w:gridCol w:w="1415"/>
        <w:gridCol w:w="2302"/>
      </w:tblGrid>
      <w:tr w:rsidR="007577FA" w:rsidRPr="00561F81" w14:paraId="641ABB85" w14:textId="77777777" w:rsidTr="00391A87">
        <w:tc>
          <w:tcPr>
            <w:tcW w:w="4592" w:type="dxa"/>
          </w:tcPr>
          <w:p w14:paraId="34DFD63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A2A82E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BECC0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496F83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EBC2D1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F873ABF" w14:textId="77777777" w:rsidTr="00391A87">
        <w:tc>
          <w:tcPr>
            <w:tcW w:w="4592" w:type="dxa"/>
          </w:tcPr>
          <w:p w14:paraId="7098DA4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FB6E8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methods of collecting data for customer research</w:t>
            </w:r>
          </w:p>
          <w:p w14:paraId="72CCE21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09DE5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random sampling techniques used to collect data</w:t>
            </w:r>
          </w:p>
          <w:p w14:paraId="4AA3E87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19881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evaluate bias in non-random samples</w:t>
            </w:r>
          </w:p>
          <w:p w14:paraId="27871EB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B33BF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principles of questionnaire design</w:t>
            </w:r>
          </w:p>
          <w:p w14:paraId="480F22A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B150E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 the suitability of a range of techniques to analyse customer feedback</w:t>
            </w:r>
          </w:p>
          <w:p w14:paraId="3879D83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69244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techniques used to monitor the quality of data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collected</w:t>
            </w:r>
          </w:p>
          <w:p w14:paraId="1DA09CC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AAEC2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use of software to record and analyse customer feedback</w:t>
            </w:r>
          </w:p>
          <w:p w14:paraId="7932BC6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71CD2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validation issues associated with customer feedback</w:t>
            </w:r>
          </w:p>
          <w:p w14:paraId="6AD7101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90A5B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anonymising comments from customers who do not wish to be identified</w:t>
            </w:r>
          </w:p>
          <w:p w14:paraId="6332E87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30C64B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D815BC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6AAFF8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91A42F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59F0195" w14:textId="77777777" w:rsidTr="00391A87">
        <w:tc>
          <w:tcPr>
            <w:tcW w:w="4592" w:type="dxa"/>
          </w:tcPr>
          <w:p w14:paraId="51E57C6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E1DB5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objectives of collecting customer feedback</w:t>
            </w:r>
          </w:p>
          <w:p w14:paraId="52A8C91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363BA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Justify the reasons for selecting different data collection methods</w:t>
            </w:r>
          </w:p>
          <w:p w14:paraId="2B9B9BD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BB71C1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a data collection and analysis plan that specifies the sampling frame, data collection and recording methods and timeframe</w:t>
            </w:r>
          </w:p>
          <w:p w14:paraId="0ABE728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73C97C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A96CAD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5F05A0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0BA496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A73B3FE" w14:textId="77777777" w:rsidTr="00391A87">
        <w:tc>
          <w:tcPr>
            <w:tcW w:w="4592" w:type="dxa"/>
          </w:tcPr>
          <w:p w14:paraId="300C931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728FC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Collect customer feedback using the sampling frame identified in a customer service plan</w:t>
            </w:r>
          </w:p>
          <w:p w14:paraId="5F036DC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97886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Record data in a way that makes analysis straightforward</w:t>
            </w:r>
          </w:p>
          <w:p w14:paraId="4D5946E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01606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Verify that all data is handled in line with legal, organisational and ethical policies and procedures</w:t>
            </w:r>
          </w:p>
          <w:p w14:paraId="50DB7B5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F17E6F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3045F3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9C547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0438C8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CFF0777" w14:textId="77777777" w:rsidTr="00391A87">
        <w:tc>
          <w:tcPr>
            <w:tcW w:w="4592" w:type="dxa"/>
          </w:tcPr>
          <w:p w14:paraId="23CD0F0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C5A39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data analysis methods to identify patterns and trends in customer feedback</w:t>
            </w:r>
          </w:p>
          <w:p w14:paraId="1522500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649A1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the findings of a data analysis to identify areas for improvement to customer service</w:t>
            </w:r>
          </w:p>
          <w:p w14:paraId="0E777E9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40C08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Present the findings of an analysis in the agreed format</w:t>
            </w:r>
          </w:p>
          <w:p w14:paraId="6426A1B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3E08FF" w14:textId="40FE7F21" w:rsidR="001B2D01" w:rsidRPr="006C7392" w:rsidRDefault="00736535" w:rsidP="004F5013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Recommend improvements in response to the findings of an analysis</w:t>
            </w:r>
          </w:p>
        </w:tc>
        <w:tc>
          <w:tcPr>
            <w:tcW w:w="4202" w:type="dxa"/>
          </w:tcPr>
          <w:p w14:paraId="62EBF98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1D0702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46C812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1A2C8D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ECE3EA5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4F11877" w14:textId="77777777" w:rsidTr="00391A87">
        <w:tc>
          <w:tcPr>
            <w:tcW w:w="12575" w:type="dxa"/>
          </w:tcPr>
          <w:p w14:paraId="1945EE53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AD4AA5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978A5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A246E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86E0F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711D6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282B33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B213B6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0447E98" w14:textId="77777777" w:rsidR="00736535" w:rsidRDefault="00736535" w:rsidP="0048336A"/>
    <w:p w14:paraId="3EB986AE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E70858B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A9935A4" w14:textId="77777777" w:rsidTr="00391A87">
        <w:tc>
          <w:tcPr>
            <w:tcW w:w="12575" w:type="dxa"/>
          </w:tcPr>
          <w:p w14:paraId="6DC0188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D792C8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AE609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BCF63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3FA3D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7DE1A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46760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A2A7A0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5A9C36A" w14:textId="77777777" w:rsidTr="00391A87">
        <w:tc>
          <w:tcPr>
            <w:tcW w:w="12575" w:type="dxa"/>
          </w:tcPr>
          <w:p w14:paraId="52ABA42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DC5424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38BD2D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254FE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777F8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6333E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CA2B8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9F4F6B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CBA99CA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DAAC3E2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B29855A" w14:textId="77777777" w:rsidR="00FB2835" w:rsidRPr="0048336A" w:rsidRDefault="00FB2835" w:rsidP="0048336A"/>
    <w:p w14:paraId="72ED95C6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F97C318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C24346E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3FC2918" w14:textId="77777777" w:rsidR="00FB2835" w:rsidRDefault="00FB2835" w:rsidP="0048336A">
      <w:pPr>
        <w:rPr>
          <w:iCs w:val="0"/>
        </w:rPr>
      </w:pPr>
    </w:p>
    <w:p w14:paraId="6BC13BFB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D/506/2119 Communicate verbally with customers</w:t>
      </w:r>
      <w:r w:rsidRPr="00561F81">
        <w:rPr>
          <w:rFonts w:ascii="Verdana" w:hAnsi="Verdana"/>
          <w:b/>
          <w:bCs/>
        </w:rPr>
        <w:t xml:space="preserve"> </w:t>
      </w:r>
    </w:p>
    <w:p w14:paraId="6F270A36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0"/>
        <w:gridCol w:w="3649"/>
        <w:gridCol w:w="1348"/>
        <w:gridCol w:w="1415"/>
        <w:gridCol w:w="2303"/>
      </w:tblGrid>
      <w:tr w:rsidR="007577FA" w:rsidRPr="00561F81" w14:paraId="3A36469E" w14:textId="77777777" w:rsidTr="00391A87">
        <w:tc>
          <w:tcPr>
            <w:tcW w:w="4592" w:type="dxa"/>
          </w:tcPr>
          <w:p w14:paraId="47BFA78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E8B1E9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A216F4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FB7E51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CDD8B4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F98C076" w14:textId="77777777" w:rsidTr="00391A87">
        <w:tc>
          <w:tcPr>
            <w:tcW w:w="4592" w:type="dxa"/>
          </w:tcPr>
          <w:p w14:paraId="4F3FEAF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26288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effective communication in customer service</w:t>
            </w:r>
          </w:p>
          <w:p w14:paraId="6CEE77B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74C20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tone of voice, choice of expression and body language can affect the way customers perceive their experience</w:t>
            </w:r>
          </w:p>
          <w:p w14:paraId="0143CF0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69DC2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“customer service language” is used</w:t>
            </w:r>
          </w:p>
          <w:p w14:paraId="75301FE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45EFA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different questioning techniques that can be used when communicating with customers</w:t>
            </w:r>
          </w:p>
          <w:p w14:paraId="4117FD4D" w14:textId="77777777" w:rsidR="004F5013" w:rsidRDefault="004F5013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6007910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540F6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verbal and non-verbal signals that show how a customer may be feeling</w:t>
            </w:r>
          </w:p>
          <w:p w14:paraId="3CDF323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972FD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types of information needed when communicating verbally with customers</w:t>
            </w:r>
          </w:p>
          <w:p w14:paraId="18142C1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8EC636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FADE8E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DCC4C7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19D6E2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303BEE8" w14:textId="77777777" w:rsidTr="00391A87">
        <w:tc>
          <w:tcPr>
            <w:tcW w:w="4592" w:type="dxa"/>
          </w:tcPr>
          <w:p w14:paraId="221C625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F52D4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customers’ wants and priorities</w:t>
            </w:r>
          </w:p>
          <w:p w14:paraId="19D69A7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F09E5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Listen “actively” to what customers are saying</w:t>
            </w:r>
          </w:p>
          <w:p w14:paraId="21F885D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3469F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Communicate clearly, concisely and professionally with customers</w:t>
            </w:r>
          </w:p>
          <w:p w14:paraId="33D129A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37C31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a tone of voice and expression that reinforces messages when communicating with customers</w:t>
            </w:r>
          </w:p>
          <w:p w14:paraId="4844E20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A05D9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language that reinforces empathy with customers</w:t>
            </w:r>
          </w:p>
          <w:p w14:paraId="2395790D" w14:textId="77777777" w:rsidR="004F5013" w:rsidRDefault="004F5013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4433606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05C3C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Adapt their response in accordance with customers’ changing behaviour</w:t>
            </w:r>
          </w:p>
          <w:p w14:paraId="323589C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F29BB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information and advice that meets customers’ needs</w:t>
            </w:r>
          </w:p>
          <w:p w14:paraId="584D7E5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F4EA4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Maintain organisational standards of behaviour and communication when interacting with customers</w:t>
            </w:r>
          </w:p>
          <w:p w14:paraId="61CBBC3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008CC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that customers have understood what has been communicated</w:t>
            </w:r>
          </w:p>
          <w:p w14:paraId="10269A3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3F738F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2.10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legal and ethical requirements when communicating verbally with customers</w:t>
            </w:r>
          </w:p>
          <w:p w14:paraId="2E509D9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5BB79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4438C3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E67FC3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644A89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1BFAA43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0C1362A" w14:textId="77777777" w:rsidTr="00391A87">
        <w:tc>
          <w:tcPr>
            <w:tcW w:w="12575" w:type="dxa"/>
          </w:tcPr>
          <w:p w14:paraId="40F3C054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226373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2258D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B6C14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21181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A6ABC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1A028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AE00F8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F47CDF6" w14:textId="77777777" w:rsidR="00736535" w:rsidRDefault="00736535" w:rsidP="0048336A"/>
    <w:p w14:paraId="40B53500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2BF2AA7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7FBCF8A" w14:textId="77777777" w:rsidTr="00391A87">
        <w:tc>
          <w:tcPr>
            <w:tcW w:w="12575" w:type="dxa"/>
          </w:tcPr>
          <w:p w14:paraId="7AD4007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223A19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FBEBA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8C944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203DA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E9364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D45E7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438F42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2C944C6" w14:textId="77777777" w:rsidTr="00391A87">
        <w:tc>
          <w:tcPr>
            <w:tcW w:w="12575" w:type="dxa"/>
          </w:tcPr>
          <w:p w14:paraId="2255CAB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04E58F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B80C6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C1350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1CCE7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E29CBF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821AD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E4D9E9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E600B9C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5AA5BE8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394A3FB" w14:textId="77777777" w:rsidR="00FB2835" w:rsidRPr="0048336A" w:rsidRDefault="00FB2835" w:rsidP="0048336A"/>
    <w:p w14:paraId="68639FB6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0F2E68D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1839C79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1167AFE" w14:textId="77777777" w:rsidR="00FB2835" w:rsidRDefault="00FB2835" w:rsidP="0048336A">
      <w:pPr>
        <w:rPr>
          <w:iCs w:val="0"/>
        </w:rPr>
      </w:pPr>
    </w:p>
    <w:p w14:paraId="56791C1E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T/506/2126 Communicate with customers in writing</w:t>
      </w:r>
      <w:r w:rsidRPr="00561F81">
        <w:rPr>
          <w:rFonts w:ascii="Verdana" w:hAnsi="Verdana"/>
          <w:b/>
          <w:bCs/>
        </w:rPr>
        <w:t xml:space="preserve"> </w:t>
      </w:r>
    </w:p>
    <w:p w14:paraId="7F388D6D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77"/>
        <w:gridCol w:w="3639"/>
        <w:gridCol w:w="1348"/>
        <w:gridCol w:w="1415"/>
        <w:gridCol w:w="2296"/>
      </w:tblGrid>
      <w:tr w:rsidR="007577FA" w:rsidRPr="00561F81" w14:paraId="278874AD" w14:textId="77777777" w:rsidTr="00391A87">
        <w:tc>
          <w:tcPr>
            <w:tcW w:w="4592" w:type="dxa"/>
          </w:tcPr>
          <w:p w14:paraId="379694C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6D715E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46EFBF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0C4A7B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362FCC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8901CF4" w14:textId="77777777" w:rsidTr="00391A87">
        <w:tc>
          <w:tcPr>
            <w:tcW w:w="4592" w:type="dxa"/>
          </w:tcPr>
          <w:p w14:paraId="38F0D98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D5F13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it is necessary to use different forms of written communication for different purposes</w:t>
            </w:r>
          </w:p>
          <w:p w14:paraId="4C94081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07929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practices for producing different forms of written communications</w:t>
            </w:r>
          </w:p>
          <w:p w14:paraId="4B9010E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E4A05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potential benefits and limitations associated with communicating with customers in writing</w:t>
            </w:r>
          </w:p>
          <w:p w14:paraId="0DE9101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1A0E7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implications of confidentiality and data protection in communicating with customers in writing</w:t>
            </w:r>
          </w:p>
          <w:p w14:paraId="1FA94D6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D0B83B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DC9FE9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939D12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A18E82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8980666" w14:textId="77777777" w:rsidTr="00391A87">
        <w:tc>
          <w:tcPr>
            <w:tcW w:w="4592" w:type="dxa"/>
          </w:tcPr>
          <w:p w14:paraId="0BB39A3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3077E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objective(s) of the communication</w:t>
            </w:r>
          </w:p>
          <w:p w14:paraId="527430F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87EE2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Gather the information needed to draft the communication</w:t>
            </w:r>
          </w:p>
          <w:p w14:paraId="4FC7B69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B3AA3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the form of written communication that is most likely to lead to customer satisfaction within the service offer</w:t>
            </w:r>
          </w:p>
          <w:p w14:paraId="769531F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4AB40A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8DC11D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DA4863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BBEFA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B657D40" w14:textId="77777777" w:rsidTr="00391A87">
        <w:tc>
          <w:tcPr>
            <w:tcW w:w="4592" w:type="dxa"/>
          </w:tcPr>
          <w:p w14:paraId="1B3A428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164BB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Produce communications that recognise customers’ points of view in accordance with organisational standards, styles and tone</w:t>
            </w:r>
          </w:p>
          <w:p w14:paraId="6362B6A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06912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language that is clear and concise, adapting it to meet identified customer needs</w:t>
            </w:r>
          </w:p>
          <w:p w14:paraId="5FFAF5C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B4D6F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Record decisions and actions taken and the reasons for them</w:t>
            </w:r>
          </w:p>
          <w:p w14:paraId="69A7E0F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6DC9F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Adhere to organisational policies and procedures, legal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 xml:space="preserve">and ethical requirements when communicating with customers in writing </w:t>
            </w:r>
          </w:p>
          <w:p w14:paraId="56E9834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75D71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6CD169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4E8368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B80E88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F82E3E8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F3D37FC" w14:textId="77777777" w:rsidTr="00391A87">
        <w:tc>
          <w:tcPr>
            <w:tcW w:w="12575" w:type="dxa"/>
          </w:tcPr>
          <w:p w14:paraId="4B6E053C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6CBB35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AC546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2E723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DE0ABC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2ADE9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AB076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E47B02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A998F65" w14:textId="77777777" w:rsidR="00736535" w:rsidRDefault="00736535" w:rsidP="0048336A"/>
    <w:p w14:paraId="501EEF28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DC9A6B9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370E496" w14:textId="77777777" w:rsidTr="00391A87">
        <w:tc>
          <w:tcPr>
            <w:tcW w:w="12575" w:type="dxa"/>
          </w:tcPr>
          <w:p w14:paraId="4C0DF53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E84983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D15FE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58476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B72BC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166AF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11ABF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0FF0BB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22E93D5" w14:textId="77777777" w:rsidTr="00391A87">
        <w:tc>
          <w:tcPr>
            <w:tcW w:w="12575" w:type="dxa"/>
          </w:tcPr>
          <w:p w14:paraId="5CFE336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F07836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49306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D3CB4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29F1B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2A65D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921F6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5CBB01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FEA1E6F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39E49D0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A8280F7" w14:textId="77777777" w:rsidR="00FB2835" w:rsidRPr="0048336A" w:rsidRDefault="00FB2835" w:rsidP="0048336A"/>
    <w:p w14:paraId="4B9A3362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5B22485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E2FEE10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FCCBD72" w14:textId="77777777" w:rsidR="00FB2835" w:rsidRDefault="00FB2835" w:rsidP="0048336A">
      <w:pPr>
        <w:rPr>
          <w:iCs w:val="0"/>
        </w:rPr>
      </w:pPr>
    </w:p>
    <w:p w14:paraId="0C8C8BE5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A/506/2130 Deliver customer service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06DF7CA1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0"/>
        <w:gridCol w:w="3661"/>
        <w:gridCol w:w="1348"/>
        <w:gridCol w:w="1415"/>
        <w:gridCol w:w="2311"/>
      </w:tblGrid>
      <w:tr w:rsidR="007577FA" w:rsidRPr="00561F81" w14:paraId="6CDD254B" w14:textId="77777777" w:rsidTr="00391A87">
        <w:tc>
          <w:tcPr>
            <w:tcW w:w="4592" w:type="dxa"/>
          </w:tcPr>
          <w:p w14:paraId="46BCD4F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5424B6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B53F2E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E99859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2A7DD2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D3C636D" w14:textId="77777777" w:rsidTr="00391A87">
        <w:tc>
          <w:tcPr>
            <w:tcW w:w="4592" w:type="dxa"/>
          </w:tcPr>
          <w:p w14:paraId="7AECAA8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57CA3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relationship between customers’ needs and expectations and customer satisfaction</w:t>
            </w:r>
          </w:p>
          <w:p w14:paraId="16F6C9C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A87B1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features and benefits of an organisation’s products and/or services</w:t>
            </w:r>
          </w:p>
          <w:p w14:paraId="1E85FA7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E779E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treating customers as individuals</w:t>
            </w:r>
          </w:p>
          <w:p w14:paraId="0F3C93B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FBDCE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balancing promises made to customers with the needs of an organisation</w:t>
            </w:r>
          </w:p>
          <w:p w14:paraId="5656425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3BD4D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when and to whom to escalate problems</w:t>
            </w:r>
          </w:p>
          <w:p w14:paraId="00609EF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BF03F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methods of measuring their own effectiveness in the delivery of customer service</w:t>
            </w:r>
          </w:p>
          <w:p w14:paraId="5C07978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A4C45B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B1AD08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EBE7F1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D1F84F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FB705B5" w14:textId="77777777" w:rsidTr="00391A87">
        <w:tc>
          <w:tcPr>
            <w:tcW w:w="4592" w:type="dxa"/>
          </w:tcPr>
          <w:p w14:paraId="20BF1DD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E7D73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a brand to an organisation</w:t>
            </w:r>
          </w:p>
          <w:p w14:paraId="7F38D96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2F8747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a brand affects an organisation’s customer service offer</w:t>
            </w:r>
          </w:p>
          <w:p w14:paraId="509900C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BF9C5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using customer service language that supports a brand promise</w:t>
            </w:r>
          </w:p>
          <w:p w14:paraId="09DCE15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BC86A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their own role in ensuring that a brand promise is delivered</w:t>
            </w:r>
          </w:p>
          <w:p w14:paraId="50860D7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1C001A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E0D031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43C80D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02893B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37D74BB" w14:textId="77777777" w:rsidTr="00391A87">
        <w:tc>
          <w:tcPr>
            <w:tcW w:w="4592" w:type="dxa"/>
          </w:tcPr>
          <w:p w14:paraId="4B62B5C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E3DED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Keep up to date with an organisation’s products and/or services</w:t>
            </w:r>
          </w:p>
          <w:p w14:paraId="54E8D89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CAD83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Prepare resources that are necessary to deal with customers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before starting work</w:t>
            </w:r>
          </w:p>
          <w:p w14:paraId="17D4FC3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0DC7BB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583A62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689EB4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412E23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BFE9EAB" w14:textId="77777777" w:rsidTr="00391A87">
        <w:tc>
          <w:tcPr>
            <w:tcW w:w="4592" w:type="dxa"/>
          </w:tcPr>
          <w:p w14:paraId="6EF4037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36151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Maintain organisational standards of presentation and behaviour when providing customer service</w:t>
            </w:r>
          </w:p>
          <w:p w14:paraId="0FD509E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EA7D6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Adapt their own behaviour to meet customers’ needs or expectations</w:t>
            </w:r>
          </w:p>
          <w:p w14:paraId="10D983A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9C702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Respond to customers’ requests in line with organisational guidelines</w:t>
            </w:r>
          </w:p>
          <w:p w14:paraId="2387D49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F2D2A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Inform customers of the progress of their requests</w:t>
            </w:r>
          </w:p>
          <w:p w14:paraId="7A886D4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D4BBA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Confirm that customers’ expectations have been met in line with the service offer</w:t>
            </w:r>
          </w:p>
          <w:p w14:paraId="2230739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CFA4A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Adhere to organisational policies and procedures, legal and ethical requirements when providing customer service</w:t>
            </w:r>
          </w:p>
          <w:p w14:paraId="301D29C9" w14:textId="77777777" w:rsidR="004F5013" w:rsidRDefault="004F5013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33ED507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235F53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B0C6F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72EE57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D25BE3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B8614D3" w14:textId="77777777" w:rsidTr="00391A87">
        <w:tc>
          <w:tcPr>
            <w:tcW w:w="4592" w:type="dxa"/>
          </w:tcPr>
          <w:p w14:paraId="1219CE6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11104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ways that customer service could be improved for an organisation and individuals</w:t>
            </w:r>
          </w:p>
          <w:p w14:paraId="40AB389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A77BF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Share information and ideas with colleagues and/or service partners to support the improvement of service delivery</w:t>
            </w:r>
          </w:p>
          <w:p w14:paraId="4B4B5B3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4F643F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6991F9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B5C94D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9C667B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1D9BCCA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F73A865" w14:textId="77777777" w:rsidTr="00391A87">
        <w:tc>
          <w:tcPr>
            <w:tcW w:w="12575" w:type="dxa"/>
          </w:tcPr>
          <w:p w14:paraId="492C7EEE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B0E398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C15A9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BE14D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31A9C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24A5FC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49292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3BC075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30FFF36" w14:textId="77777777" w:rsidR="00736535" w:rsidRDefault="00736535" w:rsidP="0048336A"/>
    <w:p w14:paraId="27BE9043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4B1256B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5F8A55A" w14:textId="77777777" w:rsidTr="00391A87">
        <w:tc>
          <w:tcPr>
            <w:tcW w:w="12575" w:type="dxa"/>
          </w:tcPr>
          <w:p w14:paraId="2AF553D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209EFE8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97788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F8AE8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4D8F0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74A24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83955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C048F4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0E5714E" w14:textId="77777777" w:rsidTr="00391A87">
        <w:tc>
          <w:tcPr>
            <w:tcW w:w="12575" w:type="dxa"/>
          </w:tcPr>
          <w:p w14:paraId="6EEC476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97B64B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D308A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0008F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06405A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3AAF1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5AE44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FF3A3F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D387084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9412DC1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485089F" w14:textId="77777777" w:rsidR="00FB2835" w:rsidRPr="0048336A" w:rsidRDefault="00FB2835" w:rsidP="0048336A"/>
    <w:p w14:paraId="2EA8AEDA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848BB09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93C19F1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1BC0BF1" w14:textId="77777777" w:rsidR="00FB2835" w:rsidRDefault="00FB2835" w:rsidP="0048336A">
      <w:pPr>
        <w:rPr>
          <w:iCs w:val="0"/>
        </w:rPr>
      </w:pPr>
    </w:p>
    <w:p w14:paraId="3622EAC7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F/506/2131 Understand customers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7495A00B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5"/>
        <w:gridCol w:w="3658"/>
        <w:gridCol w:w="1348"/>
        <w:gridCol w:w="1415"/>
        <w:gridCol w:w="2309"/>
      </w:tblGrid>
      <w:tr w:rsidR="007577FA" w:rsidRPr="00561F81" w14:paraId="42280F0C" w14:textId="77777777" w:rsidTr="00391A87">
        <w:tc>
          <w:tcPr>
            <w:tcW w:w="4592" w:type="dxa"/>
          </w:tcPr>
          <w:p w14:paraId="2B29B85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7A919C4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F250BE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B45D10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07060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37886D4" w14:textId="77777777" w:rsidTr="00391A87">
        <w:tc>
          <w:tcPr>
            <w:tcW w:w="4592" w:type="dxa"/>
          </w:tcPr>
          <w:p w14:paraId="15D61CD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1E64D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distinctions between internal and external customers</w:t>
            </w:r>
          </w:p>
          <w:p w14:paraId="7310418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AFEB8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cultural factors can affect customers’ expectations</w:t>
            </w:r>
          </w:p>
          <w:p w14:paraId="64EB9F7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526B8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characteristics of challenging customers</w:t>
            </w:r>
          </w:p>
          <w:p w14:paraId="7AF31FA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13650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identify dissatisfied customers</w:t>
            </w:r>
          </w:p>
          <w:p w14:paraId="6F17791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28E108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F1CA72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944EE6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47B264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F3071C2" w14:textId="77777777" w:rsidTr="00391A87">
        <w:tc>
          <w:tcPr>
            <w:tcW w:w="4592" w:type="dxa"/>
          </w:tcPr>
          <w:p w14:paraId="41D9315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474EB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the achievement of the customer service offer contributes to enhancing customer loyalty</w:t>
            </w:r>
          </w:p>
          <w:p w14:paraId="7EA2C5F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90D97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relationship between customer satisfaction and organisational performance</w:t>
            </w:r>
          </w:p>
          <w:p w14:paraId="60F36A2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53BE4F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the reputation and image of an organisation affects customers’ perceptions of its products and/or services</w:t>
            </w:r>
          </w:p>
          <w:p w14:paraId="15CB6AD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CE79D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potential consequences of customers’ dissatisfaction</w:t>
            </w:r>
          </w:p>
          <w:p w14:paraId="0726299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166DE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different methods of attracting customers and retaining their loyalty</w:t>
            </w:r>
          </w:p>
          <w:p w14:paraId="1D8428C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21CB0D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1B9B09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BB8E54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F40ACC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088ECCE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30A4624" w14:textId="77777777" w:rsidTr="00391A87">
        <w:tc>
          <w:tcPr>
            <w:tcW w:w="12575" w:type="dxa"/>
          </w:tcPr>
          <w:p w14:paraId="6FF15FB1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9F106B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E9C107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30B1F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276F6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E977C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A480A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EE785F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C31B9E2" w14:textId="77777777" w:rsidR="00736535" w:rsidRDefault="00736535" w:rsidP="0048336A"/>
    <w:p w14:paraId="3AB4CEAC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5695F78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6D0C634" w14:textId="77777777" w:rsidTr="00391A87">
        <w:tc>
          <w:tcPr>
            <w:tcW w:w="12575" w:type="dxa"/>
          </w:tcPr>
          <w:p w14:paraId="7680674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706926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2AD56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48B5E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77BD6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A9173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DED79A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A616E4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6FBB47E" w14:textId="77777777" w:rsidTr="00391A87">
        <w:tc>
          <w:tcPr>
            <w:tcW w:w="12575" w:type="dxa"/>
          </w:tcPr>
          <w:p w14:paraId="5250910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7D7C49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9D4D3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A7FCB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97BC9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2BF10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CBA95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72D114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148235B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781553D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7AFF6AD" w14:textId="77777777" w:rsidR="00FB2835" w:rsidRPr="0048336A" w:rsidRDefault="00FB2835" w:rsidP="0048336A"/>
    <w:p w14:paraId="74972BE0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67B3931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04E00B8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B7E463E" w14:textId="77777777" w:rsidR="00FB2835" w:rsidRDefault="00FB2835" w:rsidP="0048336A">
      <w:pPr>
        <w:rPr>
          <w:iCs w:val="0"/>
        </w:rPr>
      </w:pPr>
    </w:p>
    <w:p w14:paraId="6659A997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J/506/2132 Principles of customer service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18CBE372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6"/>
        <w:gridCol w:w="3658"/>
        <w:gridCol w:w="1348"/>
        <w:gridCol w:w="1415"/>
        <w:gridCol w:w="2308"/>
      </w:tblGrid>
      <w:tr w:rsidR="007577FA" w:rsidRPr="00561F81" w14:paraId="5706E839" w14:textId="77777777" w:rsidTr="00391A87">
        <w:tc>
          <w:tcPr>
            <w:tcW w:w="4592" w:type="dxa"/>
          </w:tcPr>
          <w:p w14:paraId="60E13AD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B9C48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58954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0709D7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B55D63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5B6A88E" w14:textId="77777777" w:rsidTr="00391A87">
        <w:tc>
          <w:tcPr>
            <w:tcW w:w="4592" w:type="dxa"/>
          </w:tcPr>
          <w:p w14:paraId="3F07A50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53D57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purpose and scope of customer service</w:t>
            </w:r>
          </w:p>
          <w:p w14:paraId="623105B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B5A61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Define the term “service offer”</w:t>
            </w:r>
          </w:p>
          <w:p w14:paraId="0CB0601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635FF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value of a “service offer” to an organisation</w:t>
            </w:r>
          </w:p>
          <w:p w14:paraId="3065927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B0FC9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delivering consistently high quality customer service</w:t>
            </w:r>
          </w:p>
          <w:p w14:paraId="77D6A4A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78D58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keeping up to date with knowledge of competitors’ activities</w:t>
            </w:r>
          </w:p>
          <w:p w14:paraId="3B408695" w14:textId="77777777" w:rsidR="004F5013" w:rsidRDefault="004F5013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36A32FC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6D639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barriers to providing effective customer service</w:t>
            </w:r>
          </w:p>
          <w:p w14:paraId="5892DC9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2672C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features of effective follow-up service</w:t>
            </w:r>
          </w:p>
          <w:p w14:paraId="7F0E7D9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9F5956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D7242A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373C22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AEC48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4807807" w14:textId="77777777" w:rsidTr="00391A87">
        <w:tc>
          <w:tcPr>
            <w:tcW w:w="4592" w:type="dxa"/>
          </w:tcPr>
          <w:p w14:paraId="1B6D1E1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28FFC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sales and consumer-related legislation and regulations affect the delivery of customer service</w:t>
            </w:r>
          </w:p>
          <w:p w14:paraId="73EA16F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7FE41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health, safety and environmental legislation affects customer service delivery</w:t>
            </w:r>
          </w:p>
          <w:p w14:paraId="235EF30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9EC3F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ethical considerations affect customer service</w:t>
            </w:r>
          </w:p>
          <w:p w14:paraId="41D1965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080F10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equality legislation affects customer service</w:t>
            </w:r>
          </w:p>
          <w:p w14:paraId="0DAC661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9D4C56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legislation affects the use and storage of customer information</w:t>
            </w:r>
          </w:p>
          <w:p w14:paraId="533B7F62" w14:textId="77777777" w:rsidR="004F5013" w:rsidRDefault="004F5013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62A542A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8FBCD4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EFEDBE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24644D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CCBE0E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C080307" w14:textId="77777777" w:rsidTr="00391A87">
        <w:tc>
          <w:tcPr>
            <w:tcW w:w="4592" w:type="dxa"/>
          </w:tcPr>
          <w:p w14:paraId="5F898A8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93F25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difference between customers’ wants, needs and their expectations</w:t>
            </w:r>
          </w:p>
          <w:p w14:paraId="58C4241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AA045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identify customers’ needs and expectations</w:t>
            </w:r>
          </w:p>
          <w:p w14:paraId="5076347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C844A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managing customers’ expectations</w:t>
            </w:r>
          </w:p>
          <w:p w14:paraId="5AFE78B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F69A0E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behave in a way that meets customers’ expectations</w:t>
            </w:r>
          </w:p>
          <w:p w14:paraId="424DAB8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8B9771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techniques that can be used to put customers at ease and gain their trust</w:t>
            </w:r>
          </w:p>
          <w:p w14:paraId="3E197CA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D0C6D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following up actions and keeping promises when delivering customer service</w:t>
            </w:r>
          </w:p>
          <w:p w14:paraId="4E69500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9308E5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6D1590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850341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7EAF6B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C29AB1E" w14:textId="77777777" w:rsidTr="00391A87">
        <w:tc>
          <w:tcPr>
            <w:tcW w:w="4592" w:type="dxa"/>
          </w:tcPr>
          <w:p w14:paraId="6A690BF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FDF10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customer service information can be used</w:t>
            </w:r>
          </w:p>
          <w:p w14:paraId="5B15817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15D60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systems to manage customer service information</w:t>
            </w:r>
          </w:p>
          <w:p w14:paraId="57C1A6A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23777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uses of systems to manage customer service information</w:t>
            </w:r>
          </w:p>
          <w:p w14:paraId="5AABC4E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AEEC7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features of an effective customer complaints process</w:t>
            </w:r>
          </w:p>
          <w:p w14:paraId="73B1D9A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F6FE3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uses of a customer complaints process</w:t>
            </w:r>
          </w:p>
          <w:p w14:paraId="06840A4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28C294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617711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C59537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9E4089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596952F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0BC79A0" w14:textId="77777777" w:rsidTr="00391A87">
        <w:tc>
          <w:tcPr>
            <w:tcW w:w="12575" w:type="dxa"/>
          </w:tcPr>
          <w:p w14:paraId="5CE60C81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07AA84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9759F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63BB0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0A5CB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94F27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277CD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CED901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992B15D" w14:textId="77777777" w:rsidR="00736535" w:rsidRDefault="00736535" w:rsidP="0048336A"/>
    <w:p w14:paraId="1BAB0624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B176641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86AA3D9" w14:textId="77777777" w:rsidTr="00391A87">
        <w:tc>
          <w:tcPr>
            <w:tcW w:w="12575" w:type="dxa"/>
          </w:tcPr>
          <w:p w14:paraId="1BBA708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A7CC01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E3122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3BE7B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351C0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818D3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12574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CAC489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C129C97" w14:textId="77777777" w:rsidTr="00391A87">
        <w:tc>
          <w:tcPr>
            <w:tcW w:w="12575" w:type="dxa"/>
          </w:tcPr>
          <w:p w14:paraId="3E1C9C7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AAC4D6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21B0F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8F0A6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8F42C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017DA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3EFDD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69DBAC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10E06D9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229A34C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26A8D1A" w14:textId="77777777" w:rsidR="00FB2835" w:rsidRPr="0048336A" w:rsidRDefault="00FB2835" w:rsidP="0048336A"/>
    <w:p w14:paraId="0CB3E6E8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CADF831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9176C8E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2AC6E0F" w14:textId="77777777" w:rsidR="00FB2835" w:rsidRDefault="00FB2835" w:rsidP="0048336A">
      <w:pPr>
        <w:rPr>
          <w:iCs w:val="0"/>
        </w:rPr>
      </w:pPr>
    </w:p>
    <w:p w14:paraId="6C07138F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L/506/1788 Manage personal performance and development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6686342E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9"/>
        <w:gridCol w:w="3650"/>
        <w:gridCol w:w="1348"/>
        <w:gridCol w:w="1415"/>
        <w:gridCol w:w="2303"/>
      </w:tblGrid>
      <w:tr w:rsidR="007577FA" w:rsidRPr="00561F81" w14:paraId="622007FF" w14:textId="77777777" w:rsidTr="00391A87">
        <w:tc>
          <w:tcPr>
            <w:tcW w:w="4592" w:type="dxa"/>
          </w:tcPr>
          <w:p w14:paraId="458CC3D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441137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F94EE0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F7CAA6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CA146A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DE72B56" w14:textId="77777777" w:rsidTr="00391A87">
        <w:tc>
          <w:tcPr>
            <w:tcW w:w="4592" w:type="dxa"/>
          </w:tcPr>
          <w:p w14:paraId="01DFBC9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52EFD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specific, measurable, achievable, realistic and time-bound (SMART) objectives that align with business needs with line manager</w:t>
            </w:r>
          </w:p>
          <w:p w14:paraId="2BC7855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053259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criteria for measuring progress and achievement with line manager</w:t>
            </w:r>
          </w:p>
          <w:p w14:paraId="30D6A4B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78FE0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Complete tasks to agreed timescales and quality standards</w:t>
            </w:r>
          </w:p>
          <w:p w14:paraId="7DB649A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356AB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Report problems beyond their own level of competence and authority to the appropriate person</w:t>
            </w:r>
          </w:p>
          <w:p w14:paraId="1501D94A" w14:textId="77777777" w:rsidR="004F5013" w:rsidRDefault="004F5013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7D4B7B2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C008A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action needed to resolve any problems with personal performance</w:t>
            </w:r>
          </w:p>
          <w:p w14:paraId="091953E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BB3845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0E951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1EB6F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01919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845EDEA" w14:textId="77777777" w:rsidTr="00391A87">
        <w:tc>
          <w:tcPr>
            <w:tcW w:w="4592" w:type="dxa"/>
          </w:tcPr>
          <w:p w14:paraId="38765C3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BD230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Plan and manage workloads and priorities using time management tools and techniques</w:t>
            </w:r>
          </w:p>
          <w:p w14:paraId="05F62E2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55106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action to minimise distractions that are likely to limit the effective management of time and the achievement of objectives</w:t>
            </w:r>
          </w:p>
          <w:p w14:paraId="6A639D9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A1264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benefits of achieving an acceptable “work-life balance”</w:t>
            </w:r>
          </w:p>
          <w:p w14:paraId="6345969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FAF8FF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D33313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FF45BF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C78905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C186F54" w14:textId="77777777" w:rsidTr="00391A87">
        <w:tc>
          <w:tcPr>
            <w:tcW w:w="4592" w:type="dxa"/>
          </w:tcPr>
          <w:p w14:paraId="4DC4E61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BC40D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organisational policies relating to personal development</w:t>
            </w:r>
          </w:p>
          <w:p w14:paraId="721090A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8A765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need to maintain a positive attitude to feedback on performance</w:t>
            </w:r>
          </w:p>
          <w:p w14:paraId="5AEAC47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7EFEE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potential business benefits of personal development</w:t>
            </w:r>
          </w:p>
          <w:p w14:paraId="5206307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7E674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their own preferred learning style(s)</w:t>
            </w:r>
          </w:p>
          <w:p w14:paraId="564DCA8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5FFA9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their own development needs from analyses of the role, personal and team objectives</w:t>
            </w:r>
          </w:p>
          <w:p w14:paraId="5A1DEA6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B6EA1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feedback from others to identify their own development needs</w:t>
            </w:r>
          </w:p>
          <w:p w14:paraId="2C3FEDF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98121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specific, measurable, achievable, realistic and time-bound (SMART) development objectives that align with organisational and personal needs</w:t>
            </w:r>
          </w:p>
          <w:p w14:paraId="03FBBB0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B42C2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B3AE23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D0545E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E57746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9C4D925" w14:textId="77777777" w:rsidTr="00391A87">
        <w:tc>
          <w:tcPr>
            <w:tcW w:w="4592" w:type="dxa"/>
          </w:tcPr>
          <w:p w14:paraId="4073A51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90FFF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Agree a personal development plan that specifies actions, methods, resources, timescales and review mechanisms</w:t>
            </w:r>
          </w:p>
          <w:p w14:paraId="68B9027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A1927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Make use of formal development opportunities that are consistent with business needs</w:t>
            </w:r>
          </w:p>
          <w:p w14:paraId="7D7C87E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770E0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informal learning opportunities that contribute to the achievement of personal development objectives</w:t>
            </w:r>
          </w:p>
          <w:p w14:paraId="4B62CDE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8123A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Review progress against agreed objectives and amend plans accordingly</w:t>
            </w:r>
          </w:p>
          <w:p w14:paraId="7D42961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85B07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Share lessons learned with others using agreed communication methods</w:t>
            </w:r>
          </w:p>
          <w:p w14:paraId="69CF046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5E9523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303DD8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6572E5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99950F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FCB351D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8358E60" w14:textId="77777777" w:rsidTr="00391A87">
        <w:tc>
          <w:tcPr>
            <w:tcW w:w="12575" w:type="dxa"/>
          </w:tcPr>
          <w:p w14:paraId="51C156C0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129ECF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074010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57CF0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ADCC9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8E3AD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73DAF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8A40A8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9A3D9D6" w14:textId="77777777" w:rsidR="00736535" w:rsidRDefault="00736535" w:rsidP="0048336A"/>
    <w:p w14:paraId="3DE89BDE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FB0652C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31759F2" w14:textId="77777777" w:rsidTr="00391A87">
        <w:tc>
          <w:tcPr>
            <w:tcW w:w="12575" w:type="dxa"/>
          </w:tcPr>
          <w:p w14:paraId="4D26147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8EAE32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19408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CD9AC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B81B1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F4F84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E6C13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B8E747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A343B9F" w14:textId="77777777" w:rsidTr="00391A87">
        <w:tc>
          <w:tcPr>
            <w:tcW w:w="12575" w:type="dxa"/>
          </w:tcPr>
          <w:p w14:paraId="31E2426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01B1B3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EF6EE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7FA6E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3200B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51894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0C2FC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090B31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0E025AB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211E1F8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316C090" w14:textId="77777777" w:rsidR="00FB2835" w:rsidRPr="0048336A" w:rsidRDefault="00FB2835" w:rsidP="0048336A"/>
    <w:p w14:paraId="6AE60324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5136A13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4D92742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9C3C5FA" w14:textId="77777777" w:rsidR="00FB2835" w:rsidRDefault="00FB2835" w:rsidP="0048336A">
      <w:pPr>
        <w:rPr>
          <w:iCs w:val="0"/>
        </w:rPr>
      </w:pPr>
    </w:p>
    <w:p w14:paraId="268EC7BC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R/506/1789 Develop working relationships with colleagues</w:t>
      </w:r>
      <w:r w:rsidRPr="00561F81">
        <w:rPr>
          <w:rFonts w:ascii="Verdana" w:hAnsi="Verdana"/>
          <w:b/>
          <w:bCs/>
        </w:rPr>
        <w:t xml:space="preserve"> </w:t>
      </w:r>
    </w:p>
    <w:p w14:paraId="4E914ED0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37"/>
        <w:gridCol w:w="3663"/>
        <w:gridCol w:w="1348"/>
        <w:gridCol w:w="1415"/>
        <w:gridCol w:w="2312"/>
      </w:tblGrid>
      <w:tr w:rsidR="007577FA" w:rsidRPr="00561F81" w14:paraId="0D9C1FF4" w14:textId="77777777" w:rsidTr="00391A87">
        <w:tc>
          <w:tcPr>
            <w:tcW w:w="4592" w:type="dxa"/>
          </w:tcPr>
          <w:p w14:paraId="3789616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C6A45B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402730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D028CD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5E1AC4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685604D" w14:textId="77777777" w:rsidTr="00391A87">
        <w:tc>
          <w:tcPr>
            <w:tcW w:w="4592" w:type="dxa"/>
          </w:tcPr>
          <w:p w14:paraId="3982918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15E99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benefits of effective team working</w:t>
            </w:r>
          </w:p>
          <w:p w14:paraId="20AF483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72DB5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to give feedback constructively</w:t>
            </w:r>
          </w:p>
          <w:p w14:paraId="7456A07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5767E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conflict management techniques that may be used to resolve team conflicts</w:t>
            </w:r>
          </w:p>
          <w:p w14:paraId="463AAF7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46A1CD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giving team members the opportunity to discuss work progress and any issues arising</w:t>
            </w:r>
          </w:p>
          <w:p w14:paraId="05E0DE7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8CE12D" w14:textId="02F9B4A4" w:rsidR="001B2D01" w:rsidRPr="006C7392" w:rsidRDefault="00736535" w:rsidP="004F5013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warning colleagues of problems and changes that may affect them</w:t>
            </w:r>
          </w:p>
        </w:tc>
        <w:tc>
          <w:tcPr>
            <w:tcW w:w="4202" w:type="dxa"/>
          </w:tcPr>
          <w:p w14:paraId="68A75F0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7F473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7F30F3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29C701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B3CEDA6" w14:textId="77777777" w:rsidTr="00391A87">
        <w:tc>
          <w:tcPr>
            <w:tcW w:w="4592" w:type="dxa"/>
          </w:tcPr>
          <w:p w14:paraId="45CC2F0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36180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the contribution of colleagues to the achievement of team objectives</w:t>
            </w:r>
          </w:p>
          <w:p w14:paraId="4745C77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02467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Treat colleagues with respect, fairness and courtesy</w:t>
            </w:r>
          </w:p>
          <w:p w14:paraId="0157524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FD177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Fulfil agreements made with colleagues</w:t>
            </w:r>
          </w:p>
          <w:p w14:paraId="417ABCC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A8DD4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support and constructive feedback to colleagues</w:t>
            </w:r>
          </w:p>
          <w:p w14:paraId="153D806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3749FB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C1F888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0C51EC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53A5E3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68BC9C2" w14:textId="77777777" w:rsidTr="00391A87">
        <w:tc>
          <w:tcPr>
            <w:tcW w:w="4592" w:type="dxa"/>
          </w:tcPr>
          <w:p w14:paraId="3B75BD5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ED89C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others’ viewpoints into account when making decisions</w:t>
            </w:r>
          </w:p>
          <w:p w14:paraId="69CA47B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2F185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ownership of problems within own level of authority</w:t>
            </w:r>
          </w:p>
          <w:p w14:paraId="79C4C28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678C7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action to minimise disruption to business activities within their own level of authority</w:t>
            </w:r>
          </w:p>
          <w:p w14:paraId="7B8549F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7439B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Resolve problems within their own level of authority and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agreed contribution</w:t>
            </w:r>
          </w:p>
          <w:p w14:paraId="5CD5F99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7D4075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C2A826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5D87AA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CE7754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BC81FEB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55E1776" w14:textId="77777777" w:rsidTr="00391A87">
        <w:tc>
          <w:tcPr>
            <w:tcW w:w="12575" w:type="dxa"/>
          </w:tcPr>
          <w:p w14:paraId="777D71BB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280FA6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13622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A8CA4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65FA4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3EB3B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80F8C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ED5A66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5B6D35F" w14:textId="77777777" w:rsidR="00736535" w:rsidRDefault="00736535" w:rsidP="0048336A"/>
    <w:p w14:paraId="11D7C49F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D9ECAD3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FD8BC60" w14:textId="77777777" w:rsidTr="00391A87">
        <w:tc>
          <w:tcPr>
            <w:tcW w:w="12575" w:type="dxa"/>
          </w:tcPr>
          <w:p w14:paraId="6FD7C9E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46AA20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D6B60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12931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A2DEE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4E518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9AB3C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BEFF6B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3AB5F92" w14:textId="77777777" w:rsidTr="00391A87">
        <w:tc>
          <w:tcPr>
            <w:tcW w:w="12575" w:type="dxa"/>
          </w:tcPr>
          <w:p w14:paraId="08BF65F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1B6E22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0F124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3D811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8E31E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1CA5E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15AA6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936BAD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07E08C1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E22AE1A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37DFB0D" w14:textId="77777777" w:rsidR="00FB2835" w:rsidRPr="0048336A" w:rsidRDefault="00FB2835" w:rsidP="0048336A"/>
    <w:p w14:paraId="4315193C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B75E1D9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4660D83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A211F9A" w14:textId="77777777" w:rsidR="00FB2835" w:rsidRDefault="00FB2835" w:rsidP="0048336A">
      <w:pPr>
        <w:rPr>
          <w:iCs w:val="0"/>
        </w:rPr>
      </w:pPr>
    </w:p>
    <w:p w14:paraId="53C61596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 xml:space="preserve">J/506/1806 Principles of equality and diversity in the workplace </w:t>
      </w:r>
      <w:r w:rsidRPr="00561F81">
        <w:rPr>
          <w:rFonts w:ascii="Verdana" w:hAnsi="Verdana"/>
          <w:b/>
          <w:bCs/>
        </w:rPr>
        <w:t xml:space="preserve"> </w:t>
      </w:r>
    </w:p>
    <w:p w14:paraId="7136EFA2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2"/>
        <w:gridCol w:w="3654"/>
        <w:gridCol w:w="1348"/>
        <w:gridCol w:w="1415"/>
        <w:gridCol w:w="2306"/>
      </w:tblGrid>
      <w:tr w:rsidR="007577FA" w:rsidRPr="00561F81" w14:paraId="15C7B08C" w14:textId="77777777" w:rsidTr="00391A87">
        <w:tc>
          <w:tcPr>
            <w:tcW w:w="4592" w:type="dxa"/>
          </w:tcPr>
          <w:p w14:paraId="6394196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39E7E1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2575E9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CD4AFD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66A44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1684F1F" w14:textId="77777777" w:rsidTr="00391A87">
        <w:tc>
          <w:tcPr>
            <w:tcW w:w="4592" w:type="dxa"/>
          </w:tcPr>
          <w:p w14:paraId="28CCB80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BD0E8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Define the concept ‘equality and diversity’</w:t>
            </w:r>
          </w:p>
          <w:p w14:paraId="7FE43CE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00F8D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Describe the legal requirements for equality of opportunity </w:t>
            </w:r>
          </w:p>
          <w:p w14:paraId="2A56BC8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8C377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Describe the role and powers of organisations responsible for equality </w:t>
            </w:r>
          </w:p>
          <w:p w14:paraId="0A391D6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291F2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benefits of equal opportunities and diversity</w:t>
            </w:r>
          </w:p>
          <w:p w14:paraId="609DF4B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C2C60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potential consequences for an organisation of failing to comply with equality legislation</w:t>
            </w:r>
          </w:p>
          <w:p w14:paraId="1933224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9B6D8A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6A371B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74E3F8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FE8649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94798B9" w14:textId="77777777" w:rsidTr="00391A87">
        <w:tc>
          <w:tcPr>
            <w:tcW w:w="4592" w:type="dxa"/>
          </w:tcPr>
          <w:p w14:paraId="59B036B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31191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organisational policies on equality and diversity translate into day to day activity in the workplace</w:t>
            </w:r>
          </w:p>
          <w:p w14:paraId="6E9CBA8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ABF2A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their own responsibilities for equality and diversity in the workplace</w:t>
            </w:r>
          </w:p>
          <w:p w14:paraId="1889D4F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BB630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behaviours that support equality, diversity and inclusion in the workplace</w:t>
            </w:r>
          </w:p>
          <w:p w14:paraId="01D26A2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03ED14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4EE6CD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9D2C78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63E261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ABAA150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D2AB4BB" w14:textId="77777777" w:rsidTr="00391A87">
        <w:tc>
          <w:tcPr>
            <w:tcW w:w="12575" w:type="dxa"/>
          </w:tcPr>
          <w:p w14:paraId="04CB4512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525703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4E11E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114EF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0F2C3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E20866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D04B3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1E2999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A644E56" w14:textId="77777777" w:rsidR="00736535" w:rsidRDefault="00736535" w:rsidP="0048336A"/>
    <w:p w14:paraId="751E225D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01943FF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2B1ACFA" w14:textId="77777777" w:rsidTr="00391A87">
        <w:tc>
          <w:tcPr>
            <w:tcW w:w="12575" w:type="dxa"/>
          </w:tcPr>
          <w:p w14:paraId="04524B0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414362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6DAF3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E783E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BD2F1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C4088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87087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E5CA1A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7A49316" w14:textId="77777777" w:rsidTr="00391A87">
        <w:tc>
          <w:tcPr>
            <w:tcW w:w="12575" w:type="dxa"/>
          </w:tcPr>
          <w:p w14:paraId="3545C6A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0E34B6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D0EB5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E032A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05162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2FA10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41284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1B27E5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FAB8C88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33B1991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D50B98D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79D4C" w14:textId="77777777" w:rsidR="00883053" w:rsidRPr="004F30C9" w:rsidRDefault="00883053" w:rsidP="00C03E65">
      <w:r w:rsidRPr="004F30C9">
        <w:separator/>
      </w:r>
    </w:p>
  </w:endnote>
  <w:endnote w:type="continuationSeparator" w:id="0">
    <w:p w14:paraId="1468427E" w14:textId="77777777" w:rsidR="00883053" w:rsidRPr="004F30C9" w:rsidRDefault="00883053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549F3" w14:textId="2821E54B" w:rsidR="00704DAC" w:rsidRDefault="004F501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309D024" wp14:editId="7900A0B3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2086065927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539928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A82AFAC" wp14:editId="65C1D8DC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1665827270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A38C57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1972BC15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938E2" w14:textId="77777777" w:rsidR="00883053" w:rsidRPr="004F30C9" w:rsidRDefault="00883053" w:rsidP="00C03E65">
      <w:r w:rsidRPr="004F30C9">
        <w:separator/>
      </w:r>
    </w:p>
  </w:footnote>
  <w:footnote w:type="continuationSeparator" w:id="0">
    <w:p w14:paraId="78C8AED6" w14:textId="77777777" w:rsidR="00883053" w:rsidRPr="004F30C9" w:rsidRDefault="00883053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9D57F" w14:textId="6677D973" w:rsidR="00704DAC" w:rsidRDefault="004F501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06615E7" wp14:editId="2093F056">
          <wp:simplePos x="0" y="0"/>
          <wp:positionH relativeFrom="column">
            <wp:posOffset>2367280</wp:posOffset>
          </wp:positionH>
          <wp:positionV relativeFrom="page">
            <wp:posOffset>763270</wp:posOffset>
          </wp:positionV>
          <wp:extent cx="2087880" cy="575945"/>
          <wp:effectExtent l="0" t="0" r="0" b="0"/>
          <wp:wrapNone/>
          <wp:docPr id="6" name="Picture 3" descr="A black and grey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and grey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7632FFD" wp14:editId="74FFC77A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158863170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EC140A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5334B422" wp14:editId="09D22499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569297058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1F7D30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27EF512C" wp14:editId="4C38746F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C030B1" w14:textId="77777777" w:rsidR="00704DAC" w:rsidRDefault="00704DAC">
    <w:pPr>
      <w:pStyle w:val="Header"/>
    </w:pPr>
  </w:p>
  <w:p w14:paraId="2718E20D" w14:textId="77777777" w:rsidR="00704DAC" w:rsidRDefault="00704DAC">
    <w:pPr>
      <w:pStyle w:val="Header"/>
    </w:pPr>
  </w:p>
  <w:p w14:paraId="00A4C7D8" w14:textId="77777777" w:rsidR="00704DAC" w:rsidRDefault="00704DAC">
    <w:pPr>
      <w:pStyle w:val="Header"/>
    </w:pPr>
  </w:p>
  <w:p w14:paraId="4C936902" w14:textId="77777777" w:rsidR="00704DAC" w:rsidRPr="004F30C9" w:rsidRDefault="00704DAC">
    <w:pPr>
      <w:pStyle w:val="Header"/>
    </w:pPr>
  </w:p>
  <w:p w14:paraId="4E304CC4" w14:textId="77777777" w:rsidR="00704DAC" w:rsidRPr="004F30C9" w:rsidRDefault="00704DAC">
    <w:pPr>
      <w:pStyle w:val="Header"/>
    </w:pPr>
  </w:p>
  <w:p w14:paraId="2DFDD4BE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579DE"/>
    <w:multiLevelType w:val="multilevel"/>
    <w:tmpl w:val="B984AFCA"/>
    <w:numStyleLink w:val="Arrows"/>
  </w:abstractNum>
  <w:abstractNum w:abstractNumId="5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1662C"/>
    <w:multiLevelType w:val="multilevel"/>
    <w:tmpl w:val="B984AFCA"/>
    <w:numStyleLink w:val="Arrows"/>
  </w:abstractNum>
  <w:abstractNum w:abstractNumId="9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E3683"/>
    <w:multiLevelType w:val="multilevel"/>
    <w:tmpl w:val="B984AFCA"/>
    <w:numStyleLink w:val="Arrows"/>
  </w:abstractNum>
  <w:abstractNum w:abstractNumId="11" w15:restartNumberingAfterBreak="0">
    <w:nsid w:val="38A673CE"/>
    <w:multiLevelType w:val="multilevel"/>
    <w:tmpl w:val="B984AFCA"/>
    <w:numStyleLink w:val="Arrows"/>
  </w:abstractNum>
  <w:abstractNum w:abstractNumId="12" w15:restartNumberingAfterBreak="0">
    <w:nsid w:val="393E3B49"/>
    <w:multiLevelType w:val="multilevel"/>
    <w:tmpl w:val="B984AFCA"/>
    <w:numStyleLink w:val="Arrows"/>
  </w:abstractNum>
  <w:abstractNum w:abstractNumId="13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A2FE0"/>
    <w:multiLevelType w:val="multilevel"/>
    <w:tmpl w:val="B984AFCA"/>
    <w:numStyleLink w:val="Arrows"/>
  </w:abstractNum>
  <w:abstractNum w:abstractNumId="15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17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54F18"/>
    <w:multiLevelType w:val="multilevel"/>
    <w:tmpl w:val="B984AFCA"/>
    <w:numStyleLink w:val="Arrows"/>
  </w:abstractNum>
  <w:abstractNum w:abstractNumId="19" w15:restartNumberingAfterBreak="0">
    <w:nsid w:val="566061EC"/>
    <w:multiLevelType w:val="multilevel"/>
    <w:tmpl w:val="B984AFCA"/>
    <w:numStyleLink w:val="Arrows"/>
  </w:abstractNum>
  <w:abstractNum w:abstractNumId="20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7F470D1"/>
    <w:multiLevelType w:val="multilevel"/>
    <w:tmpl w:val="B984AFCA"/>
    <w:numStyleLink w:val="Arrows"/>
  </w:abstractNum>
  <w:abstractNum w:abstractNumId="22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858DF"/>
    <w:multiLevelType w:val="multilevel"/>
    <w:tmpl w:val="B984AFCA"/>
    <w:numStyleLink w:val="Arrows"/>
  </w:abstractNum>
  <w:abstractNum w:abstractNumId="26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27" w15:restartNumberingAfterBreak="0">
    <w:nsid w:val="64142795"/>
    <w:multiLevelType w:val="multilevel"/>
    <w:tmpl w:val="B984AFCA"/>
    <w:numStyleLink w:val="Arrows"/>
  </w:abstractNum>
  <w:abstractNum w:abstractNumId="28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90B1DD3"/>
    <w:multiLevelType w:val="multilevel"/>
    <w:tmpl w:val="B984AFCA"/>
    <w:numStyleLink w:val="Arrows"/>
  </w:abstractNum>
  <w:abstractNum w:abstractNumId="30" w15:restartNumberingAfterBreak="0">
    <w:nsid w:val="6D80237B"/>
    <w:multiLevelType w:val="multilevel"/>
    <w:tmpl w:val="B984AFCA"/>
    <w:numStyleLink w:val="Arrows"/>
  </w:abstractNum>
  <w:abstractNum w:abstractNumId="31" w15:restartNumberingAfterBreak="0">
    <w:nsid w:val="701F1E4C"/>
    <w:multiLevelType w:val="multilevel"/>
    <w:tmpl w:val="B984AFCA"/>
    <w:numStyleLink w:val="Arrows"/>
  </w:abstractNum>
  <w:abstractNum w:abstractNumId="32" w15:restartNumberingAfterBreak="0">
    <w:nsid w:val="72060E65"/>
    <w:multiLevelType w:val="multilevel"/>
    <w:tmpl w:val="B984AFCA"/>
    <w:numStyleLink w:val="Arrows"/>
  </w:abstractNum>
  <w:abstractNum w:abstractNumId="33" w15:restartNumberingAfterBreak="0">
    <w:nsid w:val="74E37489"/>
    <w:multiLevelType w:val="multilevel"/>
    <w:tmpl w:val="B984AFCA"/>
    <w:numStyleLink w:val="Arrows"/>
  </w:abstractNum>
  <w:abstractNum w:abstractNumId="34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111615">
    <w:abstractNumId w:val="1"/>
  </w:num>
  <w:num w:numId="2" w16cid:durableId="814447697">
    <w:abstractNumId w:val="9"/>
  </w:num>
  <w:num w:numId="3" w16cid:durableId="928347445">
    <w:abstractNumId w:val="20"/>
  </w:num>
  <w:num w:numId="4" w16cid:durableId="2095278352">
    <w:abstractNumId w:val="6"/>
  </w:num>
  <w:num w:numId="5" w16cid:durableId="1183937141">
    <w:abstractNumId w:val="2"/>
  </w:num>
  <w:num w:numId="6" w16cid:durableId="1587616030">
    <w:abstractNumId w:val="34"/>
  </w:num>
  <w:num w:numId="7" w16cid:durableId="313729196">
    <w:abstractNumId w:val="28"/>
  </w:num>
  <w:num w:numId="8" w16cid:durableId="1316950513">
    <w:abstractNumId w:val="26"/>
  </w:num>
  <w:num w:numId="9" w16cid:durableId="1870298369">
    <w:abstractNumId w:val="19"/>
  </w:num>
  <w:num w:numId="10" w16cid:durableId="235290937">
    <w:abstractNumId w:val="29"/>
  </w:num>
  <w:num w:numId="11" w16cid:durableId="1725130480">
    <w:abstractNumId w:val="18"/>
  </w:num>
  <w:num w:numId="12" w16cid:durableId="147982743">
    <w:abstractNumId w:val="10"/>
  </w:num>
  <w:num w:numId="13" w16cid:durableId="1610552773">
    <w:abstractNumId w:val="32"/>
  </w:num>
  <w:num w:numId="14" w16cid:durableId="1461076548">
    <w:abstractNumId w:val="12"/>
  </w:num>
  <w:num w:numId="15" w16cid:durableId="1738237535">
    <w:abstractNumId w:val="14"/>
  </w:num>
  <w:num w:numId="16" w16cid:durableId="226457095">
    <w:abstractNumId w:val="21"/>
  </w:num>
  <w:num w:numId="17" w16cid:durableId="1819498433">
    <w:abstractNumId w:val="13"/>
  </w:num>
  <w:num w:numId="18" w16cid:durableId="555550104">
    <w:abstractNumId w:val="11"/>
  </w:num>
  <w:num w:numId="19" w16cid:durableId="1737120722">
    <w:abstractNumId w:val="33"/>
  </w:num>
  <w:num w:numId="20" w16cid:durableId="1852181191">
    <w:abstractNumId w:val="5"/>
  </w:num>
  <w:num w:numId="21" w16cid:durableId="1068110224">
    <w:abstractNumId w:val="17"/>
  </w:num>
  <w:num w:numId="22" w16cid:durableId="1890727124">
    <w:abstractNumId w:val="0"/>
  </w:num>
  <w:num w:numId="23" w16cid:durableId="329649632">
    <w:abstractNumId w:val="3"/>
  </w:num>
  <w:num w:numId="24" w16cid:durableId="336347801">
    <w:abstractNumId w:val="27"/>
  </w:num>
  <w:num w:numId="25" w16cid:durableId="94598636">
    <w:abstractNumId w:val="24"/>
  </w:num>
  <w:num w:numId="26" w16cid:durableId="1997032885">
    <w:abstractNumId w:val="15"/>
  </w:num>
  <w:num w:numId="27" w16cid:durableId="646016100">
    <w:abstractNumId w:val="16"/>
  </w:num>
  <w:num w:numId="28" w16cid:durableId="199368819">
    <w:abstractNumId w:val="23"/>
  </w:num>
  <w:num w:numId="29" w16cid:durableId="1653871318">
    <w:abstractNumId w:val="7"/>
  </w:num>
  <w:num w:numId="30" w16cid:durableId="767383869">
    <w:abstractNumId w:val="30"/>
  </w:num>
  <w:num w:numId="31" w16cid:durableId="1595674510">
    <w:abstractNumId w:val="4"/>
  </w:num>
  <w:num w:numId="32" w16cid:durableId="363018996">
    <w:abstractNumId w:val="8"/>
  </w:num>
  <w:num w:numId="33" w16cid:durableId="1414664495">
    <w:abstractNumId w:val="25"/>
  </w:num>
  <w:num w:numId="34" w16cid:durableId="2130852547">
    <w:abstractNumId w:val="22"/>
  </w:num>
  <w:num w:numId="35" w16cid:durableId="89320296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33F8C"/>
    <w:rsid w:val="00047C0D"/>
    <w:rsid w:val="000856AF"/>
    <w:rsid w:val="000A4E95"/>
    <w:rsid w:val="000E21F5"/>
    <w:rsid w:val="000F5DB3"/>
    <w:rsid w:val="00113E02"/>
    <w:rsid w:val="00136E44"/>
    <w:rsid w:val="00166980"/>
    <w:rsid w:val="00183611"/>
    <w:rsid w:val="001B1326"/>
    <w:rsid w:val="001B2D01"/>
    <w:rsid w:val="001B3C35"/>
    <w:rsid w:val="001F5D1E"/>
    <w:rsid w:val="0020093F"/>
    <w:rsid w:val="002211E3"/>
    <w:rsid w:val="00234DCA"/>
    <w:rsid w:val="0024761A"/>
    <w:rsid w:val="00252C14"/>
    <w:rsid w:val="00274553"/>
    <w:rsid w:val="00290A81"/>
    <w:rsid w:val="002973CE"/>
    <w:rsid w:val="002B0036"/>
    <w:rsid w:val="002C04A8"/>
    <w:rsid w:val="002C2315"/>
    <w:rsid w:val="002D53A6"/>
    <w:rsid w:val="002F3A2C"/>
    <w:rsid w:val="002F60BC"/>
    <w:rsid w:val="0032099C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62966"/>
    <w:rsid w:val="003745D9"/>
    <w:rsid w:val="00391A87"/>
    <w:rsid w:val="0039438E"/>
    <w:rsid w:val="003B0D92"/>
    <w:rsid w:val="003D4137"/>
    <w:rsid w:val="003D4DF7"/>
    <w:rsid w:val="003F137C"/>
    <w:rsid w:val="003F230A"/>
    <w:rsid w:val="003F4728"/>
    <w:rsid w:val="003F49ED"/>
    <w:rsid w:val="00417BFE"/>
    <w:rsid w:val="0044299F"/>
    <w:rsid w:val="004463E4"/>
    <w:rsid w:val="0047711B"/>
    <w:rsid w:val="0048336A"/>
    <w:rsid w:val="004854A1"/>
    <w:rsid w:val="0049183C"/>
    <w:rsid w:val="004A4AE4"/>
    <w:rsid w:val="004A6FB3"/>
    <w:rsid w:val="004C7106"/>
    <w:rsid w:val="004D5420"/>
    <w:rsid w:val="004F30C9"/>
    <w:rsid w:val="004F5013"/>
    <w:rsid w:val="004F697B"/>
    <w:rsid w:val="005028A7"/>
    <w:rsid w:val="00505218"/>
    <w:rsid w:val="0051100D"/>
    <w:rsid w:val="00514F75"/>
    <w:rsid w:val="00525E26"/>
    <w:rsid w:val="00526F31"/>
    <w:rsid w:val="00533429"/>
    <w:rsid w:val="00585574"/>
    <w:rsid w:val="005C1B9B"/>
    <w:rsid w:val="005C4C59"/>
    <w:rsid w:val="005D107F"/>
    <w:rsid w:val="005D768E"/>
    <w:rsid w:val="005F007D"/>
    <w:rsid w:val="006016AC"/>
    <w:rsid w:val="006144F5"/>
    <w:rsid w:val="00617BBE"/>
    <w:rsid w:val="00621B89"/>
    <w:rsid w:val="00630C68"/>
    <w:rsid w:val="00653A1C"/>
    <w:rsid w:val="0066067C"/>
    <w:rsid w:val="00670210"/>
    <w:rsid w:val="00670C8B"/>
    <w:rsid w:val="00696C2C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77FA"/>
    <w:rsid w:val="007671CD"/>
    <w:rsid w:val="00772958"/>
    <w:rsid w:val="00775F81"/>
    <w:rsid w:val="007A03E1"/>
    <w:rsid w:val="007B388A"/>
    <w:rsid w:val="007D0C20"/>
    <w:rsid w:val="0082662B"/>
    <w:rsid w:val="00830AEB"/>
    <w:rsid w:val="00853CDE"/>
    <w:rsid w:val="00872D71"/>
    <w:rsid w:val="008742B0"/>
    <w:rsid w:val="00883053"/>
    <w:rsid w:val="008863AC"/>
    <w:rsid w:val="008A00B0"/>
    <w:rsid w:val="008A2BB0"/>
    <w:rsid w:val="008A363F"/>
    <w:rsid w:val="008B2879"/>
    <w:rsid w:val="008B35EA"/>
    <w:rsid w:val="008B578F"/>
    <w:rsid w:val="009031DE"/>
    <w:rsid w:val="0090708E"/>
    <w:rsid w:val="00990794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7F92"/>
    <w:rsid w:val="00A32164"/>
    <w:rsid w:val="00A510F8"/>
    <w:rsid w:val="00A54F94"/>
    <w:rsid w:val="00A57229"/>
    <w:rsid w:val="00A6045E"/>
    <w:rsid w:val="00A9302F"/>
    <w:rsid w:val="00AA518A"/>
    <w:rsid w:val="00AE5FA8"/>
    <w:rsid w:val="00AE6E9C"/>
    <w:rsid w:val="00AF53B7"/>
    <w:rsid w:val="00B0552A"/>
    <w:rsid w:val="00B47CD8"/>
    <w:rsid w:val="00B65115"/>
    <w:rsid w:val="00B71A1C"/>
    <w:rsid w:val="00B7589B"/>
    <w:rsid w:val="00B75D51"/>
    <w:rsid w:val="00B9309A"/>
    <w:rsid w:val="00BA2C37"/>
    <w:rsid w:val="00BB28CF"/>
    <w:rsid w:val="00BB3EF4"/>
    <w:rsid w:val="00BD2ECF"/>
    <w:rsid w:val="00BF183D"/>
    <w:rsid w:val="00C03E65"/>
    <w:rsid w:val="00C2309A"/>
    <w:rsid w:val="00C3345E"/>
    <w:rsid w:val="00C405D4"/>
    <w:rsid w:val="00C557E8"/>
    <w:rsid w:val="00C739CE"/>
    <w:rsid w:val="00C77DA6"/>
    <w:rsid w:val="00D216E4"/>
    <w:rsid w:val="00D223EC"/>
    <w:rsid w:val="00D27D77"/>
    <w:rsid w:val="00D34E1A"/>
    <w:rsid w:val="00D62CA2"/>
    <w:rsid w:val="00D67049"/>
    <w:rsid w:val="00D72308"/>
    <w:rsid w:val="00D83F5D"/>
    <w:rsid w:val="00D849C2"/>
    <w:rsid w:val="00D86F0D"/>
    <w:rsid w:val="00DC3E0F"/>
    <w:rsid w:val="00DD2BD4"/>
    <w:rsid w:val="00DE1D17"/>
    <w:rsid w:val="00DE5D5E"/>
    <w:rsid w:val="00DE6658"/>
    <w:rsid w:val="00DF0F29"/>
    <w:rsid w:val="00E0604A"/>
    <w:rsid w:val="00E2429F"/>
    <w:rsid w:val="00E31E9B"/>
    <w:rsid w:val="00E3428F"/>
    <w:rsid w:val="00E60B03"/>
    <w:rsid w:val="00E66D57"/>
    <w:rsid w:val="00E76286"/>
    <w:rsid w:val="00E84558"/>
    <w:rsid w:val="00E94C5B"/>
    <w:rsid w:val="00EA2E4C"/>
    <w:rsid w:val="00EB312D"/>
    <w:rsid w:val="00ED2AFD"/>
    <w:rsid w:val="00EF5FFC"/>
    <w:rsid w:val="00F22749"/>
    <w:rsid w:val="00F52E54"/>
    <w:rsid w:val="00F83F6B"/>
    <w:rsid w:val="00F879A1"/>
    <w:rsid w:val="00F922D4"/>
    <w:rsid w:val="00FA6FB5"/>
    <w:rsid w:val="00FB10B6"/>
    <w:rsid w:val="00FB2835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F05FB"/>
  <w15:docId w15:val="{A453C755-92FF-47FD-9BEC-B6176A557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150</Pages>
  <Words>13152</Words>
  <Characters>82598</Characters>
  <Application>Microsoft Office Word</Application>
  <DocSecurity>0</DocSecurity>
  <Lines>6353</Lines>
  <Paragraphs>1994</Paragraphs>
  <ScaleCrop>false</ScaleCrop>
  <Company/>
  <LinksUpToDate>false</LinksUpToDate>
  <CharactersWithSpaces>93756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Melanie Sergeant</cp:lastModifiedBy>
  <cp:revision>2</cp:revision>
  <dcterms:created xsi:type="dcterms:W3CDTF">2026-03-13T13:31:00Z</dcterms:created>
  <dcterms:modified xsi:type="dcterms:W3CDTF">2026-03-13T13:31:00Z</dcterms:modified>
</cp:coreProperties>
</file>