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F7A8" w14:textId="77777777" w:rsidR="004854A1" w:rsidRDefault="004854A1" w:rsidP="00FB2835">
      <w:pPr>
        <w:pStyle w:val="Title"/>
      </w:pPr>
    </w:p>
    <w:p w14:paraId="4191B954" w14:textId="77777777" w:rsidR="004854A1" w:rsidRDefault="004854A1" w:rsidP="00FB2835">
      <w:pPr>
        <w:pStyle w:val="Title"/>
      </w:pPr>
    </w:p>
    <w:p w14:paraId="0E7FA86E" w14:textId="77777777" w:rsidR="004854A1" w:rsidRDefault="004854A1" w:rsidP="00FB2835">
      <w:pPr>
        <w:pStyle w:val="Title"/>
      </w:pPr>
    </w:p>
    <w:p w14:paraId="526D406D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444D85D7" w14:textId="77777777" w:rsidR="00FB2835" w:rsidRPr="003C2B9D" w:rsidRDefault="00FB2835" w:rsidP="00FB2835"/>
    <w:p w14:paraId="6D1466B0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3 Diploma In Business Improvement Techniques</w:t>
      </w:r>
    </w:p>
    <w:p w14:paraId="42B4691F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601/6603/4</w:t>
      </w:r>
      <w:r w:rsidR="00DF0F29">
        <w:br w:type="page"/>
      </w:r>
    </w:p>
    <w:p w14:paraId="1E31956B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3 Diploma In Business Improvement Techniques</w:t>
      </w:r>
    </w:p>
    <w:p w14:paraId="6F3DE476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47284B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85A587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CFFB97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97B294D" w14:textId="77777777" w:rsidR="00FB2835" w:rsidRDefault="00FB2835" w:rsidP="0048336A">
      <w:pPr>
        <w:rPr>
          <w:iCs w:val="0"/>
        </w:rPr>
      </w:pPr>
    </w:p>
    <w:p w14:paraId="34EC60B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J/503/5819 Understand the application of workplace organisation techniques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B471BF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5C52D0F0" w14:textId="77777777" w:rsidTr="00391A87">
        <w:tc>
          <w:tcPr>
            <w:tcW w:w="4592" w:type="dxa"/>
          </w:tcPr>
          <w:p w14:paraId="22093B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73518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AF3CF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6617C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4FA95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283CEFC" w14:textId="77777777" w:rsidTr="00391A87">
        <w:tc>
          <w:tcPr>
            <w:tcW w:w="4592" w:type="dxa"/>
          </w:tcPr>
          <w:p w14:paraId="702668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8D2D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a working environment</w:t>
            </w:r>
          </w:p>
          <w:p w14:paraId="1F2681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36BD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an organised working environment</w:t>
            </w:r>
          </w:p>
          <w:p w14:paraId="061067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5828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0559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3C21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EFE7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603404" w14:textId="77777777" w:rsidTr="00391A87">
        <w:tc>
          <w:tcPr>
            <w:tcW w:w="4592" w:type="dxa"/>
          </w:tcPr>
          <w:p w14:paraId="45A888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7BAA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benefits that can be achieved by having an organised working environment</w:t>
            </w:r>
          </w:p>
          <w:p w14:paraId="3C54D0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C89C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having an organised working environment</w:t>
            </w:r>
          </w:p>
          <w:p w14:paraId="573620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88B4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8248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14FB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1309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1FC886" w14:textId="77777777" w:rsidTr="00391A87">
        <w:tc>
          <w:tcPr>
            <w:tcW w:w="4592" w:type="dxa"/>
          </w:tcPr>
          <w:p w14:paraId="1CB83F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7BB2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methods and techniques of workplace organisation</w:t>
            </w:r>
          </w:p>
          <w:p w14:paraId="1B6DD1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1519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workplace organisation methods and techniques are used</w:t>
            </w:r>
          </w:p>
          <w:p w14:paraId="476D1C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DE91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a stepped approach to workplace organisation</w:t>
            </w:r>
          </w:p>
          <w:p w14:paraId="58820E8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7468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D8C7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6914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4228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D3A73B" w14:textId="77777777" w:rsidTr="00391A87">
        <w:tc>
          <w:tcPr>
            <w:tcW w:w="4592" w:type="dxa"/>
          </w:tcPr>
          <w:p w14:paraId="685C75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10B7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apply a stepped approach to workplace organisation</w:t>
            </w:r>
          </w:p>
          <w:p w14:paraId="224F18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709A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procedure used to identify and address surplus or missing equipment or resources</w:t>
            </w:r>
          </w:p>
          <w:p w14:paraId="2DE6DB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7375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benefits of removal or redeployment of tagged items</w:t>
            </w:r>
          </w:p>
          <w:p w14:paraId="446F06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6B01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1DE3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AAC1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D079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C8982A" w14:textId="77777777" w:rsidTr="00391A87">
        <w:tc>
          <w:tcPr>
            <w:tcW w:w="4592" w:type="dxa"/>
          </w:tcPr>
          <w:p w14:paraId="1AC365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0DCB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necessary to audit the workplace organisation activity</w:t>
            </w:r>
          </w:p>
          <w:p w14:paraId="0D4CE6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4001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tools and techniques used to score the audit</w:t>
            </w:r>
          </w:p>
          <w:p w14:paraId="6476EA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18E3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workplace organisation audit</w:t>
            </w:r>
          </w:p>
          <w:p w14:paraId="72E33D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B9BB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47AE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FCDF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0F5F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0F4B64" w14:textId="77777777" w:rsidTr="00391A87">
        <w:tc>
          <w:tcPr>
            <w:tcW w:w="4592" w:type="dxa"/>
          </w:tcPr>
          <w:p w14:paraId="448279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6D69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evaluate the results of a workplace organisation audit</w:t>
            </w:r>
          </w:p>
          <w:p w14:paraId="6C70CD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8CC0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priorities the actions resulting from a workplace organisation audit</w:t>
            </w:r>
          </w:p>
          <w:p w14:paraId="38D203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D3FF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0CFD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5BC9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41B0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68674B" w14:textId="77777777" w:rsidTr="00391A87">
        <w:tc>
          <w:tcPr>
            <w:tcW w:w="4592" w:type="dxa"/>
          </w:tcPr>
          <w:p w14:paraId="18CC0D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3E10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an action plan is created to deliver the improvements identified by the workplace organisation audit</w:t>
            </w:r>
          </w:p>
          <w:p w14:paraId="5318CB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39D9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why the implications of the action plan on other areas of the business must be considered</w:t>
            </w:r>
          </w:p>
          <w:p w14:paraId="3B64490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51C8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73FA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527D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98EA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54F96B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BC9028" w14:textId="77777777" w:rsidTr="00391A87">
        <w:tc>
          <w:tcPr>
            <w:tcW w:w="12575" w:type="dxa"/>
          </w:tcPr>
          <w:p w14:paraId="1954D41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659AE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781D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1BB7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4D6A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0106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7165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3EFE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F3248C" w14:textId="77777777" w:rsidR="00736535" w:rsidRDefault="00736535" w:rsidP="0048336A"/>
    <w:p w14:paraId="6BCDFCC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8674A0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2BED06E" w14:textId="77777777" w:rsidTr="00391A87">
        <w:tc>
          <w:tcPr>
            <w:tcW w:w="12575" w:type="dxa"/>
          </w:tcPr>
          <w:p w14:paraId="0D9043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27155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DD98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3082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FCE9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9F83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8A53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B3C5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421709D" w14:textId="77777777" w:rsidTr="00391A87">
        <w:tc>
          <w:tcPr>
            <w:tcW w:w="12575" w:type="dxa"/>
          </w:tcPr>
          <w:p w14:paraId="0D4EBF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1215C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EE9D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1409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C8DD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F8BE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A67B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CAB2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EA06D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A15046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355BF67" w14:textId="77777777" w:rsidR="00FB2835" w:rsidRPr="0048336A" w:rsidRDefault="00FB2835" w:rsidP="0048336A"/>
    <w:p w14:paraId="7B9C94C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1057A2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A2B0EF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EAF94C" w14:textId="77777777" w:rsidR="00FB2835" w:rsidRDefault="00FB2835" w:rsidP="0048336A">
      <w:pPr>
        <w:rPr>
          <w:iCs w:val="0"/>
        </w:rPr>
      </w:pPr>
    </w:p>
    <w:p w14:paraId="416A95F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J/503/5822 Understanding the application of continuous improvement techniques-Kaizen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108689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0"/>
        <w:gridCol w:w="3655"/>
        <w:gridCol w:w="1348"/>
        <w:gridCol w:w="1415"/>
        <w:gridCol w:w="2307"/>
      </w:tblGrid>
      <w:tr w:rsidR="007577FA" w:rsidRPr="00561F81" w14:paraId="5E035ECD" w14:textId="77777777" w:rsidTr="00391A87">
        <w:tc>
          <w:tcPr>
            <w:tcW w:w="4592" w:type="dxa"/>
          </w:tcPr>
          <w:p w14:paraId="2AA161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C2E82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F5C93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D8E4D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72DAA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3D16E3D" w14:textId="77777777" w:rsidTr="00391A87">
        <w:tc>
          <w:tcPr>
            <w:tcW w:w="4592" w:type="dxa"/>
          </w:tcPr>
          <w:p w14:paraId="4258BF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B1DA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continuously improve the working environment</w:t>
            </w:r>
          </w:p>
          <w:p w14:paraId="7F1B35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DCC8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type of improvements that could be made as part of a continuous improvement initiative within in a work area</w:t>
            </w:r>
          </w:p>
          <w:p w14:paraId="1DFA0CD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CBA8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F96A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721B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883E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4F959D" w14:textId="77777777" w:rsidTr="00391A87">
        <w:tc>
          <w:tcPr>
            <w:tcW w:w="4592" w:type="dxa"/>
          </w:tcPr>
          <w:p w14:paraId="447F02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911C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categories of ‘waste’ that can have a detrimental effect on businesses</w:t>
            </w:r>
          </w:p>
          <w:p w14:paraId="75053F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550890" w14:textId="312CA403" w:rsidR="001B2D01" w:rsidRPr="006C7392" w:rsidRDefault="00736535" w:rsidP="00004E4D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methods that could be used to identify waste in a business</w:t>
            </w:r>
          </w:p>
        </w:tc>
        <w:tc>
          <w:tcPr>
            <w:tcW w:w="4202" w:type="dxa"/>
          </w:tcPr>
          <w:p w14:paraId="3E3644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DF27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E84C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D8E1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90579C" w14:textId="77777777" w:rsidTr="00391A87">
        <w:tc>
          <w:tcPr>
            <w:tcW w:w="4592" w:type="dxa"/>
          </w:tcPr>
          <w:p w14:paraId="2A2B5E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DB3C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methods that are used to eliminate waste in a business</w:t>
            </w:r>
          </w:p>
          <w:p w14:paraId="61B97D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0285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what actions could be used to ensure that reoccurrence does not take place</w:t>
            </w:r>
          </w:p>
          <w:p w14:paraId="0FCF0F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84DB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DFEE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CE7A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4E8D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3ECD9E" w14:textId="77777777" w:rsidTr="00391A87">
        <w:tc>
          <w:tcPr>
            <w:tcW w:w="4592" w:type="dxa"/>
          </w:tcPr>
          <w:p w14:paraId="397DC6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416D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benchmarking</w:t>
            </w:r>
          </w:p>
          <w:p w14:paraId="4E16D5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FC57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benchmarking is used to improve a business function</w:t>
            </w:r>
          </w:p>
          <w:p w14:paraId="57B26F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6599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typical benchmarking measures that are used</w:t>
            </w:r>
          </w:p>
          <w:p w14:paraId="1BC333C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A5B9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C283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343A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AF61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86B629" w14:textId="77777777" w:rsidTr="00391A87">
        <w:tc>
          <w:tcPr>
            <w:tcW w:w="4592" w:type="dxa"/>
          </w:tcPr>
          <w:p w14:paraId="70630D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03FF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type of improvements that can be made in the workplace and how they could be identified</w:t>
            </w:r>
          </w:p>
          <w:p w14:paraId="6B6228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C098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Specify how a stepped continuous improvement activity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e.g. PDCA would be carried out</w:t>
            </w:r>
          </w:p>
          <w:p w14:paraId="0A99AE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DA06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that would ensure the improvement activity has been a success</w:t>
            </w:r>
          </w:p>
          <w:p w14:paraId="7B30D0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BF7D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4C3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491E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2708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565E66" w14:textId="77777777" w:rsidTr="00391A87">
        <w:tc>
          <w:tcPr>
            <w:tcW w:w="4592" w:type="dxa"/>
          </w:tcPr>
          <w:p w14:paraId="110746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3B61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types and application of key performance indicators that are used to measure business improvement</w:t>
            </w:r>
          </w:p>
          <w:p w14:paraId="040912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1EC7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results of any improvements would be best communicated to the key employees in the business</w:t>
            </w:r>
          </w:p>
          <w:p w14:paraId="16D9348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BFDD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A730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0145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D869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CD024E" w14:textId="77777777" w:rsidTr="00391A87">
        <w:tc>
          <w:tcPr>
            <w:tcW w:w="4592" w:type="dxa"/>
          </w:tcPr>
          <w:p w14:paraId="0D706B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E7AE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what would need to be included in the improvement plan</w:t>
            </w:r>
          </w:p>
          <w:p w14:paraId="4F22C4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D3B2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get approval for the plan and how the plan would be communicated to the improvement team</w:t>
            </w:r>
          </w:p>
          <w:p w14:paraId="6B75766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4B59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A444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E9A6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A3CB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CAF190" w14:textId="77777777" w:rsidTr="00391A87">
        <w:tc>
          <w:tcPr>
            <w:tcW w:w="4592" w:type="dxa"/>
          </w:tcPr>
          <w:p w14:paraId="40DE5D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C717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role of standard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operating procedures in helping sustain the improvements</w:t>
            </w:r>
          </w:p>
          <w:p w14:paraId="49DE97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6A7E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an appropriate environment for improvement</w:t>
            </w:r>
          </w:p>
          <w:p w14:paraId="3F79795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3206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3255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0C6F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1FB7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DA1D55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39C194" w14:textId="77777777" w:rsidTr="00391A87">
        <w:tc>
          <w:tcPr>
            <w:tcW w:w="12575" w:type="dxa"/>
          </w:tcPr>
          <w:p w14:paraId="14813A2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CA0A6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2864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B631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8A20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0DF0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DE66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FF5A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8C41BE9" w14:textId="77777777" w:rsidR="00736535" w:rsidRDefault="00736535" w:rsidP="0048336A"/>
    <w:p w14:paraId="166FAEF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598BE6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7A018CB" w14:textId="77777777" w:rsidTr="00391A87">
        <w:tc>
          <w:tcPr>
            <w:tcW w:w="12575" w:type="dxa"/>
          </w:tcPr>
          <w:p w14:paraId="5FCD72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7BBCB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6FFB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1A28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852D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3CF1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0FEF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55C6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8C9D40B" w14:textId="77777777" w:rsidTr="00391A87">
        <w:tc>
          <w:tcPr>
            <w:tcW w:w="12575" w:type="dxa"/>
          </w:tcPr>
          <w:p w14:paraId="73E3ED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A2B70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7BF2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15C5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3445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6B91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BEA2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7F5A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D85E6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4A93B1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B4C3C90" w14:textId="77777777" w:rsidR="00FB2835" w:rsidRPr="0048336A" w:rsidRDefault="00FB2835" w:rsidP="0048336A"/>
    <w:p w14:paraId="16BC596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2BE65E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D587CE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6BC7AEA" w14:textId="77777777" w:rsidR="00FB2835" w:rsidRDefault="00FB2835" w:rsidP="0048336A">
      <w:pPr>
        <w:rPr>
          <w:iCs w:val="0"/>
        </w:rPr>
      </w:pPr>
    </w:p>
    <w:p w14:paraId="37C44A7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R/503/5824 Understanding the development of visual management systems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06A4B0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04A8B48D" w14:textId="77777777" w:rsidTr="00391A87">
        <w:tc>
          <w:tcPr>
            <w:tcW w:w="4592" w:type="dxa"/>
          </w:tcPr>
          <w:p w14:paraId="08CDB0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5EE62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54AC3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0434A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08836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96EDF3E" w14:textId="77777777" w:rsidTr="00391A87">
        <w:tc>
          <w:tcPr>
            <w:tcW w:w="4592" w:type="dxa"/>
          </w:tcPr>
          <w:p w14:paraId="572328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C4E4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‘visual management’</w:t>
            </w:r>
          </w:p>
          <w:p w14:paraId="6E8E72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D99F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how visual management can be applied in a work area or to a product range</w:t>
            </w:r>
          </w:p>
          <w:p w14:paraId="5CD10D1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EF19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C516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0824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66F9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A629F6" w14:textId="77777777" w:rsidTr="00391A87">
        <w:tc>
          <w:tcPr>
            <w:tcW w:w="4592" w:type="dxa"/>
          </w:tcPr>
          <w:p w14:paraId="4D7718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0605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benefits of having visual management systems in place</w:t>
            </w:r>
          </w:p>
          <w:p w14:paraId="1B05B2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AC81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visual management systems lead to the creation of the ‘visual factory’</w:t>
            </w:r>
          </w:p>
          <w:p w14:paraId="28F335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5DED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7EA2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3B41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3FE7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88C7D0" w14:textId="77777777" w:rsidTr="00391A87">
        <w:tc>
          <w:tcPr>
            <w:tcW w:w="4592" w:type="dxa"/>
          </w:tcPr>
          <w:p w14:paraId="7BA4A2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0383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Specify the different forms of visual management techniques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that could be used in a work area/product range</w:t>
            </w:r>
          </w:p>
          <w:p w14:paraId="7FDF50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0ED2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which parts of a work area/product range visual management could be applied to</w:t>
            </w:r>
          </w:p>
          <w:p w14:paraId="14A3A3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D3D4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types of information and performance indicators that can be displayed visually</w:t>
            </w:r>
          </w:p>
          <w:p w14:paraId="2D9B385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CC87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78AC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823F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DA3D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B986D5" w14:textId="77777777" w:rsidTr="00391A87">
        <w:tc>
          <w:tcPr>
            <w:tcW w:w="4592" w:type="dxa"/>
          </w:tcPr>
          <w:p w14:paraId="236633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C643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improvement actions and measurement techniques that will be used to create the visual management systems</w:t>
            </w:r>
          </w:p>
          <w:p w14:paraId="2B1967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A016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employ an improvement action that requires a visual management system activity within a work area/product range</w:t>
            </w:r>
          </w:p>
          <w:p w14:paraId="008D49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581A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0AD6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C32A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3AF4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EB38D98" w14:textId="77777777" w:rsidTr="00391A87">
        <w:tc>
          <w:tcPr>
            <w:tcW w:w="4592" w:type="dxa"/>
          </w:tcPr>
          <w:p w14:paraId="1E7660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68FC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visual management activity within a work area/product range</w:t>
            </w:r>
          </w:p>
          <w:p w14:paraId="5CBD30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07D9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methods used to display and maintain the information gained using the most appropriate and cost effective methods</w:t>
            </w:r>
          </w:p>
          <w:p w14:paraId="05341B4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0731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1462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1610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96C2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693565" w14:textId="77777777" w:rsidTr="00391A87">
        <w:tc>
          <w:tcPr>
            <w:tcW w:w="4592" w:type="dxa"/>
          </w:tcPr>
          <w:p w14:paraId="694BD4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1BED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how a review of the visual management system would be carried out</w:t>
            </w:r>
          </w:p>
          <w:p w14:paraId="5362FC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6D16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effectiveness of the system could be measured</w:t>
            </w:r>
          </w:p>
          <w:p w14:paraId="4EFC968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27B9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F4B7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3CAE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0171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B24269" w14:textId="77777777" w:rsidTr="00391A87">
        <w:tc>
          <w:tcPr>
            <w:tcW w:w="4592" w:type="dxa"/>
          </w:tcPr>
          <w:p w14:paraId="743232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CBAE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other functions within the business can contribute to and benefit from information generated by the system</w:t>
            </w:r>
          </w:p>
          <w:p w14:paraId="5503E0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CCF1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further improvement actions continue to drive the implementation and development of the system</w:t>
            </w:r>
          </w:p>
          <w:p w14:paraId="215F6E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2CA3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8BF3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1B92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DB28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7AAB08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DF4D812" w14:textId="77777777" w:rsidTr="00391A87">
        <w:tc>
          <w:tcPr>
            <w:tcW w:w="12575" w:type="dxa"/>
          </w:tcPr>
          <w:p w14:paraId="6A42101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3702A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12E3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AF5D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A5BE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91A6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A7B5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FACF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122951" w14:textId="77777777" w:rsidR="00736535" w:rsidRDefault="00736535" w:rsidP="0048336A"/>
    <w:p w14:paraId="04C7EF2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52E862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FF21E95" w14:textId="77777777" w:rsidTr="00391A87">
        <w:tc>
          <w:tcPr>
            <w:tcW w:w="12575" w:type="dxa"/>
          </w:tcPr>
          <w:p w14:paraId="64DC8D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C2BA9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1E17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7F51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775B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F751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0426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04D48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1282DE" w14:textId="77777777" w:rsidTr="00391A87">
        <w:tc>
          <w:tcPr>
            <w:tcW w:w="12575" w:type="dxa"/>
          </w:tcPr>
          <w:p w14:paraId="568C06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4D31A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B3CC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C569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7DC0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5E37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939E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4361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03370B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076FB7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F99AA72" w14:textId="77777777" w:rsidR="00FB2835" w:rsidRPr="0048336A" w:rsidRDefault="00FB2835" w:rsidP="0048336A"/>
    <w:p w14:paraId="052CA35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C82345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A1EC63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9A83428" w14:textId="77777777" w:rsidR="00FB2835" w:rsidRDefault="00FB2835" w:rsidP="0048336A">
      <w:pPr>
        <w:rPr>
          <w:iCs w:val="0"/>
        </w:rPr>
      </w:pPr>
    </w:p>
    <w:p w14:paraId="64E5B12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T/503/5816 Understanding the leading of effective teams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AC92D9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77D34023" w14:textId="77777777" w:rsidTr="00391A87">
        <w:tc>
          <w:tcPr>
            <w:tcW w:w="4592" w:type="dxa"/>
          </w:tcPr>
          <w:p w14:paraId="72E68A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16A23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FCF20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80DA8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F0EDA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7C10BD" w14:textId="77777777" w:rsidTr="00391A87">
        <w:tc>
          <w:tcPr>
            <w:tcW w:w="4592" w:type="dxa"/>
          </w:tcPr>
          <w:p w14:paraId="7E506D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7B6D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range and use of business targets within a work area/product range</w:t>
            </w:r>
          </w:p>
          <w:p w14:paraId="1029F4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87A8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how to set achievable personal, team member and overall team targets</w:t>
            </w:r>
          </w:p>
          <w:p w14:paraId="534B88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BDEC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priorities team leader and team workloads to ensure that targets are met</w:t>
            </w:r>
          </w:p>
          <w:p w14:paraId="7817A33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DD8C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5AB5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0487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E126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22F79F" w14:textId="77777777" w:rsidTr="00391A87">
        <w:tc>
          <w:tcPr>
            <w:tcW w:w="4592" w:type="dxa"/>
          </w:tcPr>
          <w:p w14:paraId="589AFF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5126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effective forms of communication can be used to help deliver the business targets set</w:t>
            </w:r>
          </w:p>
          <w:p w14:paraId="55F50471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D4316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C9A2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present information effectively to management, peers or team members using the appropriate methods</w:t>
            </w:r>
          </w:p>
          <w:p w14:paraId="3F78201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72F4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19F7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346F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AA2A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3587C9" w14:textId="77777777" w:rsidTr="00391A87">
        <w:tc>
          <w:tcPr>
            <w:tcW w:w="4592" w:type="dxa"/>
          </w:tcPr>
          <w:p w14:paraId="53824E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0E3A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conduct a team performance review</w:t>
            </w:r>
          </w:p>
          <w:p w14:paraId="41E6D7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EEE0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how to involve the team in activates to identify team performance opportunities, threats and solutions</w:t>
            </w:r>
          </w:p>
          <w:p w14:paraId="1A1DBD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F733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types of conflict and problems that may emerge and which could be detrimental to a team’s performance</w:t>
            </w:r>
          </w:p>
          <w:p w14:paraId="036DE9B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AAE3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EF18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88CB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E946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39E151" w14:textId="77777777" w:rsidTr="00391A87">
        <w:tc>
          <w:tcPr>
            <w:tcW w:w="4592" w:type="dxa"/>
          </w:tcPr>
          <w:p w14:paraId="7DA6EB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9D0B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organisational processes and procedures are required to help run businesses effectively</w:t>
            </w:r>
          </w:p>
          <w:p w14:paraId="2EBC60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BC18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Specify the type and range of improvement tools and techniques that could be used as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part of business improvement within a work area/product range</w:t>
            </w:r>
          </w:p>
          <w:p w14:paraId="4A03BB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3A9D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BC84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4313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46FB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134605" w14:textId="77777777" w:rsidTr="00391A87">
        <w:tc>
          <w:tcPr>
            <w:tcW w:w="4592" w:type="dxa"/>
          </w:tcPr>
          <w:p w14:paraId="6B85E6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F8C7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develop an action plan that clearly define activities and responsibilities</w:t>
            </w:r>
          </w:p>
          <w:p w14:paraId="050567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4F01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may be necessary to seek specialist advice and help</w:t>
            </w:r>
          </w:p>
          <w:p w14:paraId="60FADE3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2C41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E3EF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5D0A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5DB5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AED694" w14:textId="77777777" w:rsidTr="00391A87">
        <w:tc>
          <w:tcPr>
            <w:tcW w:w="4592" w:type="dxa"/>
          </w:tcPr>
          <w:p w14:paraId="1A7206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716B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lead a team event which had clearly defined activities and responsibilities</w:t>
            </w:r>
          </w:p>
          <w:p w14:paraId="513B63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61EE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how specialist advice and help can be obtained during the team activity</w:t>
            </w:r>
          </w:p>
          <w:p w14:paraId="3E1488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BE7F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3F05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BC84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2DDE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EFB1F0" w14:textId="77777777" w:rsidTr="00391A87">
        <w:tc>
          <w:tcPr>
            <w:tcW w:w="4592" w:type="dxa"/>
          </w:tcPr>
          <w:p w14:paraId="4A6AAF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E162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train others in the processes and procedures that are relevant to them and their area of responsibility</w:t>
            </w:r>
          </w:p>
          <w:p w14:paraId="569AF0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0D64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Specify how to monitor and check a team is working to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identified quality and safety standards</w:t>
            </w:r>
          </w:p>
          <w:p w14:paraId="49CA802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A225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9557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3C4D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7BD0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D8A038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FF65CC" w14:textId="77777777" w:rsidTr="00391A87">
        <w:tc>
          <w:tcPr>
            <w:tcW w:w="12575" w:type="dxa"/>
          </w:tcPr>
          <w:p w14:paraId="62B531F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C4BDE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9361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21D2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A060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A6F0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5BAE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36CA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F12C8A" w14:textId="77777777" w:rsidR="00736535" w:rsidRDefault="00736535" w:rsidP="0048336A"/>
    <w:p w14:paraId="33464D2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B0997C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408960" w14:textId="77777777" w:rsidTr="00391A87">
        <w:tc>
          <w:tcPr>
            <w:tcW w:w="12575" w:type="dxa"/>
          </w:tcPr>
          <w:p w14:paraId="2A1138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1AE03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B769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65AF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FAAA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66CE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FA18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7FC8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307CA96" w14:textId="77777777" w:rsidTr="00391A87">
        <w:tc>
          <w:tcPr>
            <w:tcW w:w="12575" w:type="dxa"/>
          </w:tcPr>
          <w:p w14:paraId="26E30D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F8047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39B3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B07B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7DC4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F399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438AE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355B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F3935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76848F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6C34BAD" w14:textId="77777777" w:rsidR="00FB2835" w:rsidRPr="0048336A" w:rsidRDefault="00FB2835" w:rsidP="0048336A"/>
    <w:p w14:paraId="5D3AE49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75F7BC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51C206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3135E6B" w14:textId="77777777" w:rsidR="00FB2835" w:rsidRDefault="00FB2835" w:rsidP="0048336A">
      <w:pPr>
        <w:rPr>
          <w:iCs w:val="0"/>
        </w:rPr>
      </w:pPr>
    </w:p>
    <w:p w14:paraId="1919EA4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T/503/5833 Understanding the application of statutory regulations and organisational safety requirements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23DF44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3DD55C1C" w14:textId="77777777" w:rsidTr="00391A87">
        <w:tc>
          <w:tcPr>
            <w:tcW w:w="4592" w:type="dxa"/>
          </w:tcPr>
          <w:p w14:paraId="6DD1E9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8EADD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53211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CE89F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33FB3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64717C4" w14:textId="77777777" w:rsidTr="00391A87">
        <w:tc>
          <w:tcPr>
            <w:tcW w:w="4592" w:type="dxa"/>
          </w:tcPr>
          <w:p w14:paraId="3D3B83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357F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principal provisions of the Health and Safety at Work Act current legislation and other current legislation</w:t>
            </w:r>
          </w:p>
          <w:p w14:paraId="327193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3777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principal provisions of the Health and Safety at Work Act and other current legislation</w:t>
            </w:r>
          </w:p>
          <w:p w14:paraId="4CF1129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630C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E5C4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BA15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CA48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7D7884" w14:textId="77777777" w:rsidTr="00391A87">
        <w:tc>
          <w:tcPr>
            <w:tcW w:w="4592" w:type="dxa"/>
          </w:tcPr>
          <w:p w14:paraId="106776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4BED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current legislation affects health and safety issues in respect of employers, employees, and the public</w:t>
            </w:r>
          </w:p>
          <w:p w14:paraId="37F06AE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4329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910D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BB19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C981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FD48189" w14:textId="77777777" w:rsidTr="00391A87">
        <w:tc>
          <w:tcPr>
            <w:tcW w:w="4592" w:type="dxa"/>
          </w:tcPr>
          <w:p w14:paraId="4C8520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43FD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information and relevant advice on health and safety legislation and guidelines</w:t>
            </w:r>
          </w:p>
          <w:p w14:paraId="0D6A3A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6200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Source expert assistance when help is needed on the organisations health and safety policy</w:t>
            </w:r>
          </w:p>
          <w:p w14:paraId="2DBF55D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4BFC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1A29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B046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99AE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F7DAD5" w14:textId="77777777" w:rsidTr="00391A87">
        <w:tc>
          <w:tcPr>
            <w:tcW w:w="4592" w:type="dxa"/>
          </w:tcPr>
          <w:p w14:paraId="567A37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9E65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general safe working practices associated with operations in the workplace</w:t>
            </w:r>
          </w:p>
          <w:p w14:paraId="3CA51A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F2B0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implications and consequences of the appropriate legislation and guidelines not being followed</w:t>
            </w:r>
          </w:p>
          <w:p w14:paraId="0D5D37C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3215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7E15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1A3A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551A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291676" w14:textId="77777777" w:rsidTr="00391A87">
        <w:tc>
          <w:tcPr>
            <w:tcW w:w="4592" w:type="dxa"/>
          </w:tcPr>
          <w:p w14:paraId="1792EF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EF6A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types of accidents and emergencies that can occur in the workplace</w:t>
            </w:r>
          </w:p>
          <w:p w14:paraId="4DCE89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8793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are the root cause of accidents and what are the methods for preventing them</w:t>
            </w:r>
          </w:p>
          <w:p w14:paraId="772C75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B11E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far reaching consequences of workplace accidents</w:t>
            </w:r>
          </w:p>
          <w:p w14:paraId="48E0A9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C605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first aid arrangements required in the workplace</w:t>
            </w:r>
          </w:p>
          <w:p w14:paraId="60C158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60A5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B8AE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06AB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F445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35EABC" w14:textId="77777777" w:rsidTr="00391A87">
        <w:tc>
          <w:tcPr>
            <w:tcW w:w="4592" w:type="dxa"/>
          </w:tcPr>
          <w:p w14:paraId="0D4F8B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9EF7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procedures to be followed in the event of accidents or injuries</w:t>
            </w:r>
          </w:p>
          <w:p w14:paraId="508B2D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5661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an evacuation of the premises would require</w:t>
            </w:r>
          </w:p>
          <w:p w14:paraId="3AE76C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4C87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would be considered a dangerous occurrence or hazardous malfunction</w:t>
            </w:r>
          </w:p>
          <w:p w14:paraId="2205095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444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C6F5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D54C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D38F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F4C5A8" w14:textId="77777777" w:rsidTr="00391A87">
        <w:tc>
          <w:tcPr>
            <w:tcW w:w="4592" w:type="dxa"/>
          </w:tcPr>
          <w:p w14:paraId="067B0D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B1AF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is meant by a ‘hazard’</w:t>
            </w:r>
          </w:p>
          <w:p w14:paraId="70B414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7569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is meant by a ‘risk’</w:t>
            </w:r>
          </w:p>
          <w:p w14:paraId="7E638E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F3B4C9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6930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hazards and risks that are found in the workplace, and who could be affected</w:t>
            </w:r>
          </w:p>
          <w:p w14:paraId="7A88A1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B39A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why risk assessments are necessary, and who needs to be involved in their production</w:t>
            </w:r>
          </w:p>
          <w:p w14:paraId="13352BC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DCB3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CFCF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5560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6377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A94340" w14:textId="77777777" w:rsidTr="00391A87">
        <w:tc>
          <w:tcPr>
            <w:tcW w:w="4592" w:type="dxa"/>
          </w:tcPr>
          <w:p w14:paraId="164F82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51BC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a risk assessment using a given scenario and complete a risk assessment sheet</w:t>
            </w:r>
          </w:p>
          <w:p w14:paraId="71B5F5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8571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criteria for carrying out a risk assessment</w:t>
            </w:r>
          </w:p>
          <w:p w14:paraId="565B2F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2871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documentation will be used in a risk assessment</w:t>
            </w:r>
          </w:p>
          <w:p w14:paraId="418E27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8885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techniques are necessary to ensure a risk assessment is carried out effectively</w:t>
            </w:r>
          </w:p>
          <w:p w14:paraId="618505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F2C8CA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ABCFEA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41DC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8.5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 results of a risk assessment would be publicised</w:t>
            </w:r>
          </w:p>
          <w:p w14:paraId="44B0F37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7928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07EB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E9C3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0BB1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7C8F97" w14:textId="77777777" w:rsidTr="00391A87">
        <w:tc>
          <w:tcPr>
            <w:tcW w:w="4592" w:type="dxa"/>
          </w:tcPr>
          <w:p w14:paraId="7E85D4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25D7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is meant by manual and mechanical handling</w:t>
            </w:r>
          </w:p>
          <w:p w14:paraId="19C2D0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C8FC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regulations apply to manual handling and lifting, and why they are needed</w:t>
            </w:r>
          </w:p>
          <w:p w14:paraId="768439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91F1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their responsibilities with regard to safe manual handling</w:t>
            </w:r>
          </w:p>
          <w:p w14:paraId="7EEF5A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6501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correct technique for safe manual handling</w:t>
            </w:r>
          </w:p>
          <w:p w14:paraId="20E5CF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5BE6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9A22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1C98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03A2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F4DB97" w14:textId="77777777" w:rsidTr="00391A87">
        <w:tc>
          <w:tcPr>
            <w:tcW w:w="4592" w:type="dxa"/>
          </w:tcPr>
          <w:p w14:paraId="4A9D5E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3032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Manually lift a load using the correct manual handling procedure</w:t>
            </w:r>
          </w:p>
          <w:p w14:paraId="5E040E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8E7E44" w14:textId="7E5435AC" w:rsidR="001B2D01" w:rsidRPr="006C7392" w:rsidRDefault="00736535" w:rsidP="00004E4D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correct procedure and technique needed to carry out the safe manual lifting of a load</w:t>
            </w:r>
          </w:p>
        </w:tc>
        <w:tc>
          <w:tcPr>
            <w:tcW w:w="4202" w:type="dxa"/>
          </w:tcPr>
          <w:p w14:paraId="7B8EDE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F13E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F79B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051B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9A36C9" w14:textId="77777777" w:rsidTr="00391A87">
        <w:tc>
          <w:tcPr>
            <w:tcW w:w="4592" w:type="dxa"/>
          </w:tcPr>
          <w:p w14:paraId="6F993D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E389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good housekeeping and safe working practices are a basis for the safe implementation of other lean business activities</w:t>
            </w:r>
          </w:p>
          <w:p w14:paraId="0822CD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30EC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F392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5249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E2A3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3347D2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F7D2757" w14:textId="77777777" w:rsidTr="00391A87">
        <w:tc>
          <w:tcPr>
            <w:tcW w:w="12575" w:type="dxa"/>
          </w:tcPr>
          <w:p w14:paraId="6FB253F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74B8B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2498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FB2C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E65D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9FAF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0F6F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37E5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5B17CF" w14:textId="77777777" w:rsidR="00736535" w:rsidRDefault="00736535" w:rsidP="0048336A"/>
    <w:p w14:paraId="44AD4CE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76CC2B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46145C" w14:textId="77777777" w:rsidTr="00391A87">
        <w:tc>
          <w:tcPr>
            <w:tcW w:w="12575" w:type="dxa"/>
          </w:tcPr>
          <w:p w14:paraId="3276BD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04420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AEB7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CFE4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84FA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7D3E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E0E9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74E3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A4FD6F1" w14:textId="77777777" w:rsidTr="00391A87">
        <w:tc>
          <w:tcPr>
            <w:tcW w:w="12575" w:type="dxa"/>
          </w:tcPr>
          <w:p w14:paraId="2387CA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B75B8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3095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DA6A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32B2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F46B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D752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8FCA4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F5AA8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29BC1C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C64D23F" w14:textId="77777777" w:rsidR="00FB2835" w:rsidRPr="0048336A" w:rsidRDefault="00FB2835" w:rsidP="0048336A"/>
    <w:p w14:paraId="32E2792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54EBBD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888E57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6D7250D" w14:textId="77777777" w:rsidR="00FB2835" w:rsidRDefault="00FB2835" w:rsidP="0048336A">
      <w:pPr>
        <w:rPr>
          <w:iCs w:val="0"/>
        </w:rPr>
      </w:pPr>
    </w:p>
    <w:p w14:paraId="26B5270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D/503/5826 Understanding how to carry out problem solving activities</w:t>
      </w:r>
      <w:r w:rsidRPr="00561F81">
        <w:rPr>
          <w:rFonts w:ascii="Verdana" w:hAnsi="Verdana"/>
          <w:b/>
          <w:bCs/>
        </w:rPr>
        <w:t xml:space="preserve"> </w:t>
      </w:r>
    </w:p>
    <w:p w14:paraId="0EA655E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0B5F585E" w14:textId="77777777" w:rsidTr="00391A87">
        <w:tc>
          <w:tcPr>
            <w:tcW w:w="4592" w:type="dxa"/>
          </w:tcPr>
          <w:p w14:paraId="1E3AB1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C5A2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4F347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3FF08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9F51C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5318180" w14:textId="77777777" w:rsidTr="00391A87">
        <w:tc>
          <w:tcPr>
            <w:tcW w:w="4592" w:type="dxa"/>
          </w:tcPr>
          <w:p w14:paraId="63CDCA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EB78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methods used to detect a problem that has occurred within a work area/product range</w:t>
            </w:r>
          </w:p>
          <w:p w14:paraId="2C8994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018C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non-conforming product or process would be contained</w:t>
            </w:r>
          </w:p>
          <w:p w14:paraId="177E3C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EBDB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select and apply a structured procedure for problem solving to a product or process</w:t>
            </w:r>
          </w:p>
          <w:p w14:paraId="535543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1985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12F3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081E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7E59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4038AA" w14:textId="77777777" w:rsidTr="00391A87">
        <w:tc>
          <w:tcPr>
            <w:tcW w:w="4592" w:type="dxa"/>
          </w:tcPr>
          <w:p w14:paraId="6741E2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9231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performance measurement and analysis to direct and focus the problem solving effort</w:t>
            </w:r>
          </w:p>
          <w:p w14:paraId="3484E3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1ED5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techniques used to obtain data and information on problems within a work area/product range</w:t>
            </w:r>
          </w:p>
          <w:p w14:paraId="5F040D9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8A73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7957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1B24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5B9A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4D079A" w14:textId="77777777" w:rsidTr="00391A87">
        <w:tc>
          <w:tcPr>
            <w:tcW w:w="4592" w:type="dxa"/>
          </w:tcPr>
          <w:p w14:paraId="58CAAF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B2B7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methods and techniques used in evaluating information and the importance of getting to the root cause</w:t>
            </w:r>
          </w:p>
          <w:p w14:paraId="4D4681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E877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methods and techniques used in root cause analysis</w:t>
            </w:r>
          </w:p>
          <w:p w14:paraId="0543EE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1ECF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determine criticality and establish priorities</w:t>
            </w:r>
          </w:p>
          <w:p w14:paraId="2B18822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463F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0F49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8599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714A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6FFDA4" w14:textId="77777777" w:rsidTr="00391A87">
        <w:tc>
          <w:tcPr>
            <w:tcW w:w="4592" w:type="dxa"/>
          </w:tcPr>
          <w:p w14:paraId="1029A2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3B6C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methods used to choose and implement corrective actions and the factors that would need to be taken into account within a work area/product range</w:t>
            </w:r>
          </w:p>
          <w:p w14:paraId="0AD05D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4A9A6F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041D2A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A0F2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would need to be informed of the corrective actions and what reporting procedures and documentation would be used</w:t>
            </w:r>
          </w:p>
          <w:p w14:paraId="178095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EDF3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9DF8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55E5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4AF3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E92B6F" w14:textId="77777777" w:rsidTr="00391A87">
        <w:tc>
          <w:tcPr>
            <w:tcW w:w="4592" w:type="dxa"/>
          </w:tcPr>
          <w:p w14:paraId="336233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6D0B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range of methods that could be used to monitor the effectiveness of the corrective actions</w:t>
            </w:r>
          </w:p>
          <w:p w14:paraId="47522E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D212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review the problem solving process in order to achieve further improvements within the business</w:t>
            </w:r>
          </w:p>
          <w:p w14:paraId="342242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5254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7F9D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D453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82F4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A340F9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C5870B" w14:textId="77777777" w:rsidTr="00391A87">
        <w:tc>
          <w:tcPr>
            <w:tcW w:w="12575" w:type="dxa"/>
          </w:tcPr>
          <w:p w14:paraId="1A483FD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0C62F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2054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4AD3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93B3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5237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2A57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730C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3DAA210" w14:textId="77777777" w:rsidR="00736535" w:rsidRDefault="00736535" w:rsidP="0048336A"/>
    <w:p w14:paraId="55881D6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1DCA6D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64FA9F" w14:textId="77777777" w:rsidTr="00391A87">
        <w:tc>
          <w:tcPr>
            <w:tcW w:w="12575" w:type="dxa"/>
          </w:tcPr>
          <w:p w14:paraId="68FAAA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36CDD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8D81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AD6A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C8A1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DB01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C800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C9CA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EDC0309" w14:textId="77777777" w:rsidTr="00391A87">
        <w:tc>
          <w:tcPr>
            <w:tcW w:w="12575" w:type="dxa"/>
          </w:tcPr>
          <w:p w14:paraId="72EF7F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8F669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2731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96F8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D655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8FB6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835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2D67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96D5A5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330A9C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CEE2B23" w14:textId="77777777" w:rsidR="00FB2835" w:rsidRPr="0048336A" w:rsidRDefault="00FB2835" w:rsidP="0048336A"/>
    <w:p w14:paraId="27F98A2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B35A2A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3ACD7A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8D8E67F" w14:textId="77777777" w:rsidR="00FB2835" w:rsidRDefault="00FB2835" w:rsidP="0048336A">
      <w:pPr>
        <w:rPr>
          <w:iCs w:val="0"/>
        </w:rPr>
      </w:pPr>
    </w:p>
    <w:p w14:paraId="140F7A0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D/503/5826 Understanding how to carry out problem solving activities</w:t>
      </w:r>
      <w:r w:rsidRPr="00561F81">
        <w:rPr>
          <w:rFonts w:ascii="Verdana" w:hAnsi="Verdana"/>
          <w:b/>
          <w:bCs/>
        </w:rPr>
        <w:t xml:space="preserve"> </w:t>
      </w:r>
    </w:p>
    <w:p w14:paraId="30C8CA2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13F7069D" w14:textId="77777777" w:rsidTr="00391A87">
        <w:tc>
          <w:tcPr>
            <w:tcW w:w="4592" w:type="dxa"/>
          </w:tcPr>
          <w:p w14:paraId="220077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6F5B6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B6D0B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1553C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E0EAC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BCF4399" w14:textId="77777777" w:rsidTr="00391A87">
        <w:tc>
          <w:tcPr>
            <w:tcW w:w="4592" w:type="dxa"/>
          </w:tcPr>
          <w:p w14:paraId="06C569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7539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methods used to detect a problem that has occurred within a work area/product range</w:t>
            </w:r>
          </w:p>
          <w:p w14:paraId="521FF0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6CA1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non-conforming product or process would be contained</w:t>
            </w:r>
          </w:p>
          <w:p w14:paraId="1878CC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4C18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select and apply a structured procedure for problem solving to a product or process</w:t>
            </w:r>
          </w:p>
          <w:p w14:paraId="1B5FAF8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DCFB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BC43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7456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1961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CFE059" w14:textId="77777777" w:rsidTr="00391A87">
        <w:tc>
          <w:tcPr>
            <w:tcW w:w="4592" w:type="dxa"/>
          </w:tcPr>
          <w:p w14:paraId="596137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A47B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performance measurement and analysis to direct and focus the problem solving effort</w:t>
            </w:r>
          </w:p>
          <w:p w14:paraId="1E19DA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E382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techniques used to obtain data and information on problems within a work area/product range</w:t>
            </w:r>
          </w:p>
          <w:p w14:paraId="13044F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62D8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25C6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30F2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D815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1A353C" w14:textId="77777777" w:rsidTr="00391A87">
        <w:tc>
          <w:tcPr>
            <w:tcW w:w="4592" w:type="dxa"/>
          </w:tcPr>
          <w:p w14:paraId="07DEAF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1082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methods and techniques used in evaluating information and the importance of getting to the root cause</w:t>
            </w:r>
          </w:p>
          <w:p w14:paraId="657A7C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17AC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methods and techniques used in root cause analysis</w:t>
            </w:r>
          </w:p>
          <w:p w14:paraId="523ABB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2F65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determine criticality and establish priorities</w:t>
            </w:r>
          </w:p>
          <w:p w14:paraId="5F5360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BABC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E0D7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B069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CD67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0FAD1A8" w14:textId="77777777" w:rsidTr="00391A87">
        <w:tc>
          <w:tcPr>
            <w:tcW w:w="4592" w:type="dxa"/>
          </w:tcPr>
          <w:p w14:paraId="37793C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0579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methods used to choose and implement corrective actions and the factors that would need to be taken into account within a work area/product range</w:t>
            </w:r>
          </w:p>
          <w:p w14:paraId="0A192B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215E07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81C5AA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B5F8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would need to be informed of the corrective actions and what reporting procedures and documentation would be used</w:t>
            </w:r>
          </w:p>
          <w:p w14:paraId="1A1615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5230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2C03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86E5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29F0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FC4C23" w14:textId="77777777" w:rsidTr="00391A87">
        <w:tc>
          <w:tcPr>
            <w:tcW w:w="4592" w:type="dxa"/>
          </w:tcPr>
          <w:p w14:paraId="6149FE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AFF1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range of methods that could be used to monitor the effectiveness of the corrective actions</w:t>
            </w:r>
          </w:p>
          <w:p w14:paraId="6ED672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F47D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review the problem solving process in order to achieve further improvements within the business</w:t>
            </w:r>
          </w:p>
          <w:p w14:paraId="457AF86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99A0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AA6B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F850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2301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10191A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6296F5" w14:textId="77777777" w:rsidTr="00391A87">
        <w:tc>
          <w:tcPr>
            <w:tcW w:w="12575" w:type="dxa"/>
          </w:tcPr>
          <w:p w14:paraId="443D108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5AFDD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D5B0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D9FC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CBC0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9CC8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BB12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B8C4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A460E78" w14:textId="77777777" w:rsidR="00736535" w:rsidRDefault="00736535" w:rsidP="0048336A"/>
    <w:p w14:paraId="4CA5E6C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3939B0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C307DC4" w14:textId="77777777" w:rsidTr="00391A87">
        <w:tc>
          <w:tcPr>
            <w:tcW w:w="12575" w:type="dxa"/>
          </w:tcPr>
          <w:p w14:paraId="20AEB4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95B20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EF04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8A3A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F5AC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E7DD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20D5E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BB6C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3D3FBA4" w14:textId="77777777" w:rsidTr="00391A87">
        <w:tc>
          <w:tcPr>
            <w:tcW w:w="12575" w:type="dxa"/>
          </w:tcPr>
          <w:p w14:paraId="7B5596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D6D46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2C21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200D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B0AC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E5CF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4D4A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21B9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669A96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E93D02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7A5EAF8" w14:textId="77777777" w:rsidR="00FB2835" w:rsidRPr="0048336A" w:rsidRDefault="00FB2835" w:rsidP="0048336A"/>
    <w:p w14:paraId="133414C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00D99E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4D58EE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FD7196A" w14:textId="77777777" w:rsidR="00FB2835" w:rsidRDefault="00FB2835" w:rsidP="0048336A">
      <w:pPr>
        <w:rPr>
          <w:iCs w:val="0"/>
        </w:rPr>
      </w:pPr>
    </w:p>
    <w:p w14:paraId="79F6E2E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D/503/5826 Understanding how to carry out problem solving activities</w:t>
      </w:r>
      <w:r w:rsidRPr="00561F81">
        <w:rPr>
          <w:rFonts w:ascii="Verdana" w:hAnsi="Verdana"/>
          <w:b/>
          <w:bCs/>
        </w:rPr>
        <w:t xml:space="preserve"> </w:t>
      </w:r>
    </w:p>
    <w:p w14:paraId="0F6AB6D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5318E3C6" w14:textId="77777777" w:rsidTr="00391A87">
        <w:tc>
          <w:tcPr>
            <w:tcW w:w="4592" w:type="dxa"/>
          </w:tcPr>
          <w:p w14:paraId="0BF44B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5F273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1479D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37D70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E4188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4376DED" w14:textId="77777777" w:rsidTr="00391A87">
        <w:tc>
          <w:tcPr>
            <w:tcW w:w="4592" w:type="dxa"/>
          </w:tcPr>
          <w:p w14:paraId="7CE6FF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D7DF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methods used to detect a problem that has occurred within a work area/product range</w:t>
            </w:r>
          </w:p>
          <w:p w14:paraId="2896B1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18D9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non-conforming product or process would be contained</w:t>
            </w:r>
          </w:p>
          <w:p w14:paraId="2C63AE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1BA0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select and apply a structured procedure for problem solving to a product or process</w:t>
            </w:r>
          </w:p>
          <w:p w14:paraId="49F47B2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25D7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D92E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CCA1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6CE2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7A75A8" w14:textId="77777777" w:rsidTr="00391A87">
        <w:tc>
          <w:tcPr>
            <w:tcW w:w="4592" w:type="dxa"/>
          </w:tcPr>
          <w:p w14:paraId="3D8100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F856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performance measurement and analysis to direct and focus the problem solving effort</w:t>
            </w:r>
          </w:p>
          <w:p w14:paraId="0A1DBD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FD07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techniques used to obtain data and information on problems within a work area/product range</w:t>
            </w:r>
          </w:p>
          <w:p w14:paraId="532279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8DBF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F4B9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6F9B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AC8B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8612EF" w14:textId="77777777" w:rsidTr="00391A87">
        <w:tc>
          <w:tcPr>
            <w:tcW w:w="4592" w:type="dxa"/>
          </w:tcPr>
          <w:p w14:paraId="7E0082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91B1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methods and techniques used in evaluating information and the importance of getting to the root cause</w:t>
            </w:r>
          </w:p>
          <w:p w14:paraId="144ED8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CA7B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methods and techniques used in root cause analysis</w:t>
            </w:r>
          </w:p>
          <w:p w14:paraId="05F825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D0A2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determine criticality and establish priorities</w:t>
            </w:r>
          </w:p>
          <w:p w14:paraId="2DF9590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D894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CF0F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A199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9D31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9137E4" w14:textId="77777777" w:rsidTr="00391A87">
        <w:tc>
          <w:tcPr>
            <w:tcW w:w="4592" w:type="dxa"/>
          </w:tcPr>
          <w:p w14:paraId="5F9110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3A6D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methods used to choose and implement corrective actions and the factors that would need to be taken into account within a work area/product range</w:t>
            </w:r>
          </w:p>
          <w:p w14:paraId="6B87DC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A7DCE2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1E6DAB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2FB1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would need to be informed of the corrective actions and what reporting procedures and documentation would be used</w:t>
            </w:r>
          </w:p>
          <w:p w14:paraId="7EBCE2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451B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3502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BB7A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4448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DC2626" w14:textId="77777777" w:rsidTr="00391A87">
        <w:tc>
          <w:tcPr>
            <w:tcW w:w="4592" w:type="dxa"/>
          </w:tcPr>
          <w:p w14:paraId="3C1A0E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A57B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range of methods that could be used to monitor the effectiveness of the corrective actions</w:t>
            </w:r>
          </w:p>
          <w:p w14:paraId="3D807B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11A3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review the problem solving process in order to achieve further improvements within the business</w:t>
            </w:r>
          </w:p>
          <w:p w14:paraId="10BD0A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554B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3851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8D10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BF74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2B06AA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316229" w14:textId="77777777" w:rsidTr="00391A87">
        <w:tc>
          <w:tcPr>
            <w:tcW w:w="12575" w:type="dxa"/>
          </w:tcPr>
          <w:p w14:paraId="24F8634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804A5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5201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1DDA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4772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013C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77C8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5321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B8F9AE8" w14:textId="77777777" w:rsidR="00736535" w:rsidRDefault="00736535" w:rsidP="0048336A"/>
    <w:p w14:paraId="3F36923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B94435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D790BA" w14:textId="77777777" w:rsidTr="00391A87">
        <w:tc>
          <w:tcPr>
            <w:tcW w:w="12575" w:type="dxa"/>
          </w:tcPr>
          <w:p w14:paraId="71E72D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CBC09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D3FF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F777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A04F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1A7A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E5B24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F479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AC0B585" w14:textId="77777777" w:rsidTr="00391A87">
        <w:tc>
          <w:tcPr>
            <w:tcW w:w="12575" w:type="dxa"/>
          </w:tcPr>
          <w:p w14:paraId="7DD7E9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F2DE9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647D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34CC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9FC9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FD49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026D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2E42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E00A4E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9C2256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822B0B1" w14:textId="77777777" w:rsidR="00FB2835" w:rsidRPr="0048336A" w:rsidRDefault="00FB2835" w:rsidP="0048336A"/>
    <w:p w14:paraId="65E17E4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6B6F72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434B9A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5C35318" w14:textId="77777777" w:rsidR="00FB2835" w:rsidRDefault="00FB2835" w:rsidP="0048336A">
      <w:pPr>
        <w:rPr>
          <w:iCs w:val="0"/>
        </w:rPr>
      </w:pPr>
    </w:p>
    <w:p w14:paraId="6157C39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Y/503/5825 Understand the creation of flexible production and manpower systems</w:t>
      </w:r>
      <w:r w:rsidRPr="00561F81">
        <w:rPr>
          <w:rFonts w:ascii="Verdana" w:hAnsi="Verdana"/>
          <w:b/>
          <w:bCs/>
        </w:rPr>
        <w:t xml:space="preserve"> </w:t>
      </w:r>
    </w:p>
    <w:p w14:paraId="7EF76C1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1AEAD7F1" w14:textId="77777777" w:rsidTr="00391A87">
        <w:tc>
          <w:tcPr>
            <w:tcW w:w="4592" w:type="dxa"/>
          </w:tcPr>
          <w:p w14:paraId="74F9BD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BF3B5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F7EEB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31474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2C858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58FFC77" w14:textId="77777777" w:rsidTr="00391A87">
        <w:tc>
          <w:tcPr>
            <w:tcW w:w="4592" w:type="dxa"/>
          </w:tcPr>
          <w:p w14:paraId="3E6B08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2389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reasons for having a flexible production and manpower system within a lean business environment</w:t>
            </w:r>
          </w:p>
          <w:p w14:paraId="0D6726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37CB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what is required for the successful implementation and running of a flexible production and manpower system</w:t>
            </w:r>
          </w:p>
          <w:p w14:paraId="7C914CC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3B9D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123E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04E1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3C04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73E3B3" w14:textId="77777777" w:rsidTr="00391A87">
        <w:tc>
          <w:tcPr>
            <w:tcW w:w="4592" w:type="dxa"/>
          </w:tcPr>
          <w:p w14:paraId="0FD547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2ADD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the principle tools to establish the information needed to help improve efficiency and productivity</w:t>
            </w:r>
          </w:p>
          <w:p w14:paraId="7B7FB5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112977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6815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techniques used to visually communicate the information and the work to be undertaken</w:t>
            </w:r>
          </w:p>
          <w:p w14:paraId="4CFB1C6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7CC5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9F66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3878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8138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7807C4" w14:textId="77777777" w:rsidTr="00391A87">
        <w:tc>
          <w:tcPr>
            <w:tcW w:w="4592" w:type="dxa"/>
          </w:tcPr>
          <w:p w14:paraId="34F347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FDB0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generate a lean workplace layout utilising the appropriate cell manufacturing techniques</w:t>
            </w:r>
          </w:p>
          <w:p w14:paraId="666B2E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E0C2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different techniques used within the set up to create and maintain the flexible production and manpower system</w:t>
            </w:r>
          </w:p>
          <w:p w14:paraId="218D87E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A2CC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9E97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35F6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3C4D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D7A2C1" w14:textId="77777777" w:rsidTr="00391A87">
        <w:tc>
          <w:tcPr>
            <w:tcW w:w="4592" w:type="dxa"/>
          </w:tcPr>
          <w:p w14:paraId="48CED9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79C6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type of value adding improvements that can be made to the flexible production and manpower system</w:t>
            </w:r>
          </w:p>
          <w:p w14:paraId="54C7E5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B241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sort of problems that can occur and affect the running of a system</w:t>
            </w:r>
          </w:p>
          <w:p w14:paraId="389364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7846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any problems with the flexible production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manpower system would be resolved</w:t>
            </w:r>
          </w:p>
          <w:p w14:paraId="6632C9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68D7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1911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C206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6D94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3F553A" w14:textId="77777777" w:rsidTr="00391A87">
        <w:tc>
          <w:tcPr>
            <w:tcW w:w="4592" w:type="dxa"/>
          </w:tcPr>
          <w:p w14:paraId="058BA2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F440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create a skills matrix</w:t>
            </w:r>
          </w:p>
          <w:p w14:paraId="2D5269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9A33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skills matrix would be used in a flexible production and manpower system</w:t>
            </w:r>
          </w:p>
          <w:p w14:paraId="2FADE04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826B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592D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23F0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CB3F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7B57B0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654845" w14:textId="77777777" w:rsidTr="00391A87">
        <w:tc>
          <w:tcPr>
            <w:tcW w:w="12575" w:type="dxa"/>
          </w:tcPr>
          <w:p w14:paraId="083E414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75AB9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91F1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F8D1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8BEA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AB9B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7864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A2FA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79285C9" w14:textId="77777777" w:rsidR="00736535" w:rsidRDefault="00736535" w:rsidP="0048336A"/>
    <w:p w14:paraId="4B2360A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73F275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CADE869" w14:textId="77777777" w:rsidTr="00391A87">
        <w:tc>
          <w:tcPr>
            <w:tcW w:w="12575" w:type="dxa"/>
          </w:tcPr>
          <w:p w14:paraId="3CD595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8CB34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A72F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DD30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9E70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5239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6A67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07BB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8E6F350" w14:textId="77777777" w:rsidTr="00391A87">
        <w:tc>
          <w:tcPr>
            <w:tcW w:w="12575" w:type="dxa"/>
          </w:tcPr>
          <w:p w14:paraId="36BA09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9FC23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FA3F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675D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698E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9312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483C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58D4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111FE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F02951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11EBD4B" w14:textId="77777777" w:rsidR="00FB2835" w:rsidRPr="0048336A" w:rsidRDefault="00FB2835" w:rsidP="0048336A"/>
    <w:p w14:paraId="7350BE9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BAC603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EF5567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503A7CA" w14:textId="77777777" w:rsidR="00FB2835" w:rsidRDefault="00FB2835" w:rsidP="0048336A">
      <w:pPr>
        <w:rPr>
          <w:iCs w:val="0"/>
        </w:rPr>
      </w:pPr>
    </w:p>
    <w:p w14:paraId="3848DAE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Y/503/5825 Understand the creation of flexible production and manpower systems</w:t>
      </w:r>
      <w:r w:rsidRPr="00561F81">
        <w:rPr>
          <w:rFonts w:ascii="Verdana" w:hAnsi="Verdana"/>
          <w:b/>
          <w:bCs/>
        </w:rPr>
        <w:t xml:space="preserve"> </w:t>
      </w:r>
    </w:p>
    <w:p w14:paraId="5E03C18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0E77FCF0" w14:textId="77777777" w:rsidTr="00391A87">
        <w:tc>
          <w:tcPr>
            <w:tcW w:w="4592" w:type="dxa"/>
          </w:tcPr>
          <w:p w14:paraId="5124A6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60A93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ED9F1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A134F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1ED7A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8C64884" w14:textId="77777777" w:rsidTr="00391A87">
        <w:tc>
          <w:tcPr>
            <w:tcW w:w="4592" w:type="dxa"/>
          </w:tcPr>
          <w:p w14:paraId="2C2F37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651F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reasons for having a flexible production and manpower system within a lean business environment</w:t>
            </w:r>
          </w:p>
          <w:p w14:paraId="047757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734A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what is required for the successful implementation and running of a flexible production and manpower system</w:t>
            </w:r>
          </w:p>
          <w:p w14:paraId="6F08675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7083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61DC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4792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DEF7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4A6FA4" w14:textId="77777777" w:rsidTr="00391A87">
        <w:tc>
          <w:tcPr>
            <w:tcW w:w="4592" w:type="dxa"/>
          </w:tcPr>
          <w:p w14:paraId="29D8D3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4371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the principle tools to establish the information needed to help improve efficiency and productivity</w:t>
            </w:r>
          </w:p>
          <w:p w14:paraId="7C5649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CE00A7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52BF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techniques used to visually communicate the information and the work to be undertaken</w:t>
            </w:r>
          </w:p>
          <w:p w14:paraId="229555D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0A29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D9FB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A00B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DF58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D64C44" w14:textId="77777777" w:rsidTr="00391A87">
        <w:tc>
          <w:tcPr>
            <w:tcW w:w="4592" w:type="dxa"/>
          </w:tcPr>
          <w:p w14:paraId="06A9A3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034B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generate a lean workplace layout utilising the appropriate cell manufacturing techniques</w:t>
            </w:r>
          </w:p>
          <w:p w14:paraId="5A7B71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BB88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different techniques used within the set up to create and maintain the flexible production and manpower system</w:t>
            </w:r>
          </w:p>
          <w:p w14:paraId="5175C2D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C05B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8788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794C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74F4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281892" w14:textId="77777777" w:rsidTr="00391A87">
        <w:tc>
          <w:tcPr>
            <w:tcW w:w="4592" w:type="dxa"/>
          </w:tcPr>
          <w:p w14:paraId="4638A9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C72F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type of value adding improvements that can be made to the flexible production and manpower system</w:t>
            </w:r>
          </w:p>
          <w:p w14:paraId="226CA6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49FC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sort of problems that can occur and affect the running of a system</w:t>
            </w:r>
          </w:p>
          <w:p w14:paraId="5A562B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8CF9A1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11BC38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C426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any problems with the flexible production and manpower system would be resolved</w:t>
            </w:r>
          </w:p>
          <w:p w14:paraId="1DF7C1B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CE66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4DE6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8388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1CC1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9939E9" w14:textId="77777777" w:rsidTr="00391A87">
        <w:tc>
          <w:tcPr>
            <w:tcW w:w="4592" w:type="dxa"/>
          </w:tcPr>
          <w:p w14:paraId="68437F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9208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create a skills matrix</w:t>
            </w:r>
          </w:p>
          <w:p w14:paraId="7D530B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F15E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skills matrix would be used in a flexible production and manpower system</w:t>
            </w:r>
          </w:p>
          <w:p w14:paraId="47CCD38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DBAB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50FA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B8BF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8A2A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04FA35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09C635B" w14:textId="77777777" w:rsidTr="00391A87">
        <w:tc>
          <w:tcPr>
            <w:tcW w:w="12575" w:type="dxa"/>
          </w:tcPr>
          <w:p w14:paraId="4A3B339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C3673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0770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6648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FC44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D2C1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5681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A1AD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A9C668F" w14:textId="77777777" w:rsidR="00736535" w:rsidRDefault="00736535" w:rsidP="0048336A"/>
    <w:p w14:paraId="3D17673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5E0B9E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BF1127E" w14:textId="77777777" w:rsidTr="00391A87">
        <w:tc>
          <w:tcPr>
            <w:tcW w:w="12575" w:type="dxa"/>
          </w:tcPr>
          <w:p w14:paraId="59496B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09AB7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9A3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559E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A36D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9ACF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27B9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FA93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04E9C0" w14:textId="77777777" w:rsidTr="00391A87">
        <w:tc>
          <w:tcPr>
            <w:tcW w:w="12575" w:type="dxa"/>
          </w:tcPr>
          <w:p w14:paraId="0A5F1D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F6CF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75FE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BF02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DA89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E266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721D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EFE3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688568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76B3EB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8511678" w14:textId="77777777" w:rsidR="00FB2835" w:rsidRPr="0048336A" w:rsidRDefault="00FB2835" w:rsidP="0048336A"/>
    <w:p w14:paraId="39D7D15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7869E9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27FED1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B74F18" w14:textId="77777777" w:rsidR="00FB2835" w:rsidRDefault="00FB2835" w:rsidP="0048336A">
      <w:pPr>
        <w:rPr>
          <w:iCs w:val="0"/>
        </w:rPr>
      </w:pPr>
    </w:p>
    <w:p w14:paraId="036206F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Y/503/5825 Understand the creation of flexible production and manpower systems</w:t>
      </w:r>
      <w:r w:rsidRPr="00561F81">
        <w:rPr>
          <w:rFonts w:ascii="Verdana" w:hAnsi="Verdana"/>
          <w:b/>
          <w:bCs/>
        </w:rPr>
        <w:t xml:space="preserve"> </w:t>
      </w:r>
    </w:p>
    <w:p w14:paraId="62B2E56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665F3466" w14:textId="77777777" w:rsidTr="00391A87">
        <w:tc>
          <w:tcPr>
            <w:tcW w:w="4592" w:type="dxa"/>
          </w:tcPr>
          <w:p w14:paraId="0416D9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BACDC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19A42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6051C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D2884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6F02652" w14:textId="77777777" w:rsidTr="00391A87">
        <w:tc>
          <w:tcPr>
            <w:tcW w:w="4592" w:type="dxa"/>
          </w:tcPr>
          <w:p w14:paraId="6D6A1E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0F88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reasons for having a flexible production and manpower system within a lean business environment</w:t>
            </w:r>
          </w:p>
          <w:p w14:paraId="3E03D7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80F4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what is required for the successful implementation and running of a flexible production and manpower system</w:t>
            </w:r>
          </w:p>
          <w:p w14:paraId="5234719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F595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6D8B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9565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5D72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E30C6A" w14:textId="77777777" w:rsidTr="00391A87">
        <w:tc>
          <w:tcPr>
            <w:tcW w:w="4592" w:type="dxa"/>
          </w:tcPr>
          <w:p w14:paraId="15FAD2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68B4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the principle tools to establish the information needed to help improve efficiency and productivity</w:t>
            </w:r>
          </w:p>
          <w:p w14:paraId="15F30E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9D465C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8A67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techniques used to visually communicate the information and the work to be undertaken</w:t>
            </w:r>
          </w:p>
          <w:p w14:paraId="60AD60A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6129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9430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1DAE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C306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0C43550" w14:textId="77777777" w:rsidTr="00391A87">
        <w:tc>
          <w:tcPr>
            <w:tcW w:w="4592" w:type="dxa"/>
          </w:tcPr>
          <w:p w14:paraId="725FE6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1B56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generate a lean workplace layout utilising the appropriate cell manufacturing techniques</w:t>
            </w:r>
          </w:p>
          <w:p w14:paraId="07BF4E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34C6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different techniques used within the set up to create and maintain the flexible production and manpower system</w:t>
            </w:r>
          </w:p>
          <w:p w14:paraId="70AAF3D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5A5E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F469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8974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46D0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B08AB7" w14:textId="77777777" w:rsidTr="00391A87">
        <w:tc>
          <w:tcPr>
            <w:tcW w:w="4592" w:type="dxa"/>
          </w:tcPr>
          <w:p w14:paraId="623E21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A339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type of value adding improvements that can be made to the flexible production and manpower system</w:t>
            </w:r>
          </w:p>
          <w:p w14:paraId="04E275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CE85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sort of problems that can occur and affect the running of a system</w:t>
            </w:r>
          </w:p>
          <w:p w14:paraId="53F2CF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003EEC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4859BA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239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any problems with the flexible production and manpower system would be resolved</w:t>
            </w:r>
          </w:p>
          <w:p w14:paraId="2D08021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4400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C482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C46E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D385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FDB02B" w14:textId="77777777" w:rsidTr="00391A87">
        <w:tc>
          <w:tcPr>
            <w:tcW w:w="4592" w:type="dxa"/>
          </w:tcPr>
          <w:p w14:paraId="79C67C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9C61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create a skills matrix</w:t>
            </w:r>
          </w:p>
          <w:p w14:paraId="60452F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4AAE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skills matrix would be used in a flexible production and manpower system</w:t>
            </w:r>
          </w:p>
          <w:p w14:paraId="2128217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9887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A19E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5127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7156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55C3DD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0166B6" w14:textId="77777777" w:rsidTr="00391A87">
        <w:tc>
          <w:tcPr>
            <w:tcW w:w="12575" w:type="dxa"/>
          </w:tcPr>
          <w:p w14:paraId="6EBDEB6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6FC97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405B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F7F3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4510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98BA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4052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B0A0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CE2052" w14:textId="77777777" w:rsidR="00736535" w:rsidRDefault="00736535" w:rsidP="0048336A"/>
    <w:p w14:paraId="2ABAB93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8603B2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BBAC72D" w14:textId="77777777" w:rsidTr="00391A87">
        <w:tc>
          <w:tcPr>
            <w:tcW w:w="12575" w:type="dxa"/>
          </w:tcPr>
          <w:p w14:paraId="7EC984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3EC49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CEDB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D7D8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AA07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EA54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B8B6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30AF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0AF5842" w14:textId="77777777" w:rsidTr="00391A87">
        <w:tc>
          <w:tcPr>
            <w:tcW w:w="12575" w:type="dxa"/>
          </w:tcPr>
          <w:p w14:paraId="6777C2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86B52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4D9B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4D42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0D74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4052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A334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1F87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D9B3D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7D627F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DC7D9D0" w14:textId="77777777" w:rsidR="00FB2835" w:rsidRPr="0048336A" w:rsidRDefault="00FB2835" w:rsidP="0048336A"/>
    <w:p w14:paraId="06FBEB6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82F5B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019F7E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F4915A3" w14:textId="77777777" w:rsidR="00FB2835" w:rsidRDefault="00FB2835" w:rsidP="0048336A">
      <w:pPr>
        <w:rPr>
          <w:iCs w:val="0"/>
        </w:rPr>
      </w:pPr>
    </w:p>
    <w:p w14:paraId="31D0068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H/503/5827 Understanding the process of analysing and selecting parts for improvement</w:t>
      </w:r>
      <w:r w:rsidRPr="00561F81">
        <w:rPr>
          <w:rFonts w:ascii="Verdana" w:hAnsi="Verdana"/>
          <w:b/>
          <w:bCs/>
        </w:rPr>
        <w:t xml:space="preserve"> </w:t>
      </w:r>
    </w:p>
    <w:p w14:paraId="14982BE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5"/>
        <w:gridCol w:w="3646"/>
        <w:gridCol w:w="1348"/>
        <w:gridCol w:w="1415"/>
        <w:gridCol w:w="2301"/>
      </w:tblGrid>
      <w:tr w:rsidR="007577FA" w:rsidRPr="00561F81" w14:paraId="2A7090AE" w14:textId="77777777" w:rsidTr="00391A87">
        <w:tc>
          <w:tcPr>
            <w:tcW w:w="4592" w:type="dxa"/>
          </w:tcPr>
          <w:p w14:paraId="2CD957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90152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2BE70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EF33C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46FA7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39C5CED" w14:textId="77777777" w:rsidTr="00391A87">
        <w:tc>
          <w:tcPr>
            <w:tcW w:w="4592" w:type="dxa"/>
          </w:tcPr>
          <w:p w14:paraId="3B6B26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BC33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how the use of data analysis can be used in monitoring the performance of a product or service</w:t>
            </w:r>
          </w:p>
          <w:p w14:paraId="071C3B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2588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specific benefits of the process of analysing and selecting parts for improvement in helping improve quality</w:t>
            </w:r>
          </w:p>
          <w:p w14:paraId="77F784B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AB66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94A0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E674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06D1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B31E95B" w14:textId="77777777" w:rsidTr="00391A87">
        <w:tc>
          <w:tcPr>
            <w:tcW w:w="4592" w:type="dxa"/>
          </w:tcPr>
          <w:p w14:paraId="20A590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B550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type of information, documentation and equipment needed to carry out the activity within a work area/product range</w:t>
            </w:r>
          </w:p>
          <w:p w14:paraId="68D583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D886BC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C0F4E8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2342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information obtained is evaluated in order to select the representative parts for the chosen work area/product range</w:t>
            </w:r>
          </w:p>
          <w:p w14:paraId="7DCD83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4744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178B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44A3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4092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4E1EE69" w14:textId="77777777" w:rsidTr="00391A87">
        <w:tc>
          <w:tcPr>
            <w:tcW w:w="4592" w:type="dxa"/>
          </w:tcPr>
          <w:p w14:paraId="14D20F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B685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how the appropriate tools and techniques would be selected to identify problems with the product/service</w:t>
            </w:r>
          </w:p>
          <w:p w14:paraId="4A2848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7E14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appropriate tools and techniques would be used</w:t>
            </w:r>
          </w:p>
          <w:p w14:paraId="2DDAC5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D942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evaluate the information obtained to determine the representative part families for the chosen work area/product range</w:t>
            </w:r>
          </w:p>
          <w:p w14:paraId="75D852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E124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4DD0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52D3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8023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0337CE" w14:textId="77777777" w:rsidTr="00391A87">
        <w:tc>
          <w:tcPr>
            <w:tcW w:w="4592" w:type="dxa"/>
          </w:tcPr>
          <w:p w14:paraId="2A83FF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EF69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how to select the appropriate methods to communicate the information gained from the analysis</w:t>
            </w:r>
          </w:p>
          <w:p w14:paraId="0FB657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1CD77A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5655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the appropriate methods to communicate the information</w:t>
            </w:r>
          </w:p>
          <w:p w14:paraId="4828D4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60BA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EC5A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4DCB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91EB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C7287D" w14:textId="77777777" w:rsidTr="00391A87">
        <w:tc>
          <w:tcPr>
            <w:tcW w:w="4592" w:type="dxa"/>
          </w:tcPr>
          <w:p w14:paraId="7A80B2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4048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information gained will be converted into production system documentation and requirements</w:t>
            </w:r>
          </w:p>
          <w:p w14:paraId="5B1B13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B661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other aspects of business performance can improve as a result of the analysis of the work area/product range</w:t>
            </w:r>
          </w:p>
          <w:p w14:paraId="47CD9A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A6BE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E4CF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0450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A248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0690B4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CC654B8" w14:textId="77777777" w:rsidTr="00391A87">
        <w:tc>
          <w:tcPr>
            <w:tcW w:w="12575" w:type="dxa"/>
          </w:tcPr>
          <w:p w14:paraId="18E210F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3B17E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499D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2007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C84F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A6BE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E4363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FF9A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FACE8D0" w14:textId="77777777" w:rsidR="00736535" w:rsidRDefault="00736535" w:rsidP="0048336A"/>
    <w:p w14:paraId="576C68D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4FE4AD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C1619E" w14:textId="77777777" w:rsidTr="00391A87">
        <w:tc>
          <w:tcPr>
            <w:tcW w:w="12575" w:type="dxa"/>
          </w:tcPr>
          <w:p w14:paraId="5A89A1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D094A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842A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4DC0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E402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401D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BE31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7F32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E1C7102" w14:textId="77777777" w:rsidTr="00391A87">
        <w:tc>
          <w:tcPr>
            <w:tcW w:w="12575" w:type="dxa"/>
          </w:tcPr>
          <w:p w14:paraId="24CAD3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4274F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15DF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2242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605D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F044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7562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3E3F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28524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9E99E5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26BADE5" w14:textId="77777777" w:rsidR="00FB2835" w:rsidRPr="0048336A" w:rsidRDefault="00FB2835" w:rsidP="0048336A"/>
    <w:p w14:paraId="67FAF89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21EAC5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DC755E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336A0BC" w14:textId="77777777" w:rsidR="00FB2835" w:rsidRDefault="00FB2835" w:rsidP="0048336A">
      <w:pPr>
        <w:rPr>
          <w:iCs w:val="0"/>
        </w:rPr>
      </w:pPr>
    </w:p>
    <w:p w14:paraId="51C119C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H/503/5827 Understanding the process of analysing and selecting parts for improvement</w:t>
      </w:r>
      <w:r w:rsidRPr="00561F81">
        <w:rPr>
          <w:rFonts w:ascii="Verdana" w:hAnsi="Verdana"/>
          <w:b/>
          <w:bCs/>
        </w:rPr>
        <w:t xml:space="preserve"> </w:t>
      </w:r>
    </w:p>
    <w:p w14:paraId="780693B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5"/>
        <w:gridCol w:w="3646"/>
        <w:gridCol w:w="1348"/>
        <w:gridCol w:w="1415"/>
        <w:gridCol w:w="2301"/>
      </w:tblGrid>
      <w:tr w:rsidR="007577FA" w:rsidRPr="00561F81" w14:paraId="74F586D5" w14:textId="77777777" w:rsidTr="00391A87">
        <w:tc>
          <w:tcPr>
            <w:tcW w:w="4592" w:type="dxa"/>
          </w:tcPr>
          <w:p w14:paraId="2F5E15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767A0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D91B6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A0ED7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67B58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4FE77B7" w14:textId="77777777" w:rsidTr="00391A87">
        <w:tc>
          <w:tcPr>
            <w:tcW w:w="4592" w:type="dxa"/>
          </w:tcPr>
          <w:p w14:paraId="0A4295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7541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how the use of data analysis can be used in monitoring the performance of a product or service</w:t>
            </w:r>
          </w:p>
          <w:p w14:paraId="286281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0BC2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specific benefits of the process of analysing and selecting parts for improvement in helping improve quality</w:t>
            </w:r>
          </w:p>
          <w:p w14:paraId="6C3F355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EED0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B552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3441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C77C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7234AD9" w14:textId="77777777" w:rsidTr="00391A87">
        <w:tc>
          <w:tcPr>
            <w:tcW w:w="4592" w:type="dxa"/>
          </w:tcPr>
          <w:p w14:paraId="314347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19DC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type of information, documentation and equipment needed to carry out the activity within a work area/product range</w:t>
            </w:r>
          </w:p>
          <w:p w14:paraId="64254C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0E61C7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B00D96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FAF5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information obtained is evaluated in order to select the representative parts for the chosen work area/product range</w:t>
            </w:r>
          </w:p>
          <w:p w14:paraId="07B247A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738C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D022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BD75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5F8F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787AE3" w14:textId="77777777" w:rsidTr="00391A87">
        <w:tc>
          <w:tcPr>
            <w:tcW w:w="4592" w:type="dxa"/>
          </w:tcPr>
          <w:p w14:paraId="1FFB6F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F727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how the appropriate tools and techniques would be selected to identify problems with the product/service</w:t>
            </w:r>
          </w:p>
          <w:p w14:paraId="23A869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D521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appropriate tools and techniques would be used</w:t>
            </w:r>
          </w:p>
          <w:p w14:paraId="21816B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14B1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evaluate the information obtained to determine the representative part families for the chosen work area/product range</w:t>
            </w:r>
          </w:p>
          <w:p w14:paraId="1DE33FB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0F96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177D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3376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474D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CE1570" w14:textId="77777777" w:rsidTr="00391A87">
        <w:tc>
          <w:tcPr>
            <w:tcW w:w="4592" w:type="dxa"/>
          </w:tcPr>
          <w:p w14:paraId="4F0F38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0783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how to select the appropriate methods to communicate the information gained from the analysis</w:t>
            </w:r>
          </w:p>
          <w:p w14:paraId="393EA1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1DDFDD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C824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the appropriate methods to communicate the information</w:t>
            </w:r>
          </w:p>
          <w:p w14:paraId="432ADF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D903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6671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21E3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3330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3336CB" w14:textId="77777777" w:rsidTr="00391A87">
        <w:tc>
          <w:tcPr>
            <w:tcW w:w="4592" w:type="dxa"/>
          </w:tcPr>
          <w:p w14:paraId="411920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0200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information gained will be converted into production system documentation and requirements</w:t>
            </w:r>
          </w:p>
          <w:p w14:paraId="73CB11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7BB6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other aspects of business performance can improve as a result of the analysis of the work area/product range</w:t>
            </w:r>
          </w:p>
          <w:p w14:paraId="351C9F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1C43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4FD2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4EEC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CD4D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2C9F55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6CEA55F" w14:textId="77777777" w:rsidTr="00391A87">
        <w:tc>
          <w:tcPr>
            <w:tcW w:w="12575" w:type="dxa"/>
          </w:tcPr>
          <w:p w14:paraId="08D6048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57803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341D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5FD8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05BF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9806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3E39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35F3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0AB0C3A" w14:textId="77777777" w:rsidR="00736535" w:rsidRDefault="00736535" w:rsidP="0048336A"/>
    <w:p w14:paraId="3D00B0F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E91A76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3CCE74" w14:textId="77777777" w:rsidTr="00391A87">
        <w:tc>
          <w:tcPr>
            <w:tcW w:w="12575" w:type="dxa"/>
          </w:tcPr>
          <w:p w14:paraId="14D119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4B900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5021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2299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582D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CCA9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97DD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2883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4EF05A3" w14:textId="77777777" w:rsidTr="00391A87">
        <w:tc>
          <w:tcPr>
            <w:tcW w:w="12575" w:type="dxa"/>
          </w:tcPr>
          <w:p w14:paraId="03C91D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56D08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F431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60B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947C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6E9C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7AB0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D17E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B811D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0910D7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7BF70F2" w14:textId="77777777" w:rsidR="00FB2835" w:rsidRPr="0048336A" w:rsidRDefault="00FB2835" w:rsidP="0048336A"/>
    <w:p w14:paraId="265CA30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AE7C08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7D0D0B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0E474CB" w14:textId="77777777" w:rsidR="00FB2835" w:rsidRDefault="00FB2835" w:rsidP="0048336A">
      <w:pPr>
        <w:rPr>
          <w:iCs w:val="0"/>
        </w:rPr>
      </w:pPr>
    </w:p>
    <w:p w14:paraId="376167F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K/503/5828 Understanding the application of set-up reduction techniques</w:t>
      </w:r>
      <w:r w:rsidRPr="00561F81">
        <w:rPr>
          <w:rFonts w:ascii="Verdana" w:hAnsi="Verdana"/>
          <w:b/>
          <w:bCs/>
        </w:rPr>
        <w:t xml:space="preserve"> </w:t>
      </w:r>
    </w:p>
    <w:p w14:paraId="2EDD340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9"/>
        <w:gridCol w:w="3632"/>
        <w:gridCol w:w="1348"/>
        <w:gridCol w:w="1415"/>
        <w:gridCol w:w="2291"/>
      </w:tblGrid>
      <w:tr w:rsidR="007577FA" w:rsidRPr="00561F81" w14:paraId="58C2E4CE" w14:textId="77777777" w:rsidTr="00391A87">
        <w:tc>
          <w:tcPr>
            <w:tcW w:w="4592" w:type="dxa"/>
          </w:tcPr>
          <w:p w14:paraId="772118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BA497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4445A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D44DC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5D288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94D43B0" w14:textId="77777777" w:rsidTr="00391A87">
        <w:tc>
          <w:tcPr>
            <w:tcW w:w="4592" w:type="dxa"/>
          </w:tcPr>
          <w:p w14:paraId="47D0AA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3AE6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principles of set-up reduction techniques and how it can lead to improvements in business efficiency and profitability</w:t>
            </w:r>
          </w:p>
          <w:p w14:paraId="0DA0D5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2CB4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 machine, process or operation would be selected for an improvement activity</w:t>
            </w:r>
          </w:p>
          <w:p w14:paraId="4424A4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B4D3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range of improvements that are possible within a work area/product range</w:t>
            </w:r>
          </w:p>
          <w:p w14:paraId="502073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F869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F12B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2844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DBEE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9B858D" w14:textId="77777777" w:rsidTr="00391A87">
        <w:tc>
          <w:tcPr>
            <w:tcW w:w="4592" w:type="dxa"/>
          </w:tcPr>
          <w:p w14:paraId="442A7C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176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motion and work</w:t>
            </w:r>
          </w:p>
          <w:p w14:paraId="2C2BB3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8AE1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value adding and non-value adding activities</w:t>
            </w:r>
          </w:p>
          <w:p w14:paraId="21F3F2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B059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internal and external activities</w:t>
            </w:r>
          </w:p>
          <w:p w14:paraId="565B72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421C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430D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6BEA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1FBC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4A507F" w14:textId="77777777" w:rsidTr="00391A87">
        <w:tc>
          <w:tcPr>
            <w:tcW w:w="4592" w:type="dxa"/>
          </w:tcPr>
          <w:p w14:paraId="535F54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2965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basic steps or functions in a set-up procedure and their application to a machine/process bottleneck or constraint</w:t>
            </w:r>
          </w:p>
          <w:p w14:paraId="4E3317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1891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basic stages to be followed in the set-up procedure aimed at streamlining the set-up operation</w:t>
            </w:r>
          </w:p>
          <w:p w14:paraId="5E8E7C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50C5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the preparations that need to be done prior to the set-up reduction activity taking place</w:t>
            </w:r>
          </w:p>
          <w:p w14:paraId="04B74C2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F121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AA80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183A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9A7A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859598" w14:textId="77777777" w:rsidTr="00391A87">
        <w:tc>
          <w:tcPr>
            <w:tcW w:w="4592" w:type="dxa"/>
          </w:tcPr>
          <w:p w14:paraId="19FEDB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48BB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apply the practical steps of set-up reduction techniques using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principles of ‘Single Minute Exchange of Dies’ (SMED)</w:t>
            </w:r>
          </w:p>
          <w:p w14:paraId="3E4E804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9D29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5C1B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90BA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611C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C87655" w14:textId="77777777" w:rsidTr="00391A87">
        <w:tc>
          <w:tcPr>
            <w:tcW w:w="4592" w:type="dxa"/>
          </w:tcPr>
          <w:p w14:paraId="4EC8DA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6161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apply effective problem solving methods and techniques to further improve the set-up activity</w:t>
            </w:r>
          </w:p>
          <w:p w14:paraId="54F23A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BC68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how to set quantifiable targets and objectives for the improvement activity</w:t>
            </w:r>
          </w:p>
          <w:p w14:paraId="36084C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611A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targets and objectives can be achieved</w:t>
            </w:r>
          </w:p>
          <w:p w14:paraId="633BA0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77A1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create an action plan to convert internal activities to external activities which takes into account any implications for other parts of the business</w:t>
            </w:r>
          </w:p>
          <w:p w14:paraId="657523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EC4F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BADA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5586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0299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634A4E" w14:textId="77777777" w:rsidTr="00391A87">
        <w:tc>
          <w:tcPr>
            <w:tcW w:w="4592" w:type="dxa"/>
          </w:tcPr>
          <w:p w14:paraId="67706D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2F34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critically evaluate the changes that have been made or are being proposed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to the set-up activity</w:t>
            </w:r>
          </w:p>
          <w:p w14:paraId="30FF91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7E20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standard operating procedures in helping sustain the improvements</w:t>
            </w:r>
          </w:p>
          <w:p w14:paraId="1CAB63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18D5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B21F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7CB6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77F0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0267CB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B3E42C" w14:textId="77777777" w:rsidTr="00391A87">
        <w:tc>
          <w:tcPr>
            <w:tcW w:w="12575" w:type="dxa"/>
          </w:tcPr>
          <w:p w14:paraId="7F8C0F6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B391F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68BD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3866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C9BC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5BAB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C2E6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1EAB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45503D" w14:textId="77777777" w:rsidR="00736535" w:rsidRDefault="00736535" w:rsidP="0048336A"/>
    <w:p w14:paraId="76240F5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06DA55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8E2FE99" w14:textId="77777777" w:rsidTr="00391A87">
        <w:tc>
          <w:tcPr>
            <w:tcW w:w="12575" w:type="dxa"/>
          </w:tcPr>
          <w:p w14:paraId="696CFC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52F25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B4E1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359F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2DE9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517C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0FBA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834B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E8EF8AA" w14:textId="77777777" w:rsidTr="00391A87">
        <w:tc>
          <w:tcPr>
            <w:tcW w:w="12575" w:type="dxa"/>
          </w:tcPr>
          <w:p w14:paraId="374E1B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A7C61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C5A2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EC8E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1C82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CF25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EFF7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F3FF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DE678C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DB4877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1BEC9C2" w14:textId="77777777" w:rsidR="00FB2835" w:rsidRPr="0048336A" w:rsidRDefault="00FB2835" w:rsidP="0048336A"/>
    <w:p w14:paraId="4F4F015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4F3A66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244571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2CD4594" w14:textId="77777777" w:rsidR="00FB2835" w:rsidRDefault="00FB2835" w:rsidP="0048336A">
      <w:pPr>
        <w:rPr>
          <w:iCs w:val="0"/>
        </w:rPr>
      </w:pPr>
    </w:p>
    <w:p w14:paraId="17F2F1C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K/503/5828 Understanding the application of set-up reduction techniques</w:t>
      </w:r>
      <w:r w:rsidRPr="00561F81">
        <w:rPr>
          <w:rFonts w:ascii="Verdana" w:hAnsi="Verdana"/>
          <w:b/>
          <w:bCs/>
        </w:rPr>
        <w:t xml:space="preserve"> </w:t>
      </w:r>
    </w:p>
    <w:p w14:paraId="5E32C6F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9"/>
        <w:gridCol w:w="3632"/>
        <w:gridCol w:w="1348"/>
        <w:gridCol w:w="1415"/>
        <w:gridCol w:w="2291"/>
      </w:tblGrid>
      <w:tr w:rsidR="007577FA" w:rsidRPr="00561F81" w14:paraId="66E35D3A" w14:textId="77777777" w:rsidTr="00391A87">
        <w:tc>
          <w:tcPr>
            <w:tcW w:w="4592" w:type="dxa"/>
          </w:tcPr>
          <w:p w14:paraId="5D0821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BEEFD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A8EF5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96E5D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9FAD5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346EDB8" w14:textId="77777777" w:rsidTr="00391A87">
        <w:tc>
          <w:tcPr>
            <w:tcW w:w="4592" w:type="dxa"/>
          </w:tcPr>
          <w:p w14:paraId="3B7C7A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6301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principles of set-up reduction techniques and how it can lead to improvements in business efficiency and profitability</w:t>
            </w:r>
          </w:p>
          <w:p w14:paraId="3E3CFE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EF5E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 machine, process or operation would be selected for an improvement activity</w:t>
            </w:r>
          </w:p>
          <w:p w14:paraId="2E03C5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C5C7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range of improvements that are possible within a work area/product range</w:t>
            </w:r>
          </w:p>
          <w:p w14:paraId="7B73989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B2C8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BE09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7113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FE42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659F71" w14:textId="77777777" w:rsidTr="00391A87">
        <w:tc>
          <w:tcPr>
            <w:tcW w:w="4592" w:type="dxa"/>
          </w:tcPr>
          <w:p w14:paraId="331A86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A41A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motion and work</w:t>
            </w:r>
          </w:p>
          <w:p w14:paraId="01AAD9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5AB2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value adding and non-value adding activities</w:t>
            </w:r>
          </w:p>
          <w:p w14:paraId="3C6D45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06F0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internal and external activities</w:t>
            </w:r>
          </w:p>
          <w:p w14:paraId="703540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EBE3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80A7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B1A6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3B5C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6F27D8" w14:textId="77777777" w:rsidTr="00391A87">
        <w:tc>
          <w:tcPr>
            <w:tcW w:w="4592" w:type="dxa"/>
          </w:tcPr>
          <w:p w14:paraId="5EA264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00FF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basic steps or functions in a set-up procedure and their application to a machine/process bottleneck or constraint</w:t>
            </w:r>
          </w:p>
          <w:p w14:paraId="1C43CB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F48D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basic stages to be followed in the set-up procedure aimed at streamlining the set-up operation</w:t>
            </w:r>
          </w:p>
          <w:p w14:paraId="13DA19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0679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the preparations that need to be done prior to the set-up reduction activity taking place</w:t>
            </w:r>
          </w:p>
          <w:p w14:paraId="608300C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C0D3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70DC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C9EA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2ADD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966224" w14:textId="77777777" w:rsidTr="00391A87">
        <w:tc>
          <w:tcPr>
            <w:tcW w:w="4592" w:type="dxa"/>
          </w:tcPr>
          <w:p w14:paraId="535872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3C84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apply the practical steps of set-up reduction techniques using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principles of ‘Single Minute Exchange of Dies’ (SMED)</w:t>
            </w:r>
          </w:p>
          <w:p w14:paraId="43B2E22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9B0E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813E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58BD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7D07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883B67" w14:textId="77777777" w:rsidTr="00391A87">
        <w:tc>
          <w:tcPr>
            <w:tcW w:w="4592" w:type="dxa"/>
          </w:tcPr>
          <w:p w14:paraId="423FDD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1DF9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apply effective problem solving methods and techniques to further improve the set-up activity</w:t>
            </w:r>
          </w:p>
          <w:p w14:paraId="43F12D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77DC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how to set quantifiable targets and objectives for the improvement activity</w:t>
            </w:r>
          </w:p>
          <w:p w14:paraId="0F4D6D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7608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targets and objectives can be achieved</w:t>
            </w:r>
          </w:p>
          <w:p w14:paraId="534230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4A05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create an action plan to convert internal activities to external activities which takes into account any implications for other parts of the business</w:t>
            </w:r>
          </w:p>
          <w:p w14:paraId="0BB1541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F3B3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4B30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93FD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6B40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450D7D" w14:textId="77777777" w:rsidTr="00391A87">
        <w:tc>
          <w:tcPr>
            <w:tcW w:w="4592" w:type="dxa"/>
          </w:tcPr>
          <w:p w14:paraId="1D5BE3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3602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critically evaluate the changes that have been made or are being proposed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to the set-up activity</w:t>
            </w:r>
          </w:p>
          <w:p w14:paraId="581CE7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E4E3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standard operating procedures in helping sustain the improvements</w:t>
            </w:r>
          </w:p>
          <w:p w14:paraId="530ADE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F5E9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07C2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CBD6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F1DA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22345E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43E127" w14:textId="77777777" w:rsidTr="00391A87">
        <w:tc>
          <w:tcPr>
            <w:tcW w:w="12575" w:type="dxa"/>
          </w:tcPr>
          <w:p w14:paraId="0E3EAD4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58A53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A8FC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E58E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AB63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1A5B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2F5E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3D571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218B68" w14:textId="77777777" w:rsidR="00736535" w:rsidRDefault="00736535" w:rsidP="0048336A"/>
    <w:p w14:paraId="4CEDE06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CC5F40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30707E3" w14:textId="77777777" w:rsidTr="00391A87">
        <w:tc>
          <w:tcPr>
            <w:tcW w:w="12575" w:type="dxa"/>
          </w:tcPr>
          <w:p w14:paraId="312EB3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7A896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963F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0AF9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24E8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F57A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5870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ED7D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6E983D0" w14:textId="77777777" w:rsidTr="00391A87">
        <w:tc>
          <w:tcPr>
            <w:tcW w:w="12575" w:type="dxa"/>
          </w:tcPr>
          <w:p w14:paraId="3FC653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66CED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DD0E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85A6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5C9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4549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1809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2880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729FD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36B272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0C96BB8" w14:textId="77777777" w:rsidR="00FB2835" w:rsidRPr="0048336A" w:rsidRDefault="00FB2835" w:rsidP="0048336A"/>
    <w:p w14:paraId="6A362AF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B1A22C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4B46A0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8558569" w14:textId="77777777" w:rsidR="00FB2835" w:rsidRDefault="00FB2835" w:rsidP="0048336A">
      <w:pPr>
        <w:rPr>
          <w:iCs w:val="0"/>
        </w:rPr>
      </w:pPr>
    </w:p>
    <w:p w14:paraId="13EBDD6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K/503/5831 Understanding the creation of standard operating procedures</w:t>
      </w:r>
      <w:r w:rsidRPr="00561F81">
        <w:rPr>
          <w:rFonts w:ascii="Verdana" w:hAnsi="Verdana"/>
          <w:b/>
          <w:bCs/>
        </w:rPr>
        <w:t xml:space="preserve"> </w:t>
      </w:r>
    </w:p>
    <w:p w14:paraId="5A9933C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1AC12DAA" w14:textId="77777777" w:rsidTr="00391A87">
        <w:tc>
          <w:tcPr>
            <w:tcW w:w="4592" w:type="dxa"/>
          </w:tcPr>
          <w:p w14:paraId="426402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1C984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AEF97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48868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01543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29BCC63" w14:textId="77777777" w:rsidTr="00391A87">
        <w:tc>
          <w:tcPr>
            <w:tcW w:w="4592" w:type="dxa"/>
          </w:tcPr>
          <w:p w14:paraId="000196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FA21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the term standardisation as applicable to a business environment</w:t>
            </w:r>
          </w:p>
          <w:p w14:paraId="31DB6A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8414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standardisation can help to make an organisation more competitive</w:t>
            </w:r>
          </w:p>
          <w:p w14:paraId="6B2038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18C9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077B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1478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6743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85D22C" w14:textId="77777777" w:rsidTr="00391A87">
        <w:tc>
          <w:tcPr>
            <w:tcW w:w="4592" w:type="dxa"/>
          </w:tcPr>
          <w:p w14:paraId="0DFCE6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3400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what is meant by ‘standard operations’</w:t>
            </w:r>
          </w:p>
          <w:p w14:paraId="780B64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0990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areas within a work area/product range that the establishing of standard operations will seek to address</w:t>
            </w:r>
          </w:p>
          <w:p w14:paraId="39BFBFE2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1E71F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B446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04DB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549D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3962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214D6D" w14:textId="77777777" w:rsidTr="00391A87">
        <w:tc>
          <w:tcPr>
            <w:tcW w:w="4592" w:type="dxa"/>
          </w:tcPr>
          <w:p w14:paraId="37DCC8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1288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standard operating procedures underpin the standard operation</w:t>
            </w:r>
          </w:p>
          <w:p w14:paraId="5E17C5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0142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standard operating procedure can lead to simplifying the work done by helping eliminate waste and human error</w:t>
            </w:r>
          </w:p>
          <w:p w14:paraId="384DED2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9045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B66A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293B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D61C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700E93" w14:textId="77777777" w:rsidTr="00391A87">
        <w:tc>
          <w:tcPr>
            <w:tcW w:w="4592" w:type="dxa"/>
          </w:tcPr>
          <w:p w14:paraId="4BA41C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E437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difference between value added and non value added operations</w:t>
            </w:r>
          </w:p>
          <w:p w14:paraId="5B20CE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9765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difference between value added and non value added operations is established</w:t>
            </w:r>
          </w:p>
          <w:p w14:paraId="0F1AA6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843D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principles of motion economy and how this is incorporated into a standard operating procedure</w:t>
            </w:r>
          </w:p>
          <w:p w14:paraId="483A32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B6D2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AD56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CD87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D23C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C4CB15" w14:textId="77777777" w:rsidTr="00391A87">
        <w:tc>
          <w:tcPr>
            <w:tcW w:w="4592" w:type="dxa"/>
          </w:tcPr>
          <w:p w14:paraId="33EBEB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C6CA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basic outline of the standard operating procedure</w:t>
            </w:r>
          </w:p>
          <w:p w14:paraId="715BFD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0831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type of information that would need to be included in a standard operating procedure and how it would be categorised</w:t>
            </w:r>
          </w:p>
          <w:p w14:paraId="6259D1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C39E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how the information used to create standard operating procedure would need to be collected</w:t>
            </w:r>
          </w:p>
          <w:p w14:paraId="2D9B20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2D00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89B4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D7DC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3C6A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08DA6C" w14:textId="77777777" w:rsidTr="00391A87">
        <w:tc>
          <w:tcPr>
            <w:tcW w:w="4592" w:type="dxa"/>
          </w:tcPr>
          <w:p w14:paraId="45AF90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3A63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standard operating procedure is created</w:t>
            </w:r>
          </w:p>
          <w:p w14:paraId="09FC10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1816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monitor the accuracy and use of a standard operating procedure against the work requirements</w:t>
            </w:r>
          </w:p>
          <w:p w14:paraId="052C0C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E84F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liaising with other parts of the business chain may be necessary before finalising the standard operating procedure</w:t>
            </w:r>
          </w:p>
          <w:p w14:paraId="510636B1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D5608A6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C4A92B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EB3A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2251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A6B7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DF21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9A4D33" w14:textId="77777777" w:rsidTr="00391A87">
        <w:tc>
          <w:tcPr>
            <w:tcW w:w="4592" w:type="dxa"/>
          </w:tcPr>
          <w:p w14:paraId="50B02C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AC52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reasons for having a review of a standard operating procedure</w:t>
            </w:r>
          </w:p>
          <w:p w14:paraId="1AE720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E5C3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are the factors that could lead to a revision of a standard operating procedure</w:t>
            </w:r>
          </w:p>
          <w:p w14:paraId="1C96CFF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B628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425F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4E84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49B4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790747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231AF7" w14:textId="77777777" w:rsidTr="00391A87">
        <w:tc>
          <w:tcPr>
            <w:tcW w:w="12575" w:type="dxa"/>
          </w:tcPr>
          <w:p w14:paraId="5BD007D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6CA89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1AC8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8BC5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134D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97CA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3CA24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29E4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CE4B4D" w14:textId="77777777" w:rsidR="00736535" w:rsidRDefault="00736535" w:rsidP="0048336A"/>
    <w:p w14:paraId="102B8D1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1D03CB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45E12E" w14:textId="77777777" w:rsidTr="00391A87">
        <w:tc>
          <w:tcPr>
            <w:tcW w:w="12575" w:type="dxa"/>
          </w:tcPr>
          <w:p w14:paraId="5CB6FD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3370E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44D1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210E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3F51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2E7F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EE3B2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61214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EB10207" w14:textId="77777777" w:rsidTr="00391A87">
        <w:tc>
          <w:tcPr>
            <w:tcW w:w="12575" w:type="dxa"/>
          </w:tcPr>
          <w:p w14:paraId="48DC73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C434F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6091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BAA7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AF34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8165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28D8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FD12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7A7A0E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4D4C05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0E4B90D" w14:textId="77777777" w:rsidR="00FB2835" w:rsidRPr="0048336A" w:rsidRDefault="00FB2835" w:rsidP="0048336A"/>
    <w:p w14:paraId="119C1EF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D5B905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CBE1BF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442FCCA" w14:textId="77777777" w:rsidR="00FB2835" w:rsidRDefault="00FB2835" w:rsidP="0048336A">
      <w:pPr>
        <w:rPr>
          <w:iCs w:val="0"/>
        </w:rPr>
      </w:pPr>
    </w:p>
    <w:p w14:paraId="68E89E1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K/503/5831 Understanding the creation of standard operating procedures</w:t>
      </w:r>
      <w:r w:rsidRPr="00561F81">
        <w:rPr>
          <w:rFonts w:ascii="Verdana" w:hAnsi="Verdana"/>
          <w:b/>
          <w:bCs/>
        </w:rPr>
        <w:t xml:space="preserve"> </w:t>
      </w:r>
    </w:p>
    <w:p w14:paraId="3F06720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32F1EABE" w14:textId="77777777" w:rsidTr="00391A87">
        <w:tc>
          <w:tcPr>
            <w:tcW w:w="4592" w:type="dxa"/>
          </w:tcPr>
          <w:p w14:paraId="7550AE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34D48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6D8CD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65978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15E1F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A659401" w14:textId="77777777" w:rsidTr="00391A87">
        <w:tc>
          <w:tcPr>
            <w:tcW w:w="4592" w:type="dxa"/>
          </w:tcPr>
          <w:p w14:paraId="05C74C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BC43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the term standardisation as applicable to a business environment</w:t>
            </w:r>
          </w:p>
          <w:p w14:paraId="566B88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5893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standardisation can help to make an organisation more competitive</w:t>
            </w:r>
          </w:p>
          <w:p w14:paraId="3F323C9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4AFA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812F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070B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50FF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8F8E3D" w14:textId="77777777" w:rsidTr="00391A87">
        <w:tc>
          <w:tcPr>
            <w:tcW w:w="4592" w:type="dxa"/>
          </w:tcPr>
          <w:p w14:paraId="05EBDC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7346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what is meant by ‘standard operations’</w:t>
            </w:r>
          </w:p>
          <w:p w14:paraId="156F98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35E2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areas within a work area/product range that the establishing of standard operations will seek to address</w:t>
            </w:r>
          </w:p>
          <w:p w14:paraId="451F3F64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F3025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1534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7BA2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2753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BF9A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6ABAC6" w14:textId="77777777" w:rsidTr="00391A87">
        <w:tc>
          <w:tcPr>
            <w:tcW w:w="4592" w:type="dxa"/>
          </w:tcPr>
          <w:p w14:paraId="35505C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06F4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standard operating procedures underpin the standard operation</w:t>
            </w:r>
          </w:p>
          <w:p w14:paraId="10EC51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F98A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standard operating procedure can lead to simplifying the work done by helping eliminate waste and human error</w:t>
            </w:r>
          </w:p>
          <w:p w14:paraId="043DF31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A49D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490A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272A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832D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E3E1C0" w14:textId="77777777" w:rsidTr="00391A87">
        <w:tc>
          <w:tcPr>
            <w:tcW w:w="4592" w:type="dxa"/>
          </w:tcPr>
          <w:p w14:paraId="638C1A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DA6D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difference between value added and non value added operations</w:t>
            </w:r>
          </w:p>
          <w:p w14:paraId="26B4B7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FD41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difference between value added and non value added operations is established</w:t>
            </w:r>
          </w:p>
          <w:p w14:paraId="77C094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FD85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principles of motion economy and how this is incorporated into a standard operating procedure</w:t>
            </w:r>
          </w:p>
          <w:p w14:paraId="65EECFA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A22C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9A2E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F837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79F6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FD488AA" w14:textId="77777777" w:rsidTr="00391A87">
        <w:tc>
          <w:tcPr>
            <w:tcW w:w="4592" w:type="dxa"/>
          </w:tcPr>
          <w:p w14:paraId="555838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6CFD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basic outline of the standard operating procedure</w:t>
            </w:r>
          </w:p>
          <w:p w14:paraId="544649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856F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type of information that would need to be included in a standard operating procedure and how it would be categorised</w:t>
            </w:r>
          </w:p>
          <w:p w14:paraId="451EF2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4149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how the information used to create standard operating procedure would need to be collected</w:t>
            </w:r>
          </w:p>
          <w:p w14:paraId="16A837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7069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823F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D836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BE47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374FBD" w14:textId="77777777" w:rsidTr="00391A87">
        <w:tc>
          <w:tcPr>
            <w:tcW w:w="4592" w:type="dxa"/>
          </w:tcPr>
          <w:p w14:paraId="578BC6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54FA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standard operating procedure is created</w:t>
            </w:r>
          </w:p>
          <w:p w14:paraId="5F2D6E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FD1B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monitor the accuracy and use of a standard operating procedure against the work requirements</w:t>
            </w:r>
          </w:p>
          <w:p w14:paraId="45205F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FFEE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liaising with other parts of the business chain may be necessary before finalising the standard operating procedure</w:t>
            </w:r>
          </w:p>
          <w:p w14:paraId="6D3C0116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71123BB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67581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EA6D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7797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FCC9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C045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6C7B74" w14:textId="77777777" w:rsidTr="00391A87">
        <w:tc>
          <w:tcPr>
            <w:tcW w:w="4592" w:type="dxa"/>
          </w:tcPr>
          <w:p w14:paraId="0DFAD2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68D9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reasons for having a review of a standard operating procedure</w:t>
            </w:r>
          </w:p>
          <w:p w14:paraId="53738F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5115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are the factors that could lead to a revision of a standard operating procedure</w:t>
            </w:r>
          </w:p>
          <w:p w14:paraId="28BEE3F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3D64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5040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D57A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C123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9C8F74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1961734" w14:textId="77777777" w:rsidTr="00391A87">
        <w:tc>
          <w:tcPr>
            <w:tcW w:w="12575" w:type="dxa"/>
          </w:tcPr>
          <w:p w14:paraId="3DC2DBA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77131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724B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D11B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0AB0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1004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79B0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708B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604F1CA" w14:textId="77777777" w:rsidR="00736535" w:rsidRDefault="00736535" w:rsidP="0048336A"/>
    <w:p w14:paraId="66BCD2A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4EA760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9A419D" w14:textId="77777777" w:rsidTr="00391A87">
        <w:tc>
          <w:tcPr>
            <w:tcW w:w="12575" w:type="dxa"/>
          </w:tcPr>
          <w:p w14:paraId="61BF0C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950D8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9D2C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B828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FE99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47ED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61E7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05AB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2B6654A" w14:textId="77777777" w:rsidTr="00391A87">
        <w:tc>
          <w:tcPr>
            <w:tcW w:w="12575" w:type="dxa"/>
          </w:tcPr>
          <w:p w14:paraId="37D3D0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3E8D1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C576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6480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AB97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DAE0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E8D8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BB40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A58B3A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7F0091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E9AB7BC" w14:textId="77777777" w:rsidR="00FB2835" w:rsidRPr="0048336A" w:rsidRDefault="00FB2835" w:rsidP="0048336A"/>
    <w:p w14:paraId="4087A07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E23776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A88E8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A7077EE" w14:textId="77777777" w:rsidR="00FB2835" w:rsidRDefault="00FB2835" w:rsidP="0048336A">
      <w:pPr>
        <w:rPr>
          <w:iCs w:val="0"/>
        </w:rPr>
      </w:pPr>
    </w:p>
    <w:p w14:paraId="27B5C9B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M/503/5829 Understanding the application of flow processes </w:t>
      </w:r>
      <w:r w:rsidRPr="00561F81">
        <w:rPr>
          <w:rFonts w:ascii="Verdana" w:hAnsi="Verdana"/>
          <w:b/>
          <w:bCs/>
        </w:rPr>
        <w:t xml:space="preserve"> </w:t>
      </w:r>
    </w:p>
    <w:p w14:paraId="04084CA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53"/>
        <w:gridCol w:w="3594"/>
        <w:gridCol w:w="1348"/>
        <w:gridCol w:w="1415"/>
        <w:gridCol w:w="2265"/>
      </w:tblGrid>
      <w:tr w:rsidR="007577FA" w:rsidRPr="00561F81" w14:paraId="6EE48608" w14:textId="77777777" w:rsidTr="00391A87">
        <w:tc>
          <w:tcPr>
            <w:tcW w:w="4592" w:type="dxa"/>
          </w:tcPr>
          <w:p w14:paraId="4D7218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D14AC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D2267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BF6EF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B469C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13E045F" w14:textId="77777777" w:rsidTr="00391A87">
        <w:tc>
          <w:tcPr>
            <w:tcW w:w="4592" w:type="dxa"/>
          </w:tcPr>
          <w:p w14:paraId="4FF6D1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D97B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flow process analysis</w:t>
            </w:r>
          </w:p>
          <w:p w14:paraId="1463EC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621B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its use within a lean manufacturing environment</w:t>
            </w:r>
          </w:p>
          <w:p w14:paraId="46C084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A106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value added and non-values added activities</w:t>
            </w:r>
          </w:p>
          <w:p w14:paraId="56906A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444F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B54C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3DED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CC86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26FF2C" w14:textId="77777777" w:rsidTr="00391A87">
        <w:tc>
          <w:tcPr>
            <w:tcW w:w="4592" w:type="dxa"/>
          </w:tcPr>
          <w:p w14:paraId="133A7D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FA65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of flow process analysis</w:t>
            </w:r>
          </w:p>
          <w:p w14:paraId="32268B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CDED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flow process analysis identifies value added and non-value added activities</w:t>
            </w:r>
          </w:p>
          <w:p w14:paraId="74FC9A10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6158BAE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4D58A6F" w14:textId="77777777" w:rsidR="00004E4D" w:rsidRDefault="00004E4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61CF98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9E7C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2C51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385E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8E38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FC76E53" w14:textId="77777777" w:rsidTr="00391A87">
        <w:tc>
          <w:tcPr>
            <w:tcW w:w="4592" w:type="dxa"/>
          </w:tcPr>
          <w:p w14:paraId="1D1813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9EB7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flow process analysis is applied to a part/process to help identify where waste or problems/conditions occur</w:t>
            </w:r>
          </w:p>
          <w:p w14:paraId="46EFC0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ABF6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symbols and abbreviations used in a flow process analysis sheet</w:t>
            </w:r>
          </w:p>
          <w:p w14:paraId="3E2A03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C5EA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a flow process analysis sheet is constructed</w:t>
            </w:r>
          </w:p>
          <w:p w14:paraId="7FC85D0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A533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B969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2427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0513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C57A9D" w14:textId="77777777" w:rsidTr="00391A87">
        <w:tc>
          <w:tcPr>
            <w:tcW w:w="4592" w:type="dxa"/>
          </w:tcPr>
          <w:p w14:paraId="00E060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E90C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carry out a flow process analysis using the appropriate tools and techniques</w:t>
            </w:r>
          </w:p>
          <w:p w14:paraId="1993A9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DF8F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provide a visual representation of a process using the appropriate process mapping techniques</w:t>
            </w:r>
          </w:p>
          <w:p w14:paraId="2B8E582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D8F7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A0DA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E809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B4AF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B4F855" w14:textId="77777777" w:rsidTr="00391A87">
        <w:tc>
          <w:tcPr>
            <w:tcW w:w="4592" w:type="dxa"/>
          </w:tcPr>
          <w:p w14:paraId="45FD94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23C2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 of improvements that can be made to a process</w:t>
            </w:r>
          </w:p>
          <w:p w14:paraId="72E2F3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AFA6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what implementation issues could arise as a result of the identified improvements</w:t>
            </w:r>
          </w:p>
          <w:p w14:paraId="7890DB8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4360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EA40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BE6D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7042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4EEF942" w14:textId="77777777" w:rsidTr="00391A87">
        <w:tc>
          <w:tcPr>
            <w:tcW w:w="4592" w:type="dxa"/>
          </w:tcPr>
          <w:p w14:paraId="0AA78C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D354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produce a payback matrix or efficiency statement that prioritises and evaluates the improvement opportunities</w:t>
            </w:r>
          </w:p>
          <w:p w14:paraId="3E6F9C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DDC9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89B8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69B3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1D52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EDD298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6F3C13" w14:textId="77777777" w:rsidTr="00391A87">
        <w:tc>
          <w:tcPr>
            <w:tcW w:w="12575" w:type="dxa"/>
          </w:tcPr>
          <w:p w14:paraId="258EDDA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4D975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7EA8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1490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FB14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3EBB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B1D4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4176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36067BE" w14:textId="77777777" w:rsidR="00736535" w:rsidRDefault="00736535" w:rsidP="0048336A"/>
    <w:p w14:paraId="4478AF6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4ED986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3DDD84" w14:textId="77777777" w:rsidTr="00391A87">
        <w:tc>
          <w:tcPr>
            <w:tcW w:w="12575" w:type="dxa"/>
          </w:tcPr>
          <w:p w14:paraId="09FCC6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1603A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BB34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D3BD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2742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345D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EF16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4D51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7465569" w14:textId="77777777" w:rsidTr="00391A87">
        <w:tc>
          <w:tcPr>
            <w:tcW w:w="12575" w:type="dxa"/>
          </w:tcPr>
          <w:p w14:paraId="05680E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40541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B27C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722A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D4CD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E854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F3AF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B001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476A1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EBE097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B7DDF8B" w14:textId="77777777" w:rsidR="00FB2835" w:rsidRPr="0048336A" w:rsidRDefault="00FB2835" w:rsidP="0048336A"/>
    <w:p w14:paraId="76F58BB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4FE02D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FBFA24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5C19C7D" w14:textId="77777777" w:rsidR="00FB2835" w:rsidRDefault="00FB2835" w:rsidP="0048336A">
      <w:pPr>
        <w:rPr>
          <w:iCs w:val="0"/>
        </w:rPr>
      </w:pPr>
    </w:p>
    <w:p w14:paraId="7F9D5CA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M/503/5829 Understanding the application of flow processes </w:t>
      </w:r>
      <w:r w:rsidRPr="00561F81">
        <w:rPr>
          <w:rFonts w:ascii="Verdana" w:hAnsi="Verdana"/>
          <w:b/>
          <w:bCs/>
        </w:rPr>
        <w:t xml:space="preserve"> </w:t>
      </w:r>
    </w:p>
    <w:p w14:paraId="52F9169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53"/>
        <w:gridCol w:w="3594"/>
        <w:gridCol w:w="1348"/>
        <w:gridCol w:w="1415"/>
        <w:gridCol w:w="2265"/>
      </w:tblGrid>
      <w:tr w:rsidR="007577FA" w:rsidRPr="00561F81" w14:paraId="09628184" w14:textId="77777777" w:rsidTr="00391A87">
        <w:tc>
          <w:tcPr>
            <w:tcW w:w="4592" w:type="dxa"/>
          </w:tcPr>
          <w:p w14:paraId="38E46C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E142C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6EB3D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99005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51D20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875875F" w14:textId="77777777" w:rsidTr="00391A87">
        <w:tc>
          <w:tcPr>
            <w:tcW w:w="4592" w:type="dxa"/>
          </w:tcPr>
          <w:p w14:paraId="230F57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A386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flow process analysis</w:t>
            </w:r>
          </w:p>
          <w:p w14:paraId="027C0E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3EC3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its use within a lean manufacturing environment</w:t>
            </w:r>
          </w:p>
          <w:p w14:paraId="3EE758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4714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value added and non-values added activities</w:t>
            </w:r>
          </w:p>
          <w:p w14:paraId="5DF501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509B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6F65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A41B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CFBC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FA3115" w14:textId="77777777" w:rsidTr="00391A87">
        <w:tc>
          <w:tcPr>
            <w:tcW w:w="4592" w:type="dxa"/>
          </w:tcPr>
          <w:p w14:paraId="1FD6E9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D26B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of flow process analysis</w:t>
            </w:r>
          </w:p>
          <w:p w14:paraId="2D6C43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6CBB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flow process analysis identifies value added and non-value added activities</w:t>
            </w:r>
          </w:p>
          <w:p w14:paraId="3F71836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CA00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8B77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717A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82AB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D8DBA9" w14:textId="77777777" w:rsidTr="00391A87">
        <w:tc>
          <w:tcPr>
            <w:tcW w:w="4592" w:type="dxa"/>
          </w:tcPr>
          <w:p w14:paraId="0D39B5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F370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how flow process analysis is applied to a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part/process to help identify where waste or problems/conditions occur</w:t>
            </w:r>
          </w:p>
          <w:p w14:paraId="0B41B2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6FCB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symbols and abbreviations used in a flow process analysis sheet</w:t>
            </w:r>
          </w:p>
          <w:p w14:paraId="45EBFE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80F7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a flow process analysis sheet is constructed</w:t>
            </w:r>
          </w:p>
          <w:p w14:paraId="33AD70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C91E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9F2E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BB64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0632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622B4E" w14:textId="77777777" w:rsidTr="00391A87">
        <w:tc>
          <w:tcPr>
            <w:tcW w:w="4592" w:type="dxa"/>
          </w:tcPr>
          <w:p w14:paraId="4C6FCA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C882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carry out a flow process analysis using the appropriate tools and techniques</w:t>
            </w:r>
          </w:p>
          <w:p w14:paraId="6234B6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4C30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provide a visual representation of a process using the appropriate process mapping techniques</w:t>
            </w:r>
          </w:p>
          <w:p w14:paraId="54F0E3E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62EC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0898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D25E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84F9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721632" w14:textId="77777777" w:rsidTr="00391A87">
        <w:tc>
          <w:tcPr>
            <w:tcW w:w="4592" w:type="dxa"/>
          </w:tcPr>
          <w:p w14:paraId="3C2445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90C3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 of improvements that can be made to a process</w:t>
            </w:r>
          </w:p>
          <w:p w14:paraId="0AB748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4AB7A8" w14:textId="5F2C7720" w:rsidR="001B2D01" w:rsidRPr="006C7392" w:rsidRDefault="00736535" w:rsidP="00004E4D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what implementation issues could arise as a result of the identified improvements</w:t>
            </w:r>
          </w:p>
        </w:tc>
        <w:tc>
          <w:tcPr>
            <w:tcW w:w="4202" w:type="dxa"/>
          </w:tcPr>
          <w:p w14:paraId="7A7470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FDD8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611F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139C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CCF3B9" w14:textId="77777777" w:rsidTr="00391A87">
        <w:tc>
          <w:tcPr>
            <w:tcW w:w="4592" w:type="dxa"/>
          </w:tcPr>
          <w:p w14:paraId="2BCA53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FED9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produce a payback matrix or efficiency statement that prioritises and evaluates the improvement opportunities</w:t>
            </w:r>
          </w:p>
          <w:p w14:paraId="4AF5D1D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7F9B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8686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EEBB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A179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3AEB66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8E91415" w14:textId="77777777" w:rsidTr="00391A87">
        <w:tc>
          <w:tcPr>
            <w:tcW w:w="12575" w:type="dxa"/>
          </w:tcPr>
          <w:p w14:paraId="10978D9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11FB8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F57D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CB86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F8DB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F878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38C2C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963E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B46A6F" w14:textId="77777777" w:rsidR="00736535" w:rsidRDefault="00736535" w:rsidP="0048336A"/>
    <w:p w14:paraId="4463E11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6BF151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647306B" w14:textId="77777777" w:rsidTr="00391A87">
        <w:tc>
          <w:tcPr>
            <w:tcW w:w="12575" w:type="dxa"/>
          </w:tcPr>
          <w:p w14:paraId="2B99A0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FA673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B349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23B2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77BE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D6A6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BB97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9F17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E70954B" w14:textId="77777777" w:rsidTr="00391A87">
        <w:tc>
          <w:tcPr>
            <w:tcW w:w="12575" w:type="dxa"/>
          </w:tcPr>
          <w:p w14:paraId="541954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ABD7F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CAB7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F5FD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F80B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D63D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0AB7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224F2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01C3AD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60AD0E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7FC221A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B135" w14:textId="77777777" w:rsidR="00A0565B" w:rsidRPr="004F30C9" w:rsidRDefault="00A0565B" w:rsidP="00C03E65">
      <w:r w:rsidRPr="004F30C9">
        <w:separator/>
      </w:r>
    </w:p>
  </w:endnote>
  <w:endnote w:type="continuationSeparator" w:id="0">
    <w:p w14:paraId="5E69FE2E" w14:textId="77777777" w:rsidR="00A0565B" w:rsidRPr="004F30C9" w:rsidRDefault="00A0565B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B846" w14:textId="1F1D1B0C" w:rsidR="00704DAC" w:rsidRDefault="00004E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055924" wp14:editId="7B9BB289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906658333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FA9EE0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3996B1" wp14:editId="599F22DA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44846469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54C0E6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28CF2F45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801F" w14:textId="77777777" w:rsidR="00A0565B" w:rsidRPr="004F30C9" w:rsidRDefault="00A0565B" w:rsidP="00C03E65">
      <w:r w:rsidRPr="004F30C9">
        <w:separator/>
      </w:r>
    </w:p>
  </w:footnote>
  <w:footnote w:type="continuationSeparator" w:id="0">
    <w:p w14:paraId="31E3E816" w14:textId="77777777" w:rsidR="00A0565B" w:rsidRPr="004F30C9" w:rsidRDefault="00A0565B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3B9A" w14:textId="7234676F" w:rsidR="00704DAC" w:rsidRDefault="00004E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060FF3" wp14:editId="5EA4C55D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09EA907" wp14:editId="3FCD8265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943157319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21EBF3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1C763E1" wp14:editId="056D5FC9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2080335746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B12E7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94FB5FD" wp14:editId="70F02B45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34DCC" w14:textId="77777777" w:rsidR="00704DAC" w:rsidRDefault="00704DAC">
    <w:pPr>
      <w:pStyle w:val="Header"/>
    </w:pPr>
  </w:p>
  <w:p w14:paraId="279C768F" w14:textId="77777777" w:rsidR="00704DAC" w:rsidRDefault="00704DAC">
    <w:pPr>
      <w:pStyle w:val="Header"/>
    </w:pPr>
  </w:p>
  <w:p w14:paraId="387D118F" w14:textId="77777777" w:rsidR="00704DAC" w:rsidRDefault="00704DAC">
    <w:pPr>
      <w:pStyle w:val="Header"/>
    </w:pPr>
  </w:p>
  <w:p w14:paraId="31176AF9" w14:textId="77777777" w:rsidR="00704DAC" w:rsidRPr="004F30C9" w:rsidRDefault="00704DAC">
    <w:pPr>
      <w:pStyle w:val="Header"/>
    </w:pPr>
  </w:p>
  <w:p w14:paraId="6A6FABFE" w14:textId="77777777" w:rsidR="00704DAC" w:rsidRPr="004F30C9" w:rsidRDefault="00704DAC">
    <w:pPr>
      <w:pStyle w:val="Header"/>
    </w:pPr>
  </w:p>
  <w:p w14:paraId="592631CC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829767">
    <w:abstractNumId w:val="1"/>
  </w:num>
  <w:num w:numId="2" w16cid:durableId="275798889">
    <w:abstractNumId w:val="9"/>
  </w:num>
  <w:num w:numId="3" w16cid:durableId="1022897811">
    <w:abstractNumId w:val="20"/>
  </w:num>
  <w:num w:numId="4" w16cid:durableId="1839618685">
    <w:abstractNumId w:val="6"/>
  </w:num>
  <w:num w:numId="5" w16cid:durableId="516047417">
    <w:abstractNumId w:val="2"/>
  </w:num>
  <w:num w:numId="6" w16cid:durableId="1503816923">
    <w:abstractNumId w:val="34"/>
  </w:num>
  <w:num w:numId="7" w16cid:durableId="1847285301">
    <w:abstractNumId w:val="28"/>
  </w:num>
  <w:num w:numId="8" w16cid:durableId="635065521">
    <w:abstractNumId w:val="26"/>
  </w:num>
  <w:num w:numId="9" w16cid:durableId="433137450">
    <w:abstractNumId w:val="19"/>
  </w:num>
  <w:num w:numId="10" w16cid:durableId="1821802044">
    <w:abstractNumId w:val="29"/>
  </w:num>
  <w:num w:numId="11" w16cid:durableId="1428889538">
    <w:abstractNumId w:val="18"/>
  </w:num>
  <w:num w:numId="12" w16cid:durableId="430048826">
    <w:abstractNumId w:val="10"/>
  </w:num>
  <w:num w:numId="13" w16cid:durableId="2008701356">
    <w:abstractNumId w:val="32"/>
  </w:num>
  <w:num w:numId="14" w16cid:durableId="2036495073">
    <w:abstractNumId w:val="12"/>
  </w:num>
  <w:num w:numId="15" w16cid:durableId="1473016603">
    <w:abstractNumId w:val="14"/>
  </w:num>
  <w:num w:numId="16" w16cid:durableId="300885136">
    <w:abstractNumId w:val="21"/>
  </w:num>
  <w:num w:numId="17" w16cid:durableId="350911643">
    <w:abstractNumId w:val="13"/>
  </w:num>
  <w:num w:numId="18" w16cid:durableId="790904359">
    <w:abstractNumId w:val="11"/>
  </w:num>
  <w:num w:numId="19" w16cid:durableId="216089287">
    <w:abstractNumId w:val="33"/>
  </w:num>
  <w:num w:numId="20" w16cid:durableId="1057359716">
    <w:abstractNumId w:val="5"/>
  </w:num>
  <w:num w:numId="21" w16cid:durableId="580720307">
    <w:abstractNumId w:val="17"/>
  </w:num>
  <w:num w:numId="22" w16cid:durableId="1954094042">
    <w:abstractNumId w:val="0"/>
  </w:num>
  <w:num w:numId="23" w16cid:durableId="200213430">
    <w:abstractNumId w:val="3"/>
  </w:num>
  <w:num w:numId="24" w16cid:durableId="1333799724">
    <w:abstractNumId w:val="27"/>
  </w:num>
  <w:num w:numId="25" w16cid:durableId="811605960">
    <w:abstractNumId w:val="24"/>
  </w:num>
  <w:num w:numId="26" w16cid:durableId="1415976421">
    <w:abstractNumId w:val="15"/>
  </w:num>
  <w:num w:numId="27" w16cid:durableId="1151096356">
    <w:abstractNumId w:val="16"/>
  </w:num>
  <w:num w:numId="28" w16cid:durableId="969674586">
    <w:abstractNumId w:val="23"/>
  </w:num>
  <w:num w:numId="29" w16cid:durableId="1662005452">
    <w:abstractNumId w:val="7"/>
  </w:num>
  <w:num w:numId="30" w16cid:durableId="1074818988">
    <w:abstractNumId w:val="30"/>
  </w:num>
  <w:num w:numId="31" w16cid:durableId="1519809966">
    <w:abstractNumId w:val="4"/>
  </w:num>
  <w:num w:numId="32" w16cid:durableId="102460324">
    <w:abstractNumId w:val="8"/>
  </w:num>
  <w:num w:numId="33" w16cid:durableId="1029987993">
    <w:abstractNumId w:val="25"/>
  </w:num>
  <w:num w:numId="34" w16cid:durableId="428164924">
    <w:abstractNumId w:val="22"/>
  </w:num>
  <w:num w:numId="35" w16cid:durableId="6566907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04E4D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1BD6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565B"/>
    <w:rsid w:val="00A07F92"/>
    <w:rsid w:val="00A32164"/>
    <w:rsid w:val="00A510F8"/>
    <w:rsid w:val="00A54F94"/>
    <w:rsid w:val="00A57229"/>
    <w:rsid w:val="00A6045E"/>
    <w:rsid w:val="00A803B7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07D57"/>
  <w15:docId w15:val="{53707A61-EC1A-4CE9-994C-031D3830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86</Pages>
  <Words>7786</Words>
  <Characters>45472</Characters>
  <Application>Microsoft Office Word</Application>
  <DocSecurity>0</DocSecurity>
  <Lines>3789</Lines>
  <Paragraphs>986</Paragraphs>
  <ScaleCrop>false</ScaleCrop>
  <Company/>
  <LinksUpToDate>false</LinksUpToDate>
  <CharactersWithSpaces>52272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2026-03-06T16:21:00Z</dcterms:created>
  <dcterms:modified xsi:type="dcterms:W3CDTF">2026-03-06T16:21:00Z</dcterms:modified>
</cp:coreProperties>
</file>