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7B70" w14:textId="77777777" w:rsidR="004854A1" w:rsidRDefault="004854A1" w:rsidP="00FB2835">
      <w:pPr>
        <w:pStyle w:val="Title"/>
      </w:pPr>
    </w:p>
    <w:p w14:paraId="6E5533DA" w14:textId="77777777" w:rsidR="004854A1" w:rsidRDefault="004854A1" w:rsidP="00FB2835">
      <w:pPr>
        <w:pStyle w:val="Title"/>
      </w:pPr>
    </w:p>
    <w:p w14:paraId="55B32CED" w14:textId="77777777" w:rsidR="004854A1" w:rsidRDefault="004854A1" w:rsidP="00FB2835">
      <w:pPr>
        <w:pStyle w:val="Title"/>
      </w:pPr>
    </w:p>
    <w:p w14:paraId="55CF6E51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1C7FAB0" w14:textId="77777777" w:rsidR="00FB2835" w:rsidRPr="003C2B9D" w:rsidRDefault="00FB2835" w:rsidP="00FB2835"/>
    <w:p w14:paraId="3FE8DC92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4  NVQ Diploma in Management</w:t>
      </w:r>
    </w:p>
    <w:p w14:paraId="6362B470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601/4601/1</w:t>
      </w:r>
      <w:r w:rsidR="00DF0F29">
        <w:br w:type="page"/>
      </w:r>
    </w:p>
    <w:p w14:paraId="5CB12000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4  NVQ Diploma in Management</w:t>
      </w:r>
    </w:p>
    <w:p w14:paraId="12258EBF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5E1FAB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5B592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078FD6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9D002E" w14:textId="77777777" w:rsidR="00FB2835" w:rsidRDefault="00FB2835" w:rsidP="0048336A">
      <w:pPr>
        <w:rPr>
          <w:iCs w:val="0"/>
        </w:rPr>
      </w:pPr>
    </w:p>
    <w:p w14:paraId="7E1C8FF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D/506/1911 Contribute to the improvement of business performance</w:t>
      </w:r>
      <w:r w:rsidRPr="00561F81">
        <w:rPr>
          <w:rFonts w:ascii="Verdana" w:hAnsi="Verdana"/>
          <w:b/>
          <w:bCs/>
        </w:rPr>
        <w:t xml:space="preserve"> </w:t>
      </w:r>
    </w:p>
    <w:p w14:paraId="28CB095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0C832BCE" w14:textId="77777777" w:rsidTr="00391A87">
        <w:tc>
          <w:tcPr>
            <w:tcW w:w="4592" w:type="dxa"/>
          </w:tcPr>
          <w:p w14:paraId="1031FA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8673E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BCB53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4759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64A53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E763283" w14:textId="77777777" w:rsidTr="00391A87">
        <w:tc>
          <w:tcPr>
            <w:tcW w:w="4592" w:type="dxa"/>
          </w:tcPr>
          <w:p w14:paraId="1F343C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0F47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different problem-solving techniques</w:t>
            </w:r>
          </w:p>
          <w:p w14:paraId="0F4307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0F1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organisational and legal constraints relating to problem-solving</w:t>
            </w:r>
          </w:p>
          <w:p w14:paraId="68894F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89B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stakeholders in problem-solving</w:t>
            </w:r>
          </w:p>
          <w:p w14:paraId="090870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DDEF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steps in the business decision-making process</w:t>
            </w:r>
          </w:p>
          <w:p w14:paraId="142E64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D153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implications of adopting recommendations and implementing decisions to solve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business problems</w:t>
            </w:r>
          </w:p>
          <w:p w14:paraId="438A4F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2426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D815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BEF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F6C1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EE209B" w14:textId="77777777" w:rsidTr="00391A87">
        <w:tc>
          <w:tcPr>
            <w:tcW w:w="4592" w:type="dxa"/>
          </w:tcPr>
          <w:p w14:paraId="277C9F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F789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and benefits of continuous improvement</w:t>
            </w:r>
          </w:p>
          <w:p w14:paraId="1D58BB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12B6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features, use and constraints of different continuous  improvement techniques and models</w:t>
            </w:r>
          </w:p>
          <w:p w14:paraId="18E483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6DF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7E3B13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5EF8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feedback from customers and other stakeholders in continuous improvement</w:t>
            </w:r>
          </w:p>
          <w:p w14:paraId="457EE6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603B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CAA9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C530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E41B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441213" w14:textId="77777777" w:rsidTr="00391A87">
        <w:tc>
          <w:tcPr>
            <w:tcW w:w="4592" w:type="dxa"/>
          </w:tcPr>
          <w:p w14:paraId="2165A9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193A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likely cause and implications of a problem</w:t>
            </w:r>
          </w:p>
          <w:p w14:paraId="66E0A8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B3B2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scope and scale of a problem </w:t>
            </w:r>
          </w:p>
          <w:p w14:paraId="4924310D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FDCD7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517B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possible courses of action that can be taken in response to a problem</w:t>
            </w:r>
          </w:p>
          <w:p w14:paraId="3F08E9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EF0F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evidence to justify the approach to problem-solving</w:t>
            </w:r>
          </w:p>
          <w:p w14:paraId="153C11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853D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and success criteria that are appropriate to the nature and scale of a problem</w:t>
            </w:r>
          </w:p>
          <w:p w14:paraId="5EA17D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96E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approval to implement a solution to a problem</w:t>
            </w:r>
          </w:p>
          <w:p w14:paraId="25F1D3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437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resolve or mitigate a problem</w:t>
            </w:r>
          </w:p>
          <w:p w14:paraId="3B71E7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3F5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degree of success and scale of the implications of a solved problem</w:t>
            </w:r>
          </w:p>
          <w:p w14:paraId="47AC33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44EB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F908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CC5B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D1EB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8FF253" w14:textId="77777777" w:rsidTr="00391A87">
        <w:tc>
          <w:tcPr>
            <w:tcW w:w="4592" w:type="dxa"/>
          </w:tcPr>
          <w:p w14:paraId="367619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B33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scope and scale of possible contributions to continuous improvement activities</w:t>
            </w:r>
          </w:p>
          <w:p w14:paraId="07B7B1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234B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changes achieved against existing baseline data</w:t>
            </w:r>
          </w:p>
          <w:p w14:paraId="3E25D8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F973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performance measures relating to cost, quality and delivery</w:t>
            </w:r>
          </w:p>
          <w:p w14:paraId="18DA6E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CC52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case for adopting improvements identified with evidence</w:t>
            </w:r>
          </w:p>
          <w:p w14:paraId="4F9702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5919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standard operating procedures and resource plans that are capable of implementing agreed changes</w:t>
            </w:r>
          </w:p>
          <w:p w14:paraId="484126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7743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778D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711D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8DF2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C50356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6EB3C0" w14:textId="77777777" w:rsidTr="00391A87">
        <w:tc>
          <w:tcPr>
            <w:tcW w:w="12575" w:type="dxa"/>
          </w:tcPr>
          <w:p w14:paraId="3C1E067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6EBC1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60A3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69EF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59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6C7E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95C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6BDF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F29030" w14:textId="77777777" w:rsidR="00736535" w:rsidRDefault="00736535" w:rsidP="0048336A"/>
    <w:p w14:paraId="6392473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DC2271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0C0920" w14:textId="77777777" w:rsidTr="00391A87">
        <w:tc>
          <w:tcPr>
            <w:tcW w:w="12575" w:type="dxa"/>
          </w:tcPr>
          <w:p w14:paraId="1C63C7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AF985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8BCD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5CF8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BDC8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D463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EEC5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119E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4D0026" w14:textId="77777777" w:rsidTr="00391A87">
        <w:tc>
          <w:tcPr>
            <w:tcW w:w="12575" w:type="dxa"/>
          </w:tcPr>
          <w:p w14:paraId="3FC6EE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BBC1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063F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703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DE0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8CC9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08E6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7A48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0B66E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97889F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5253FF" w14:textId="77777777" w:rsidR="00FB2835" w:rsidRPr="0048336A" w:rsidRDefault="00FB2835" w:rsidP="0048336A"/>
    <w:p w14:paraId="216D5A7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3478B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709185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F7C39C" w14:textId="77777777" w:rsidR="00FB2835" w:rsidRDefault="00FB2835" w:rsidP="0048336A">
      <w:pPr>
        <w:rPr>
          <w:iCs w:val="0"/>
        </w:rPr>
      </w:pPr>
    </w:p>
    <w:p w14:paraId="1617F0C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H/506/1912 Negotiate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2F7C78C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320EDAC2" w14:textId="77777777" w:rsidTr="00391A87">
        <w:tc>
          <w:tcPr>
            <w:tcW w:w="4592" w:type="dxa"/>
          </w:tcPr>
          <w:p w14:paraId="55324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40802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56AB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FA29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0A2A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72BA91E" w14:textId="77777777" w:rsidTr="00391A87">
        <w:tc>
          <w:tcPr>
            <w:tcW w:w="4592" w:type="dxa"/>
          </w:tcPr>
          <w:p w14:paraId="7EEB0A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F19D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requirements of a negotiation strategy</w:t>
            </w:r>
          </w:p>
          <w:p w14:paraId="6542E2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09B4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use of different negotiation techniques </w:t>
            </w:r>
          </w:p>
          <w:p w14:paraId="595EC1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084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research on the other party can be used in negotiations</w:t>
            </w:r>
          </w:p>
          <w:p w14:paraId="1752BB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0237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cultural differences might affect negotiations</w:t>
            </w:r>
          </w:p>
          <w:p w14:paraId="5C1D75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410B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59FC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2D42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53E9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F8722A" w14:textId="77777777" w:rsidTr="00391A87">
        <w:tc>
          <w:tcPr>
            <w:tcW w:w="4592" w:type="dxa"/>
          </w:tcPr>
          <w:p w14:paraId="2103AD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BA9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purpose, scope and objectives of the negotiation </w:t>
            </w:r>
          </w:p>
          <w:p w14:paraId="59309AA7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6FF8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778C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their own authority for negotiating</w:t>
            </w:r>
          </w:p>
          <w:p w14:paraId="596538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37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a negotiating strategy </w:t>
            </w:r>
          </w:p>
          <w:p w14:paraId="3B327E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3183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fall-back stances and compromises that align with the  negotiating strategy and priorities </w:t>
            </w:r>
          </w:p>
          <w:p w14:paraId="558977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C44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objectives and negotiation stances of the other party</w:t>
            </w:r>
          </w:p>
          <w:p w14:paraId="72921D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70FC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Research the strengths and weaknesses of the other party</w:t>
            </w:r>
          </w:p>
          <w:p w14:paraId="0B9E00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81A2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39F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5BCD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E3E5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614B69" w14:textId="77777777" w:rsidTr="00391A87">
        <w:tc>
          <w:tcPr>
            <w:tcW w:w="4592" w:type="dxa"/>
          </w:tcPr>
          <w:p w14:paraId="694090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F521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negotiations within responsibility limits in a way that  optimises opportunities</w:t>
            </w:r>
          </w:p>
          <w:p w14:paraId="130B38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8082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 conduct of the negotiation in accordance with changing  circumstances</w:t>
            </w:r>
          </w:p>
          <w:p w14:paraId="4D2C2D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CBC2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Maintain accurate records of negotiations, outcomes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agreements  made</w:t>
            </w:r>
          </w:p>
          <w:p w14:paraId="4DEC94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0E77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carrying out business negotiations</w:t>
            </w:r>
          </w:p>
          <w:p w14:paraId="2DF7E9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BE38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A52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5095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9709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B96A78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73D2CD" w14:textId="77777777" w:rsidTr="00391A87">
        <w:tc>
          <w:tcPr>
            <w:tcW w:w="12575" w:type="dxa"/>
          </w:tcPr>
          <w:p w14:paraId="2DA4C7B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58EBF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4619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4AEB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78E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52F7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DE65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F837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6AD9C3" w14:textId="77777777" w:rsidR="00736535" w:rsidRDefault="00736535" w:rsidP="0048336A"/>
    <w:p w14:paraId="4F30FF2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5B8876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B44E21" w14:textId="77777777" w:rsidTr="00391A87">
        <w:tc>
          <w:tcPr>
            <w:tcW w:w="12575" w:type="dxa"/>
          </w:tcPr>
          <w:p w14:paraId="332F62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BD9C1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DFC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1206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9BF8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C4D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5A3F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45C5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38D40C0" w14:textId="77777777" w:rsidTr="00391A87">
        <w:tc>
          <w:tcPr>
            <w:tcW w:w="12575" w:type="dxa"/>
          </w:tcPr>
          <w:p w14:paraId="7A2605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B984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0BED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9858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9794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3337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BDC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9ABE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F9E6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A0EC98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550D43" w14:textId="77777777" w:rsidR="00FB2835" w:rsidRPr="0048336A" w:rsidRDefault="00FB2835" w:rsidP="0048336A"/>
    <w:p w14:paraId="2DEAB46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017D74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DAB261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E15C5B" w14:textId="77777777" w:rsidR="00FB2835" w:rsidRDefault="00FB2835" w:rsidP="0048336A">
      <w:pPr>
        <w:rPr>
          <w:iCs w:val="0"/>
        </w:rPr>
      </w:pPr>
    </w:p>
    <w:p w14:paraId="15A0EFA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A/506/1950 Contribute to the design and development of an information system</w:t>
      </w:r>
      <w:r w:rsidRPr="00561F81">
        <w:rPr>
          <w:rFonts w:ascii="Verdana" w:hAnsi="Verdana"/>
          <w:b/>
          <w:bCs/>
        </w:rPr>
        <w:t xml:space="preserve"> </w:t>
      </w:r>
    </w:p>
    <w:p w14:paraId="5A16459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74850D59" w14:textId="77777777" w:rsidTr="00391A87">
        <w:tc>
          <w:tcPr>
            <w:tcW w:w="4592" w:type="dxa"/>
          </w:tcPr>
          <w:p w14:paraId="237871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ABAA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AB2B3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4A3FF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28E34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98542C" w14:textId="77777777" w:rsidTr="00391A87">
        <w:tc>
          <w:tcPr>
            <w:tcW w:w="4592" w:type="dxa"/>
          </w:tcPr>
          <w:p w14:paraId="2F5E16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07F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requirements, advantages and limitations of different ways of storing and managing information in an organisation</w:t>
            </w:r>
          </w:p>
          <w:p w14:paraId="73554D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8EAF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ways in which information can be used by an organisation</w:t>
            </w:r>
          </w:p>
          <w:p w14:paraId="3EDDDE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C046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data protection requirements for the design of an information system</w:t>
            </w:r>
          </w:p>
          <w:p w14:paraId="4B6D18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53F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2F9E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CFB1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E754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64D56B" w14:textId="77777777" w:rsidTr="00391A87">
        <w:tc>
          <w:tcPr>
            <w:tcW w:w="4592" w:type="dxa"/>
          </w:tcPr>
          <w:p w14:paraId="72E200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49DE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users and stakeholders of an information system</w:t>
            </w:r>
          </w:p>
          <w:p w14:paraId="23DD8E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0FE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that will be managed within a system</w:t>
            </w:r>
          </w:p>
          <w:p w14:paraId="721F3B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34CB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of budgetary constraints on the design of an  information system</w:t>
            </w:r>
          </w:p>
          <w:p w14:paraId="0B7F3F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1F3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functionality of a system that is capable of delivering agreed requirements</w:t>
            </w:r>
          </w:p>
          <w:p w14:paraId="64C9C0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EB34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access and security restrictions and systems that meet the design specification of an information system</w:t>
            </w:r>
          </w:p>
          <w:p w14:paraId="1C59A7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8A6F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resources needed to implement and operate the system</w:t>
            </w:r>
          </w:p>
          <w:p w14:paraId="77EE13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FE4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contributing to the specification of an information system</w:t>
            </w:r>
          </w:p>
          <w:p w14:paraId="66C10E1A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75F35EE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0CA04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2DE8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3F3B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CBDC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CB2C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EEA092" w14:textId="77777777" w:rsidTr="00391A87">
        <w:tc>
          <w:tcPr>
            <w:tcW w:w="4592" w:type="dxa"/>
          </w:tcPr>
          <w:p w14:paraId="0C5C51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516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and limitations of proprietary and customised information systems</w:t>
            </w:r>
          </w:p>
          <w:p w14:paraId="5A360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5503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and limitations of designing a system in-house and commissioning a system from an external source</w:t>
            </w:r>
          </w:p>
          <w:p w14:paraId="09824A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0E9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implications of testing information systems before finalising the specification</w:t>
            </w:r>
          </w:p>
          <w:p w14:paraId="7A7B21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CA89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recommendations for the development of an information system based on an analysis of cost-effectiveness and functionality</w:t>
            </w:r>
          </w:p>
          <w:p w14:paraId="54F7E0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69C4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AC51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BBF4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8F48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A92B20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11DCE8" w14:textId="77777777" w:rsidTr="00391A87">
        <w:tc>
          <w:tcPr>
            <w:tcW w:w="12575" w:type="dxa"/>
          </w:tcPr>
          <w:p w14:paraId="28C521E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DB22D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A03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F003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B91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9B6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4AAA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6A7B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549B94" w14:textId="77777777" w:rsidR="00736535" w:rsidRDefault="00736535" w:rsidP="0048336A"/>
    <w:p w14:paraId="40E15AC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6542B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D4B9F5" w14:textId="77777777" w:rsidTr="00391A87">
        <w:tc>
          <w:tcPr>
            <w:tcW w:w="12575" w:type="dxa"/>
          </w:tcPr>
          <w:p w14:paraId="67BE25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4AF8F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37C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B99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4376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13F0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0D28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D5CA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203A8D" w14:textId="77777777" w:rsidTr="00391A87">
        <w:tc>
          <w:tcPr>
            <w:tcW w:w="12575" w:type="dxa"/>
          </w:tcPr>
          <w:p w14:paraId="54EEC9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7C3FA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60B1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8C3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CB29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15DA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F42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28F3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73282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5D981A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505ADB" w14:textId="77777777" w:rsidR="00FB2835" w:rsidRPr="0048336A" w:rsidRDefault="00FB2835" w:rsidP="0048336A"/>
    <w:p w14:paraId="59BA665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EF3F45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FF168F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B5406B8" w14:textId="77777777" w:rsidR="00FB2835" w:rsidRDefault="00FB2835" w:rsidP="0048336A">
      <w:pPr>
        <w:rPr>
          <w:iCs w:val="0"/>
        </w:rPr>
      </w:pPr>
    </w:p>
    <w:p w14:paraId="6192B5E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F/506/1951 Manage information systems</w:t>
      </w:r>
      <w:r w:rsidRPr="00561F81">
        <w:rPr>
          <w:rFonts w:ascii="Verdana" w:hAnsi="Verdana"/>
          <w:b/>
          <w:bCs/>
        </w:rPr>
        <w:t xml:space="preserve"> </w:t>
      </w:r>
    </w:p>
    <w:p w14:paraId="54586E7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60090A74" w14:textId="77777777" w:rsidTr="00391A87">
        <w:tc>
          <w:tcPr>
            <w:tcW w:w="4592" w:type="dxa"/>
          </w:tcPr>
          <w:p w14:paraId="5F9219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2E286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74B03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3E23A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F668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1D04CD" w14:textId="77777777" w:rsidTr="00391A87">
        <w:tc>
          <w:tcPr>
            <w:tcW w:w="4592" w:type="dxa"/>
          </w:tcPr>
          <w:p w14:paraId="55E2E3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39AE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an information system</w:t>
            </w:r>
          </w:p>
          <w:p w14:paraId="4BE9EE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F38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typical information system interfaces</w:t>
            </w:r>
          </w:p>
          <w:p w14:paraId="27FAF8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0B05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system updates and system developments to an organisation</w:t>
            </w:r>
          </w:p>
          <w:p w14:paraId="5BE001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9651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 of stakeholders’ feedback on the effectiveness of an information system</w:t>
            </w:r>
          </w:p>
          <w:p w14:paraId="10CE0B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E4D26" w14:textId="3AA4ADEC" w:rsidR="001B2D01" w:rsidRPr="006C7392" w:rsidRDefault="00736535" w:rsidP="006873C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data protection requirements for the  management and use of an information system</w:t>
            </w:r>
          </w:p>
        </w:tc>
        <w:tc>
          <w:tcPr>
            <w:tcW w:w="4202" w:type="dxa"/>
          </w:tcPr>
          <w:p w14:paraId="23129E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4E93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7BD9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634A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E5F3D6" w14:textId="77777777" w:rsidTr="00391A87">
        <w:tc>
          <w:tcPr>
            <w:tcW w:w="4592" w:type="dxa"/>
          </w:tcPr>
          <w:p w14:paraId="3B4E27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4004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standard operating procedures for administrative processes that meet organisational and legal requirements</w:t>
            </w:r>
          </w:p>
          <w:p w14:paraId="72EC9D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697D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management processes that are capable of identifying and resolving problems</w:t>
            </w:r>
          </w:p>
          <w:p w14:paraId="3C0E71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4BD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users’ training needs for an information system</w:t>
            </w:r>
          </w:p>
          <w:p w14:paraId="2F52F6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C2B8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2E3C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DAC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52E9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57F5D6" w14:textId="77777777" w:rsidTr="00391A87">
        <w:tc>
          <w:tcPr>
            <w:tcW w:w="4592" w:type="dxa"/>
          </w:tcPr>
          <w:p w14:paraId="03C803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AE1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quality of information against agreed key performance  indicators (KPIs)</w:t>
            </w:r>
          </w:p>
          <w:p w14:paraId="272506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6AFF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Update information systems in line with business and users’ needs</w:t>
            </w:r>
          </w:p>
          <w:p w14:paraId="6DEA2D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DC82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training and support in the use of information systems to users and stakeholders</w:t>
            </w:r>
          </w:p>
          <w:p w14:paraId="567F4171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57E26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A60D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problems in the information system in a way that minimises  disruption to business</w:t>
            </w:r>
          </w:p>
          <w:p w14:paraId="045C30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B61A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an information system</w:t>
            </w:r>
          </w:p>
          <w:p w14:paraId="68110B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1FE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improvements that will enhance the  efficiency of an information system</w:t>
            </w:r>
          </w:p>
          <w:p w14:paraId="28F66C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334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in the management of an information system</w:t>
            </w:r>
          </w:p>
          <w:p w14:paraId="45EB8F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F772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E3F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126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85AD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57F100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D41E4C" w14:textId="77777777" w:rsidTr="00391A87">
        <w:tc>
          <w:tcPr>
            <w:tcW w:w="12575" w:type="dxa"/>
          </w:tcPr>
          <w:p w14:paraId="069684A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76AF5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4B72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7154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D205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313B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D211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ECDC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9B36DB" w14:textId="77777777" w:rsidR="00736535" w:rsidRDefault="00736535" w:rsidP="0048336A"/>
    <w:p w14:paraId="4A9442F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D96AD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A2A8D4C" w14:textId="77777777" w:rsidTr="00391A87">
        <w:tc>
          <w:tcPr>
            <w:tcW w:w="12575" w:type="dxa"/>
          </w:tcPr>
          <w:p w14:paraId="13E4E9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FD969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3EB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8456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F685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7C95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7BCA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2616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A3049E" w14:textId="77777777" w:rsidTr="00391A87">
        <w:tc>
          <w:tcPr>
            <w:tcW w:w="12575" w:type="dxa"/>
          </w:tcPr>
          <w:p w14:paraId="1D7B4E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E6D38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1268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3EE9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95D9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C4C6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0CA4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2215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F4F52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16E4F4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FE557A0" w14:textId="77777777" w:rsidR="00FB2835" w:rsidRPr="0048336A" w:rsidRDefault="00FB2835" w:rsidP="0048336A"/>
    <w:p w14:paraId="5C5F6B5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3A6D19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C42D0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E0154B2" w14:textId="77777777" w:rsidR="00FB2835" w:rsidRDefault="00FB2835" w:rsidP="0048336A">
      <w:pPr>
        <w:rPr>
          <w:iCs w:val="0"/>
        </w:rPr>
      </w:pPr>
    </w:p>
    <w:p w14:paraId="341AE5A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M/506/1959 Manage events</w:t>
      </w:r>
      <w:r w:rsidRPr="00561F81">
        <w:rPr>
          <w:rFonts w:ascii="Verdana" w:hAnsi="Verdana"/>
          <w:b/>
          <w:bCs/>
        </w:rPr>
        <w:t xml:space="preserve"> </w:t>
      </w:r>
    </w:p>
    <w:p w14:paraId="06E8882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27"/>
        <w:gridCol w:w="3610"/>
        <w:gridCol w:w="1348"/>
        <w:gridCol w:w="1415"/>
        <w:gridCol w:w="2275"/>
      </w:tblGrid>
      <w:tr w:rsidR="007577FA" w:rsidRPr="00561F81" w14:paraId="1FCB4291" w14:textId="77777777" w:rsidTr="00391A87">
        <w:tc>
          <w:tcPr>
            <w:tcW w:w="4592" w:type="dxa"/>
          </w:tcPr>
          <w:p w14:paraId="21BC86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89214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23DF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640D4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02392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0C351DB" w14:textId="77777777" w:rsidTr="00391A87">
        <w:tc>
          <w:tcPr>
            <w:tcW w:w="4592" w:type="dxa"/>
          </w:tcPr>
          <w:p w14:paraId="53C566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0B73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organisational objectives will be met by an event</w:t>
            </w:r>
          </w:p>
          <w:p w14:paraId="6D6A80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C6B9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flexibilities and constraints of an event’s budget</w:t>
            </w:r>
          </w:p>
          <w:p w14:paraId="47B891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B7D6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project management techniques in event management</w:t>
            </w:r>
          </w:p>
          <w:p w14:paraId="3DB0E1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CAF2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models of contingency and crisis management can be applied to event management</w:t>
            </w:r>
          </w:p>
          <w:p w14:paraId="15D2D0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990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 of customer relationship management (CRM)  systems to attract attendees</w:t>
            </w:r>
          </w:p>
          <w:p w14:paraId="5F6A77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8040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application of the principles of logistics to event  management</w:t>
            </w:r>
          </w:p>
          <w:p w14:paraId="5D470D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E84A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insurance requirements of an event</w:t>
            </w:r>
          </w:p>
          <w:p w14:paraId="2F85E8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3C0B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852D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3694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E04B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836602" w14:textId="77777777" w:rsidTr="00391A87">
        <w:tc>
          <w:tcPr>
            <w:tcW w:w="4592" w:type="dxa"/>
          </w:tcPr>
          <w:p w14:paraId="402838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1F3A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of an event and the key messages to be communicated</w:t>
            </w:r>
          </w:p>
          <w:p w14:paraId="6312F1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C3AD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target attendees for an event</w:t>
            </w:r>
          </w:p>
          <w:p w14:paraId="35EF39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7D23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an event on an organisation and its stakeholders</w:t>
            </w:r>
          </w:p>
          <w:p w14:paraId="1CD0CD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647D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requirements for resources, location, technical facilities, layout, health and safety</w:t>
            </w:r>
          </w:p>
          <w:p w14:paraId="5728A6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8D41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event-related risks and contingencies will be managed</w:t>
            </w:r>
          </w:p>
          <w:p w14:paraId="4054E26F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F0E5C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F979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event plan that specifies objectives, success and evaluation criteria</w:t>
            </w:r>
          </w:p>
          <w:p w14:paraId="11A7D2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3712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formal agreements for what will be provided, by whom and when</w:t>
            </w:r>
          </w:p>
          <w:p w14:paraId="51D109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68C9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methods of entry, security, access and pricing</w:t>
            </w:r>
          </w:p>
          <w:p w14:paraId="5E1789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03C0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F371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4302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CBE7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3EDFC7" w14:textId="77777777" w:rsidTr="00391A87">
        <w:tc>
          <w:tcPr>
            <w:tcW w:w="4592" w:type="dxa"/>
          </w:tcPr>
          <w:p w14:paraId="1DED41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EC3A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allocation of resources in accordance with the event  management plan</w:t>
            </w:r>
          </w:p>
          <w:p w14:paraId="4E8CC7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C47C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changing circumstances in accordance with contingency plans</w:t>
            </w:r>
          </w:p>
          <w:p w14:paraId="51F0BD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046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agreed outputs within the timescale</w:t>
            </w:r>
          </w:p>
          <w:p w14:paraId="6EBAD4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776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interdependencies, risks and problems in accordance with the event management plan</w:t>
            </w:r>
          </w:p>
          <w:p w14:paraId="4F4FDF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3EF3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Comply with the venue, insurance and technical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requirements</w:t>
            </w:r>
          </w:p>
          <w:p w14:paraId="7817A9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C45E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the principles and good practice of customer care when managing an event</w:t>
            </w:r>
          </w:p>
          <w:p w14:paraId="0E5BF1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4224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managing an event</w:t>
            </w:r>
          </w:p>
          <w:p w14:paraId="1C87A1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4013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2D2D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3ED8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1434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BA1346" w14:textId="77777777" w:rsidTr="00391A87">
        <w:tc>
          <w:tcPr>
            <w:tcW w:w="4592" w:type="dxa"/>
          </w:tcPr>
          <w:p w14:paraId="4E1BCF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EBA5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all post-event leads or actions are followed up</w:t>
            </w:r>
          </w:p>
          <w:p w14:paraId="3A3A9B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729E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Optimise opportunities to take actions that are likely to further business objectives</w:t>
            </w:r>
          </w:p>
          <w:p w14:paraId="492DE0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42E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an event against agreed criteria</w:t>
            </w:r>
          </w:p>
          <w:p w14:paraId="2142C4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85D1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B7BD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F5D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86D5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E825AF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7F6431" w14:textId="77777777" w:rsidTr="00391A87">
        <w:tc>
          <w:tcPr>
            <w:tcW w:w="12575" w:type="dxa"/>
          </w:tcPr>
          <w:p w14:paraId="59E89D3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BE3CE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6958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91E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E60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0D67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71D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0F92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337B9A" w14:textId="77777777" w:rsidR="00736535" w:rsidRDefault="00736535" w:rsidP="0048336A"/>
    <w:p w14:paraId="2D19879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773214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6B09D7" w14:textId="77777777" w:rsidTr="00391A87">
        <w:tc>
          <w:tcPr>
            <w:tcW w:w="12575" w:type="dxa"/>
          </w:tcPr>
          <w:p w14:paraId="26D0FC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A78AA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2418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C7C0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333C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7E7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4AD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AEE3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D46CBE" w14:textId="77777777" w:rsidTr="00391A87">
        <w:tc>
          <w:tcPr>
            <w:tcW w:w="12575" w:type="dxa"/>
          </w:tcPr>
          <w:p w14:paraId="526531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2AF4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E413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CAA9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C7DB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1A0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EB02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D33C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5C946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B63C6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6377D4D" w14:textId="77777777" w:rsidR="00FB2835" w:rsidRPr="0048336A" w:rsidRDefault="00FB2835" w:rsidP="0048336A"/>
    <w:p w14:paraId="59CEDCE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FFE1D6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2BBDAA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BC11741" w14:textId="77777777" w:rsidR="00FB2835" w:rsidRDefault="00FB2835" w:rsidP="0048336A">
      <w:pPr>
        <w:rPr>
          <w:iCs w:val="0"/>
        </w:rPr>
      </w:pPr>
    </w:p>
    <w:p w14:paraId="39A614D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D/504/4056 Manage Health and Safety in own area of responsibility</w:t>
      </w:r>
      <w:r w:rsidRPr="00561F81">
        <w:rPr>
          <w:rFonts w:ascii="Verdana" w:hAnsi="Verdana"/>
          <w:b/>
          <w:bCs/>
        </w:rPr>
        <w:t xml:space="preserve"> </w:t>
      </w:r>
    </w:p>
    <w:p w14:paraId="337A998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18CCCB5D" w14:textId="77777777" w:rsidTr="00391A87">
        <w:tc>
          <w:tcPr>
            <w:tcW w:w="4592" w:type="dxa"/>
          </w:tcPr>
          <w:p w14:paraId="0160C1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7FCCB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80E90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BFB9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41A7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DCDD3BB" w14:textId="77777777" w:rsidTr="00391A87">
        <w:tc>
          <w:tcPr>
            <w:tcW w:w="4592" w:type="dxa"/>
          </w:tcPr>
          <w:p w14:paraId="03A270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B43E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personal responsibilities and liabilities under health and safety legislation</w:t>
            </w:r>
          </w:p>
          <w:p w14:paraId="62BEB0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C74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responsibilities and liabilities under health and safety legislation</w:t>
            </w:r>
          </w:p>
          <w:p w14:paraId="698B1F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A7A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specialists to consult with when health and safety issues outside own remit are identified</w:t>
            </w:r>
          </w:p>
          <w:p w14:paraId="5952ED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68E0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8029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B7DB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6683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1C05C8" w14:textId="77777777" w:rsidTr="00391A87">
        <w:tc>
          <w:tcPr>
            <w:tcW w:w="4592" w:type="dxa"/>
          </w:tcPr>
          <w:p w14:paraId="2C4077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37A5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hazards and risks that may arise in relation to health and safety</w:t>
            </w:r>
          </w:p>
          <w:p w14:paraId="31E294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68F4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systems for identifying hazards and assessing risks</w:t>
            </w:r>
          </w:p>
          <w:p w14:paraId="417138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8F14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monitor, evaluate and report on health and safety within own area of responsibility</w:t>
            </w:r>
          </w:p>
          <w:p w14:paraId="1F0AB2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6436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actions which should be undertaken to control or eliminate health and safety hazards</w:t>
            </w:r>
          </w:p>
          <w:p w14:paraId="37825D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5C8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E0E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5C64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8AC1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F1D43B" w14:textId="77777777" w:rsidTr="00391A87">
        <w:tc>
          <w:tcPr>
            <w:tcW w:w="4592" w:type="dxa"/>
          </w:tcPr>
          <w:p w14:paraId="331694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DCB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written health and safety policy against requirements for own area of responsibility</w:t>
            </w:r>
          </w:p>
          <w:p w14:paraId="51ADE3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EA6B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any recommendations for changes to health and safety policy to relevant individuals</w:t>
            </w:r>
          </w:p>
          <w:p w14:paraId="21F28C73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2FD1122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40A176A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A2B6B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D10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3D4F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324E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FDBA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5EF711" w14:textId="77777777" w:rsidTr="00391A87">
        <w:tc>
          <w:tcPr>
            <w:tcW w:w="4592" w:type="dxa"/>
          </w:tcPr>
          <w:p w14:paraId="4667B7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FE0B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written health and safety policy to all people in own area of responsibility and other relevant parties</w:t>
            </w:r>
          </w:p>
          <w:p w14:paraId="141DCB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E7C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all people in own area of responsibility and other relevant parties understand written health and safety policy</w:t>
            </w:r>
          </w:p>
          <w:p w14:paraId="04C962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DA8B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32A1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5843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298E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C1200D" w14:textId="77777777" w:rsidTr="00391A87">
        <w:tc>
          <w:tcPr>
            <w:tcW w:w="4592" w:type="dxa"/>
          </w:tcPr>
          <w:p w14:paraId="403936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F602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systems for identifying and assessing health and safety hazards and risks within own area of responsibility</w:t>
            </w:r>
          </w:p>
          <w:p w14:paraId="11D241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1B45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working environment within own area of responsibility against organisation’s health and safety policy</w:t>
            </w:r>
          </w:p>
          <w:p w14:paraId="134128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F17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evaluate non-compliance with health and safety policy and practices within own area of responsibility</w:t>
            </w:r>
          </w:p>
          <w:p w14:paraId="693671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A1C3C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0B0C82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A6C2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appropriate action to eliminate or control identified hazards and identified risks</w:t>
            </w:r>
          </w:p>
          <w:p w14:paraId="6083E6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45B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health and safety requirements in project or operational plans within own area of responsibility</w:t>
            </w:r>
          </w:p>
          <w:p w14:paraId="70CF41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199B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8053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1EA4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A219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F770C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EEFB81" w14:textId="77777777" w:rsidTr="00391A87">
        <w:tc>
          <w:tcPr>
            <w:tcW w:w="12575" w:type="dxa"/>
          </w:tcPr>
          <w:p w14:paraId="12AD9AB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91643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3465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30FC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63D9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8BAA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2A58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A4AF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334A85" w14:textId="77777777" w:rsidR="00736535" w:rsidRDefault="00736535" w:rsidP="0048336A"/>
    <w:p w14:paraId="57BEB52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391F5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4EC219" w14:textId="77777777" w:rsidTr="00391A87">
        <w:tc>
          <w:tcPr>
            <w:tcW w:w="12575" w:type="dxa"/>
          </w:tcPr>
          <w:p w14:paraId="0C743B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22CAF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679D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FEF6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3102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046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E4D5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E75F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CBCCA14" w14:textId="77777777" w:rsidTr="00391A87">
        <w:tc>
          <w:tcPr>
            <w:tcW w:w="12575" w:type="dxa"/>
          </w:tcPr>
          <w:p w14:paraId="4B790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060E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61A1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8C39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844B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52BC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15A2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FDB2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A1275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E6E6E9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D96B0F1" w14:textId="77777777" w:rsidR="00FB2835" w:rsidRPr="0048336A" w:rsidRDefault="00FB2835" w:rsidP="0048336A"/>
    <w:p w14:paraId="390EC5A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C2333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332EB9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84E54F" w14:textId="77777777" w:rsidR="00FB2835" w:rsidRDefault="00FB2835" w:rsidP="0048336A">
      <w:pPr>
        <w:rPr>
          <w:iCs w:val="0"/>
        </w:rPr>
      </w:pPr>
    </w:p>
    <w:p w14:paraId="0C5DDF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Y/502/9927 Analyse competitor activity</w:t>
      </w:r>
      <w:r w:rsidRPr="00561F81">
        <w:rPr>
          <w:rFonts w:ascii="Verdana" w:hAnsi="Verdana"/>
          <w:b/>
          <w:bCs/>
        </w:rPr>
        <w:t xml:space="preserve"> </w:t>
      </w:r>
    </w:p>
    <w:p w14:paraId="084C00B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69670008" w14:textId="77777777" w:rsidTr="00391A87">
        <w:tc>
          <w:tcPr>
            <w:tcW w:w="4592" w:type="dxa"/>
          </w:tcPr>
          <w:p w14:paraId="66C31B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6030D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1EB9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BB742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081AA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6029CEF" w14:textId="77777777" w:rsidTr="00391A87">
        <w:tc>
          <w:tcPr>
            <w:tcW w:w="4592" w:type="dxa"/>
          </w:tcPr>
          <w:p w14:paraId="2F791E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B6E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organisations competing for the same customers</w:t>
            </w:r>
          </w:p>
          <w:p w14:paraId="04265C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AE02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potentially threatening competitor activity</w:t>
            </w:r>
          </w:p>
          <w:p w14:paraId="04AD6B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42D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competitors’ objectives</w:t>
            </w:r>
          </w:p>
          <w:p w14:paraId="7D331B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A13A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valid sources of information on competitors and their activity</w:t>
            </w:r>
          </w:p>
          <w:p w14:paraId="403DFD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E9C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disadvantages of sources of information on competitors and their activity</w:t>
            </w:r>
          </w:p>
          <w:p w14:paraId="084701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0D5C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A662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283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B313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D72325" w14:textId="77777777" w:rsidTr="00391A87">
        <w:tc>
          <w:tcPr>
            <w:tcW w:w="4592" w:type="dxa"/>
          </w:tcPr>
          <w:p w14:paraId="4D4B4E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2076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strengths and weaknesses of competitor activity against agreed criteria</w:t>
            </w:r>
          </w:p>
          <w:p w14:paraId="41787F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C478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strengths and weaknesses of competitors’ products and/or services against agreed criteria</w:t>
            </w:r>
          </w:p>
          <w:p w14:paraId="7A3DCE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71D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the nature and extent of the possible threat posed by competitor activity and products and/or services</w:t>
            </w:r>
          </w:p>
          <w:p w14:paraId="67914F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910C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8BAA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07A0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B53C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66C461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D514F3" w14:textId="77777777" w:rsidTr="00391A87">
        <w:tc>
          <w:tcPr>
            <w:tcW w:w="12575" w:type="dxa"/>
          </w:tcPr>
          <w:p w14:paraId="72C9BFB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CD9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5744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A1D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DB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6564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CB42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C327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917B9B" w14:textId="77777777" w:rsidR="00736535" w:rsidRDefault="00736535" w:rsidP="0048336A"/>
    <w:p w14:paraId="4E3FAE2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C097EA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1E91FE" w14:textId="77777777" w:rsidTr="00391A87">
        <w:tc>
          <w:tcPr>
            <w:tcW w:w="12575" w:type="dxa"/>
          </w:tcPr>
          <w:p w14:paraId="134E0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BC02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E3B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4C3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F41B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E27E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13E4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3A99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75EF5D3" w14:textId="77777777" w:rsidTr="00391A87">
        <w:tc>
          <w:tcPr>
            <w:tcW w:w="12575" w:type="dxa"/>
          </w:tcPr>
          <w:p w14:paraId="30D3B1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5577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D432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4E2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A2A0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FE9D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E856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53DD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09615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FE9121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67C603" w14:textId="77777777" w:rsidR="00FB2835" w:rsidRPr="0048336A" w:rsidRDefault="00FB2835" w:rsidP="0048336A"/>
    <w:p w14:paraId="172429C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1634BB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5DCE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D293D0" w14:textId="77777777" w:rsidR="00FB2835" w:rsidRDefault="00FB2835" w:rsidP="0048336A">
      <w:pPr>
        <w:rPr>
          <w:iCs w:val="0"/>
        </w:rPr>
      </w:pPr>
    </w:p>
    <w:p w14:paraId="4F7D858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A/502/8656 Developing sales proposals</w:t>
      </w:r>
      <w:r w:rsidRPr="00561F81">
        <w:rPr>
          <w:rFonts w:ascii="Verdana" w:hAnsi="Verdana"/>
          <w:b/>
          <w:bCs/>
        </w:rPr>
        <w:t xml:space="preserve"> </w:t>
      </w:r>
    </w:p>
    <w:p w14:paraId="1D7771C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7FB12417" w14:textId="77777777" w:rsidTr="00391A87">
        <w:tc>
          <w:tcPr>
            <w:tcW w:w="4592" w:type="dxa"/>
          </w:tcPr>
          <w:p w14:paraId="0A5446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12C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13114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E882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CD0C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E94EAAA" w14:textId="77777777" w:rsidTr="00391A87">
        <w:tc>
          <w:tcPr>
            <w:tcW w:w="4592" w:type="dxa"/>
          </w:tcPr>
          <w:p w14:paraId="49C28F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6FE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write a proposal that differentiates the offer from that of a competitor and promotes organisational strengths</w:t>
            </w:r>
          </w:p>
          <w:p w14:paraId="4F59BE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FCB0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put together a persuasive argument based on quantitative and qualitative evidence</w:t>
            </w:r>
          </w:p>
          <w:p w14:paraId="39046F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4053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addressing the brief in tender documentation</w:t>
            </w:r>
          </w:p>
          <w:p w14:paraId="10E33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5E3A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using the “house style” in proposals</w:t>
            </w:r>
          </w:p>
          <w:p w14:paraId="74F4F7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D69C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and ethical issues relating to sales proposals</w:t>
            </w:r>
          </w:p>
          <w:p w14:paraId="684291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D094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client’s procedures for submitting sales proposals</w:t>
            </w:r>
          </w:p>
          <w:p w14:paraId="48D43C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2D97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21D1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7581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068E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CC0E17" w14:textId="77777777" w:rsidTr="00391A87">
        <w:tc>
          <w:tcPr>
            <w:tcW w:w="4592" w:type="dxa"/>
          </w:tcPr>
          <w:p w14:paraId="21FB37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C14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prospect’s or customer’s requirements are addressed in the proposal</w:t>
            </w:r>
          </w:p>
          <w:p w14:paraId="41F16E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3A7E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all identified issues requiring clarification are resolved before the proposal is finalised</w:t>
            </w:r>
          </w:p>
          <w:p w14:paraId="6D038D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4F7F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conditions and constraints which need to be included within the proposal in order to protect the organisation’s interests</w:t>
            </w:r>
          </w:p>
          <w:p w14:paraId="50D1F6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DADE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the proposal in “house style”</w:t>
            </w:r>
          </w:p>
          <w:p w14:paraId="64A4D6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D5E1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proposal is based on market factors</w:t>
            </w:r>
          </w:p>
          <w:p w14:paraId="022FDD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42CB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the required level of detail as briefed by the prospect or customer</w:t>
            </w:r>
          </w:p>
          <w:p w14:paraId="7A95F8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C0A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price reflects the value within the proposal</w:t>
            </w:r>
          </w:p>
          <w:p w14:paraId="59E3AD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7B49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Gain internal approval before submission</w:t>
            </w:r>
          </w:p>
          <w:p w14:paraId="2ABA8D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CFF5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Supply the proposal within the agreed timescale</w:t>
            </w:r>
          </w:p>
          <w:p w14:paraId="320708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EC4E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91DE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1342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F3B7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C23282" w14:textId="77777777" w:rsidTr="00391A87">
        <w:tc>
          <w:tcPr>
            <w:tcW w:w="4592" w:type="dxa"/>
          </w:tcPr>
          <w:p w14:paraId="754571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2ACF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feedback from colleagues and the customer on the proposal</w:t>
            </w:r>
          </w:p>
          <w:p w14:paraId="795479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BFAA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outcome of the proposal and recommend improvements for the future</w:t>
            </w:r>
          </w:p>
          <w:p w14:paraId="2BFD4E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B9D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CC4D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BEC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CA8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A188B3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18DCFE" w14:textId="77777777" w:rsidTr="00391A87">
        <w:tc>
          <w:tcPr>
            <w:tcW w:w="12575" w:type="dxa"/>
          </w:tcPr>
          <w:p w14:paraId="4AA12BE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41DE0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3ABF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DC2C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9E6A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6BD9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9446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5B71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E2DECF" w14:textId="77777777" w:rsidR="00736535" w:rsidRDefault="00736535" w:rsidP="0048336A"/>
    <w:p w14:paraId="028A593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08D0DF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2254BC" w14:textId="77777777" w:rsidTr="00391A87">
        <w:tc>
          <w:tcPr>
            <w:tcW w:w="12575" w:type="dxa"/>
          </w:tcPr>
          <w:p w14:paraId="0E5D69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AC75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84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DA8F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D3A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6B4B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BFC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4967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B8159E5" w14:textId="77777777" w:rsidTr="00391A87">
        <w:tc>
          <w:tcPr>
            <w:tcW w:w="12575" w:type="dxa"/>
          </w:tcPr>
          <w:p w14:paraId="7B19AD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1396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73C4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3748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A15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5697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04DA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5185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62743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810590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33A06D" w14:textId="77777777" w:rsidR="00FB2835" w:rsidRPr="0048336A" w:rsidRDefault="00FB2835" w:rsidP="0048336A"/>
    <w:p w14:paraId="359E7BB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FD211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EAD0E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35E4467" w14:textId="77777777" w:rsidR="00FB2835" w:rsidRDefault="00FB2835" w:rsidP="0048336A">
      <w:pPr>
        <w:rPr>
          <w:iCs w:val="0"/>
        </w:rPr>
      </w:pPr>
    </w:p>
    <w:p w14:paraId="12730C9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D/502/8651 Prioritising information for sales planning</w:t>
      </w:r>
      <w:r w:rsidRPr="00561F81">
        <w:rPr>
          <w:rFonts w:ascii="Verdana" w:hAnsi="Verdana"/>
          <w:b/>
          <w:bCs/>
        </w:rPr>
        <w:t xml:space="preserve"> </w:t>
      </w:r>
    </w:p>
    <w:p w14:paraId="62B7E42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2B86435B" w14:textId="77777777" w:rsidTr="00391A87">
        <w:tc>
          <w:tcPr>
            <w:tcW w:w="4592" w:type="dxa"/>
          </w:tcPr>
          <w:p w14:paraId="43B7EB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1C9F7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2716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28C76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BB5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D56F4D" w14:textId="77777777" w:rsidTr="00391A87">
        <w:tc>
          <w:tcPr>
            <w:tcW w:w="4592" w:type="dxa"/>
          </w:tcPr>
          <w:p w14:paraId="58D2BB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019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information about customers’ behaviour that is relevant to sales</w:t>
            </w:r>
          </w:p>
          <w:p w14:paraId="78635D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04CE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nature of competitors’ sales activities</w:t>
            </w:r>
          </w:p>
          <w:p w14:paraId="2E67A1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A766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relevance of information from the external business environment to sales</w:t>
            </w:r>
          </w:p>
          <w:p w14:paraId="292268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761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sources of business information relevant to sales</w:t>
            </w:r>
          </w:p>
          <w:p w14:paraId="3E42D8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82C3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A044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6580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EEEB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289650" w14:textId="77777777" w:rsidTr="00391A87">
        <w:tc>
          <w:tcPr>
            <w:tcW w:w="4592" w:type="dxa"/>
          </w:tcPr>
          <w:p w14:paraId="2E1B89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7EA9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customer base of the organisation</w:t>
            </w:r>
          </w:p>
          <w:p w14:paraId="041802DA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329A4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85B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information storage procedures</w:t>
            </w:r>
          </w:p>
          <w:p w14:paraId="174AAA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207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for communicating sales-based information to the sales team</w:t>
            </w:r>
          </w:p>
          <w:p w14:paraId="7FA155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649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FA1D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5AE2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A25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EE2C0A" w14:textId="77777777" w:rsidTr="00391A87">
        <w:tc>
          <w:tcPr>
            <w:tcW w:w="4592" w:type="dxa"/>
          </w:tcPr>
          <w:p w14:paraId="0A1B31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3F91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information about customers and competitors from a variety of sources to enable a business audit to be conducted</w:t>
            </w:r>
          </w:p>
          <w:p w14:paraId="31AB47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68B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sales information to support effective sales planning</w:t>
            </w:r>
          </w:p>
          <w:p w14:paraId="4BBDF4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470E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Prioritise the internal strengths and weaknesses, and external opportunities and threats the organisation faces in relation to sales objectives</w:t>
            </w:r>
          </w:p>
          <w:p w14:paraId="2DFC79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CB9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CEAF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388B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523C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B983E3" w14:textId="77777777" w:rsidTr="00391A87">
        <w:tc>
          <w:tcPr>
            <w:tcW w:w="4592" w:type="dxa"/>
          </w:tcPr>
          <w:p w14:paraId="6E1C2C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EEFA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trends and developments that impact on business and sales activities against agreed criteria</w:t>
            </w:r>
          </w:p>
          <w:p w14:paraId="701A63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130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market developments and their implications for organisational sales plans</w:t>
            </w:r>
          </w:p>
          <w:p w14:paraId="0E975E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0417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sales information is communicated to those who need it in accordance with organisational procedures</w:t>
            </w:r>
          </w:p>
          <w:p w14:paraId="1810C8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E2A1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56A0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4C65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D8D0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05592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749901" w14:textId="77777777" w:rsidTr="00391A87">
        <w:tc>
          <w:tcPr>
            <w:tcW w:w="12575" w:type="dxa"/>
          </w:tcPr>
          <w:p w14:paraId="623933A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77EB6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21A9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7F22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6091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B6A2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8FE3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1FD6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1EB785" w14:textId="77777777" w:rsidR="00736535" w:rsidRDefault="00736535" w:rsidP="0048336A"/>
    <w:p w14:paraId="597350B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7EC6FC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5793BA" w14:textId="77777777" w:rsidTr="00391A87">
        <w:tc>
          <w:tcPr>
            <w:tcW w:w="12575" w:type="dxa"/>
          </w:tcPr>
          <w:p w14:paraId="0489AD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D180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B80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DFCF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18F3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362A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0EA3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B1C1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C50407" w14:textId="77777777" w:rsidTr="00391A87">
        <w:tc>
          <w:tcPr>
            <w:tcW w:w="12575" w:type="dxa"/>
          </w:tcPr>
          <w:p w14:paraId="59CB01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0403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FCAF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481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890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9A21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1182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D043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387F7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7F136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C185D70" w14:textId="77777777" w:rsidR="00FB2835" w:rsidRPr="0048336A" w:rsidRDefault="00FB2835" w:rsidP="0048336A"/>
    <w:p w14:paraId="7DC577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92569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105AE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67B7841" w14:textId="77777777" w:rsidR="00FB2835" w:rsidRDefault="00FB2835" w:rsidP="0048336A">
      <w:pPr>
        <w:rPr>
          <w:iCs w:val="0"/>
        </w:rPr>
      </w:pPr>
    </w:p>
    <w:p w14:paraId="49C11B8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K/506/2169 Resolve customers’ problems</w:t>
      </w:r>
      <w:r w:rsidRPr="00561F81">
        <w:rPr>
          <w:rFonts w:ascii="Verdana" w:hAnsi="Verdana"/>
          <w:b/>
          <w:bCs/>
        </w:rPr>
        <w:t xml:space="preserve"> </w:t>
      </w:r>
    </w:p>
    <w:p w14:paraId="1049A93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5ABCD0DB" w14:textId="77777777" w:rsidTr="00391A87">
        <w:tc>
          <w:tcPr>
            <w:tcW w:w="4592" w:type="dxa"/>
          </w:tcPr>
          <w:p w14:paraId="74ED6C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35672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83F0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EAA4E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68015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EED4499" w14:textId="77777777" w:rsidTr="00391A87">
        <w:tc>
          <w:tcPr>
            <w:tcW w:w="4592" w:type="dxa"/>
          </w:tcPr>
          <w:p w14:paraId="18A544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BD9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techniques for monitoring customer problems</w:t>
            </w:r>
          </w:p>
          <w:p w14:paraId="53E632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43D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resolution of customers’ problems to improve products and/or services</w:t>
            </w:r>
          </w:p>
          <w:p w14:paraId="266900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3585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successful resolution of customers’ problems contributes to customer loyalty and enhanced business performance</w:t>
            </w:r>
          </w:p>
          <w:p w14:paraId="115888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79F6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negotiating techniques used to resolve customers’ problems</w:t>
            </w:r>
          </w:p>
          <w:p w14:paraId="3DE5644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45BC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6CEF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2A8F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D9A0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E6C56C" w14:textId="77777777" w:rsidTr="00391A87">
        <w:tc>
          <w:tcPr>
            <w:tcW w:w="4592" w:type="dxa"/>
          </w:tcPr>
          <w:p w14:paraId="1F6DA6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E06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nature and cause of customers’ problems</w:t>
            </w:r>
          </w:p>
          <w:p w14:paraId="7F911F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84BC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customers’ problems should be treated as complaints</w:t>
            </w:r>
          </w:p>
          <w:p w14:paraId="683786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E52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to customers and the organisation of the options available to solve problems</w:t>
            </w:r>
          </w:p>
          <w:p w14:paraId="67463D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48E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drawbacks to customers and the organisation of the options available to solve problems</w:t>
            </w:r>
          </w:p>
          <w:p w14:paraId="05D593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1B1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options for resolving their problems</w:t>
            </w:r>
          </w:p>
          <w:p w14:paraId="238C90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62D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solutions that meet customers’ and organisational requirements within their own levels of authority</w:t>
            </w:r>
          </w:p>
          <w:p w14:paraId="220C5123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F2E3341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65142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469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colleagues of the nature of problems and actions taken</w:t>
            </w:r>
          </w:p>
          <w:p w14:paraId="1B09F5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1132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the resolution of customers’ problems</w:t>
            </w:r>
          </w:p>
          <w:p w14:paraId="76CED5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E05E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problems</w:t>
            </w:r>
          </w:p>
          <w:p w14:paraId="75888D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AA57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D95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3AE3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43F3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F30C13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F1ADEB" w14:textId="77777777" w:rsidTr="00391A87">
        <w:tc>
          <w:tcPr>
            <w:tcW w:w="12575" w:type="dxa"/>
          </w:tcPr>
          <w:p w14:paraId="5C70192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38157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0A09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334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FD1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5697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0407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B2F1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A9CF4F" w14:textId="77777777" w:rsidR="00736535" w:rsidRDefault="00736535" w:rsidP="0048336A"/>
    <w:p w14:paraId="7982F9B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B2D08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E70582" w14:textId="77777777" w:rsidTr="00391A87">
        <w:tc>
          <w:tcPr>
            <w:tcW w:w="12575" w:type="dxa"/>
          </w:tcPr>
          <w:p w14:paraId="56F686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A7FF9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271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3F0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D3D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D0E4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E582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D8E5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2E05249" w14:textId="77777777" w:rsidTr="00391A87">
        <w:tc>
          <w:tcPr>
            <w:tcW w:w="12575" w:type="dxa"/>
          </w:tcPr>
          <w:p w14:paraId="66CAFD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46FF1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97A0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EC1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D8EE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3B8D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A73C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C8C9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C1B24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BE04B7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BCFF7C" w14:textId="77777777" w:rsidR="00FB2835" w:rsidRPr="0048336A" w:rsidRDefault="00FB2835" w:rsidP="0048336A"/>
    <w:p w14:paraId="6BA2024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13F1E0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7025F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6E829A" w14:textId="77777777" w:rsidR="00FB2835" w:rsidRDefault="00FB2835" w:rsidP="0048336A">
      <w:pPr>
        <w:rPr>
          <w:iCs w:val="0"/>
        </w:rPr>
      </w:pPr>
    </w:p>
    <w:p w14:paraId="249515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R/506/2151 Resolve customers’ complaints</w:t>
      </w:r>
      <w:r w:rsidRPr="00561F81">
        <w:rPr>
          <w:rFonts w:ascii="Verdana" w:hAnsi="Verdana"/>
          <w:b/>
          <w:bCs/>
        </w:rPr>
        <w:t xml:space="preserve"> </w:t>
      </w:r>
    </w:p>
    <w:p w14:paraId="06557C0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29A4991F" w14:textId="77777777" w:rsidTr="00391A87">
        <w:tc>
          <w:tcPr>
            <w:tcW w:w="4592" w:type="dxa"/>
          </w:tcPr>
          <w:p w14:paraId="1883C6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50B7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DA956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46A0F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E094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8C8A651" w14:textId="77777777" w:rsidTr="00391A87">
        <w:tc>
          <w:tcPr>
            <w:tcW w:w="4592" w:type="dxa"/>
          </w:tcPr>
          <w:p w14:paraId="2A92F8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4F6A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monitoring techniques for customers’ complaints</w:t>
            </w:r>
          </w:p>
          <w:p w14:paraId="78C77B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E305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those complaints that should prompt a review of the service offer and service delivery</w:t>
            </w:r>
          </w:p>
          <w:p w14:paraId="7B46E7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DB5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negotiating techniques used to resolve customers’ complaints</w:t>
            </w:r>
          </w:p>
          <w:p w14:paraId="769639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2B4C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conflict management techniques used in dealing with upset customers</w:t>
            </w:r>
          </w:p>
          <w:p w14:paraId="2414BA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39F3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organisational procedures for dealing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complaints</w:t>
            </w:r>
          </w:p>
          <w:p w14:paraId="2C3F75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BEB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to escalate customers’ complaints</w:t>
            </w:r>
          </w:p>
          <w:p w14:paraId="0DAD18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A018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cost and regulatory implications of admitting liability on the basis of a customer complaint</w:t>
            </w:r>
          </w:p>
          <w:p w14:paraId="4CE158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6E5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offering compensation or replacement products and/or services</w:t>
            </w:r>
          </w:p>
          <w:p w14:paraId="156A074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A667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EE5C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4D12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DE78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D4155D" w14:textId="77777777" w:rsidTr="00391A87">
        <w:tc>
          <w:tcPr>
            <w:tcW w:w="4592" w:type="dxa"/>
          </w:tcPr>
          <w:p w14:paraId="54A15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5244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nature, cause and implications of customers’ complaints</w:t>
            </w:r>
          </w:p>
          <w:p w14:paraId="681C16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6B1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personal responsibility for dealing with complaints</w:t>
            </w:r>
          </w:p>
          <w:p w14:paraId="4DE6B8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40DB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 a way that recognises customers’ problems and understands their points of view</w:t>
            </w:r>
          </w:p>
          <w:p w14:paraId="30E67719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E2204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0CF7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customers</w:t>
            </w:r>
          </w:p>
          <w:p w14:paraId="5E8CA7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672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the organisation</w:t>
            </w:r>
          </w:p>
          <w:p w14:paraId="0DA087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88D0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</w:t>
            </w:r>
          </w:p>
          <w:p w14:paraId="35A14C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0087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solutions with customers that address the complaint and which are within the limits of their own authority</w:t>
            </w:r>
          </w:p>
          <w:p w14:paraId="175DA0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F3FA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outcome of the handling of complaints for future reference</w:t>
            </w:r>
          </w:p>
          <w:p w14:paraId="13D11B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166D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complaints</w:t>
            </w:r>
          </w:p>
          <w:p w14:paraId="6F61A1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7C89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B11F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04B4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92EE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244767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5D97FE" w14:textId="77777777" w:rsidTr="00391A87">
        <w:tc>
          <w:tcPr>
            <w:tcW w:w="12575" w:type="dxa"/>
          </w:tcPr>
          <w:p w14:paraId="2781795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D19BF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C9D0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5AA7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DD76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20A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106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FEA7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9CB54D" w14:textId="77777777" w:rsidR="00736535" w:rsidRDefault="00736535" w:rsidP="0048336A"/>
    <w:p w14:paraId="52E4367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80B72C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D9AE13" w14:textId="77777777" w:rsidTr="00391A87">
        <w:tc>
          <w:tcPr>
            <w:tcW w:w="12575" w:type="dxa"/>
          </w:tcPr>
          <w:p w14:paraId="0A3F82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174CD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F8E7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14E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9B07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8B8C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98F0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4D34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3B40929" w14:textId="77777777" w:rsidTr="00391A87">
        <w:tc>
          <w:tcPr>
            <w:tcW w:w="12575" w:type="dxa"/>
          </w:tcPr>
          <w:p w14:paraId="62F7E5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2458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989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BCCD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710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8DEF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E9B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47D4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D0555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66D69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742BBCB" w14:textId="77777777" w:rsidR="00FB2835" w:rsidRPr="0048336A" w:rsidRDefault="00FB2835" w:rsidP="0048336A"/>
    <w:p w14:paraId="762B0DE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C1F2E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790253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FF089B9" w14:textId="77777777" w:rsidR="00FB2835" w:rsidRDefault="00FB2835" w:rsidP="0048336A">
      <w:pPr>
        <w:rPr>
          <w:iCs w:val="0"/>
        </w:rPr>
      </w:pPr>
    </w:p>
    <w:p w14:paraId="69E0306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M/506/2898 Manage customer service operations</w:t>
      </w:r>
      <w:r w:rsidRPr="00561F81">
        <w:rPr>
          <w:rFonts w:ascii="Verdana" w:hAnsi="Verdana"/>
          <w:b/>
          <w:bCs/>
        </w:rPr>
        <w:t xml:space="preserve"> </w:t>
      </w:r>
    </w:p>
    <w:p w14:paraId="58ADFA7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7AB99FF" w14:textId="77777777" w:rsidTr="00391A87">
        <w:tc>
          <w:tcPr>
            <w:tcW w:w="4592" w:type="dxa"/>
          </w:tcPr>
          <w:p w14:paraId="256DBA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D8A9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90BFA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8E06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2A60F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7500A62" w14:textId="77777777" w:rsidTr="00391A87">
        <w:tc>
          <w:tcPr>
            <w:tcW w:w="4592" w:type="dxa"/>
          </w:tcPr>
          <w:p w14:paraId="0D3FC9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16D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for allocating resources</w:t>
            </w:r>
          </w:p>
          <w:p w14:paraId="2EAAC5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666B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methods to monitor customer service operations</w:t>
            </w:r>
          </w:p>
          <w:p w14:paraId="3C26B9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992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strategies needed to deliver seamless customer service</w:t>
            </w:r>
          </w:p>
          <w:p w14:paraId="4E2C60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78C1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used to develop solutions to problems</w:t>
            </w:r>
          </w:p>
          <w:p w14:paraId="0E9881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BEC2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sources of information on customer performance data</w:t>
            </w:r>
          </w:p>
          <w:p w14:paraId="390C0820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03EB6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F57F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 range of techniques to identify patterns and trends in customer behaviour and customer service performance</w:t>
            </w:r>
          </w:p>
          <w:p w14:paraId="1530C6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3639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 range of possible improvements to customer service operations</w:t>
            </w:r>
          </w:p>
          <w:p w14:paraId="3A5220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A4F1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C57D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5C3C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8661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074A9A" w14:textId="77777777" w:rsidTr="00391A87">
        <w:tc>
          <w:tcPr>
            <w:tcW w:w="4592" w:type="dxa"/>
          </w:tcPr>
          <w:p w14:paraId="04AB47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D030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service offer to meet identified customer expectations</w:t>
            </w:r>
          </w:p>
          <w:p w14:paraId="02D34D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4BA7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plans that will enable sustainable and consistent customer service operations to agreed standards</w:t>
            </w:r>
          </w:p>
          <w:p w14:paraId="1462D4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886D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contingencies that address identified risks</w:t>
            </w:r>
          </w:p>
          <w:p w14:paraId="42D1C7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DC2C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targets, objectives, key performance indicators (KPIs) and monitoring arrangements</w:t>
            </w:r>
          </w:p>
          <w:p w14:paraId="31ADD36F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DAFF2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0D8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objectives, targets, standards and procedures to staff</w:t>
            </w:r>
          </w:p>
          <w:p w14:paraId="7F9E8D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AFC1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ACCB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0F3D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A571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6819AD" w14:textId="77777777" w:rsidTr="00391A87">
        <w:tc>
          <w:tcPr>
            <w:tcW w:w="4592" w:type="dxa"/>
          </w:tcPr>
          <w:p w14:paraId="3CC5AB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4C22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resources according to agreed priorities</w:t>
            </w:r>
          </w:p>
          <w:p w14:paraId="31D60F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2A0F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staff informed of developments in the customer service offer</w:t>
            </w:r>
          </w:p>
          <w:p w14:paraId="74B3F3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8FE9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staff informed of developments in best practice for the delivery of customer service</w:t>
            </w:r>
          </w:p>
          <w:p w14:paraId="4A02B7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5041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positive working relationships amongst staff</w:t>
            </w:r>
          </w:p>
          <w:p w14:paraId="52DB82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1E1A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monitoring activities in accordance with plans</w:t>
            </w:r>
          </w:p>
          <w:p w14:paraId="7FE570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1C59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deviations from expected performance and service failures in accordance with contingency plans</w:t>
            </w:r>
          </w:p>
          <w:p w14:paraId="13E6A84F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A9989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4860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feedback from staff and customers to make improvements</w:t>
            </w:r>
          </w:p>
          <w:p w14:paraId="46A07A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8823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within the limits of their responsibility to make improvements to customer service performance</w:t>
            </w:r>
          </w:p>
          <w:p w14:paraId="22C66B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27EE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EAA2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773E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AA2C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DB28E5" w14:textId="77777777" w:rsidTr="00391A87">
        <w:tc>
          <w:tcPr>
            <w:tcW w:w="4592" w:type="dxa"/>
          </w:tcPr>
          <w:p w14:paraId="2BADFB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A2E9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staff understand the vision, objectives, roles, plans, standards and procedures to deliver customer service</w:t>
            </w:r>
          </w:p>
          <w:p w14:paraId="20D66D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266D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training and support that will enable staff to deliver customer service to the required standards</w:t>
            </w:r>
          </w:p>
          <w:p w14:paraId="263162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A3B5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staff their roles, responsibilities and work plans in line with delivery plans</w:t>
            </w:r>
          </w:p>
          <w:p w14:paraId="56827E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434A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9B85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58C1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069D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577348" w14:textId="77777777" w:rsidTr="00391A87">
        <w:tc>
          <w:tcPr>
            <w:tcW w:w="4592" w:type="dxa"/>
          </w:tcPr>
          <w:p w14:paraId="6ABCC4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ACD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systems to collect agreed performance data are in place</w:t>
            </w:r>
          </w:p>
          <w:p w14:paraId="0D3866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C7FA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trends of customer behaviour and customer service performance from performance data</w:t>
            </w:r>
          </w:p>
          <w:p w14:paraId="5DCEB5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A78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Benchmark performance against agreed measures</w:t>
            </w:r>
          </w:p>
          <w:p w14:paraId="52C1E8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EB8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identified anomalies and problems</w:t>
            </w:r>
          </w:p>
          <w:p w14:paraId="281B43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F39A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within customer service</w:t>
            </w:r>
          </w:p>
          <w:p w14:paraId="747553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130E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1D73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E29B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85BA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4EE9BB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B70E00" w14:textId="77777777" w:rsidTr="00391A87">
        <w:tc>
          <w:tcPr>
            <w:tcW w:w="12575" w:type="dxa"/>
          </w:tcPr>
          <w:p w14:paraId="30D7F65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118E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A398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1567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40FF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9BD2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E575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D95C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A104E6" w14:textId="77777777" w:rsidR="00736535" w:rsidRDefault="00736535" w:rsidP="0048336A"/>
    <w:p w14:paraId="5245987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2F5D2F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3F8493" w14:textId="77777777" w:rsidTr="00391A87">
        <w:tc>
          <w:tcPr>
            <w:tcW w:w="12575" w:type="dxa"/>
          </w:tcPr>
          <w:p w14:paraId="3BAAEB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72404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DD53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E30F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DC0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563F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DB8A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5371B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6BC426D" w14:textId="77777777" w:rsidTr="00391A87">
        <w:tc>
          <w:tcPr>
            <w:tcW w:w="12575" w:type="dxa"/>
          </w:tcPr>
          <w:p w14:paraId="0BCDF3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06A8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8746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9FB8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5D0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FC94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D1DA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AF0E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4D20A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EB2E7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563609B" w14:textId="77777777" w:rsidR="00FB2835" w:rsidRPr="0048336A" w:rsidRDefault="00FB2835" w:rsidP="0048336A"/>
    <w:p w14:paraId="407DE31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7CC4F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59CFDA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2BB421D" w14:textId="77777777" w:rsidR="00FB2835" w:rsidRDefault="00FB2835" w:rsidP="0048336A">
      <w:pPr>
        <w:rPr>
          <w:iCs w:val="0"/>
        </w:rPr>
      </w:pPr>
    </w:p>
    <w:p w14:paraId="34E41B9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F/506/2176 Review the quality of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2E034D8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7CA22281" w14:textId="77777777" w:rsidTr="00391A87">
        <w:tc>
          <w:tcPr>
            <w:tcW w:w="4592" w:type="dxa"/>
          </w:tcPr>
          <w:p w14:paraId="4FC19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1A6EC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BBAB6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4F4FE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5E13B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47AFD8" w14:textId="77777777" w:rsidTr="00391A87">
        <w:tc>
          <w:tcPr>
            <w:tcW w:w="4592" w:type="dxa"/>
          </w:tcPr>
          <w:p w14:paraId="73129A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AE15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measuring the quality of customer service</w:t>
            </w:r>
          </w:p>
          <w:p w14:paraId="506D9C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47F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criteria for and factors involved in setting customer service standards</w:t>
            </w:r>
          </w:p>
          <w:p w14:paraId="4B4C3D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DA7D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construct representative samples</w:t>
            </w:r>
          </w:p>
          <w:p w14:paraId="470DDF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54A9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methods of validating information and information sources</w:t>
            </w:r>
          </w:p>
          <w:p w14:paraId="1CF34B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FD5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and use customer service performance metrics</w:t>
            </w:r>
          </w:p>
          <w:p w14:paraId="40A474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0BF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customer feedback in the measurement of customer service</w:t>
            </w:r>
          </w:p>
          <w:p w14:paraId="655CFD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862C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a range of data analysis methods</w:t>
            </w:r>
          </w:p>
          <w:p w14:paraId="2562B2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5E2A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907E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55FC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D47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2A467B" w14:textId="77777777" w:rsidTr="00391A87">
        <w:tc>
          <w:tcPr>
            <w:tcW w:w="4592" w:type="dxa"/>
          </w:tcPr>
          <w:p w14:paraId="3731F6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C35D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features of customer service against which customer satisfaction can be measured</w:t>
            </w:r>
          </w:p>
          <w:p w14:paraId="6BDBCE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7B2A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data collection methods that are valid and reliable</w:t>
            </w:r>
          </w:p>
          <w:p w14:paraId="121749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62EC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monitoring techniques that measure customer satisfaction</w:t>
            </w:r>
          </w:p>
          <w:p w14:paraId="481E98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CA06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evaluation objectives and key performance indicators (KPIs) in the measurement of customer service</w:t>
            </w:r>
          </w:p>
          <w:p w14:paraId="59590D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5C964" w14:textId="12D3A536" w:rsidR="001B2D01" w:rsidRPr="006C7392" w:rsidRDefault="00736535" w:rsidP="006873C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information to be collected</w:t>
            </w:r>
          </w:p>
        </w:tc>
        <w:tc>
          <w:tcPr>
            <w:tcW w:w="4202" w:type="dxa"/>
          </w:tcPr>
          <w:p w14:paraId="110BFC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EE78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871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EBC6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6479E7" w14:textId="77777777" w:rsidTr="00391A87">
        <w:tc>
          <w:tcPr>
            <w:tcW w:w="4592" w:type="dxa"/>
          </w:tcPr>
          <w:p w14:paraId="37DEC8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CA64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Validate the information collected to identify useable data</w:t>
            </w:r>
          </w:p>
          <w:p w14:paraId="078C97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9457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information analysis methods that are appropriate to the nature of the information collected</w:t>
            </w:r>
          </w:p>
          <w:p w14:paraId="50F692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EC7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of effective customer service, shortfalls and gaps from the information analysis against agreed criteria</w:t>
            </w:r>
          </w:p>
          <w:p w14:paraId="4F43C4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CFC0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recommendations that address identified areas for improvement supported by evidence</w:t>
            </w:r>
          </w:p>
          <w:p w14:paraId="3E19D8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844E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BF15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A340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EEE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A55BD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431C09" w14:textId="77777777" w:rsidTr="00391A87">
        <w:tc>
          <w:tcPr>
            <w:tcW w:w="12575" w:type="dxa"/>
          </w:tcPr>
          <w:p w14:paraId="1EC07D6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996AF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E71D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6605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50B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D0A4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B4E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46FC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9758E4" w14:textId="77777777" w:rsidR="00736535" w:rsidRDefault="00736535" w:rsidP="0048336A"/>
    <w:p w14:paraId="0139F19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6F590E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8BE21A" w14:textId="77777777" w:rsidTr="00391A87">
        <w:tc>
          <w:tcPr>
            <w:tcW w:w="12575" w:type="dxa"/>
          </w:tcPr>
          <w:p w14:paraId="35C5F6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68770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11C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EAD3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BE70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5AE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1D7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70E8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294A305" w14:textId="77777777" w:rsidTr="00391A87">
        <w:tc>
          <w:tcPr>
            <w:tcW w:w="12575" w:type="dxa"/>
          </w:tcPr>
          <w:p w14:paraId="2A6DF8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DE81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2174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159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4D4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5DE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7596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135A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3EDDF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5D737B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800951" w14:textId="77777777" w:rsidR="00FB2835" w:rsidRPr="0048336A" w:rsidRDefault="00FB2835" w:rsidP="0048336A"/>
    <w:p w14:paraId="56F252F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965FFB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0EC5A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6C057ED" w14:textId="77777777" w:rsidR="00FB2835" w:rsidRDefault="00FB2835" w:rsidP="0048336A">
      <w:pPr>
        <w:rPr>
          <w:iCs w:val="0"/>
        </w:rPr>
      </w:pPr>
    </w:p>
    <w:p w14:paraId="2BF9FFE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T/506/1820 Promote equality, diversity and inclusion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30DB34D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45F57AF1" w14:textId="77777777" w:rsidTr="00391A87">
        <w:tc>
          <w:tcPr>
            <w:tcW w:w="4592" w:type="dxa"/>
          </w:tcPr>
          <w:p w14:paraId="6486A9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D13BB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8FF5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6DDF9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CB926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A84AAB" w14:textId="77777777" w:rsidTr="00391A87">
        <w:tc>
          <w:tcPr>
            <w:tcW w:w="4592" w:type="dxa"/>
          </w:tcPr>
          <w:p w14:paraId="757A4E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4AA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equality, diversity and inclusion</w:t>
            </w:r>
          </w:p>
          <w:p w14:paraId="499D8A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E748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equality, diversity and inclusion across aspects of organisational policy</w:t>
            </w:r>
          </w:p>
          <w:p w14:paraId="32D4CB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219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breaches of equality legislation</w:t>
            </w:r>
          </w:p>
          <w:p w14:paraId="07DE65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EC4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nominated responsibilities within an organisation for equality, diversity and inclusion</w:t>
            </w:r>
          </w:p>
          <w:p w14:paraId="2B4D9B70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283F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1614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1EA0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0C2B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F247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31AA05" w14:textId="77777777" w:rsidTr="00391A87">
        <w:tc>
          <w:tcPr>
            <w:tcW w:w="4592" w:type="dxa"/>
          </w:tcPr>
          <w:p w14:paraId="1A456F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D11C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forms of discrimination and harassment</w:t>
            </w:r>
          </w:p>
          <w:p w14:paraId="153ECA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A16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behaviour that supports equality, diversity and inclusion in the workplace</w:t>
            </w:r>
          </w:p>
          <w:p w14:paraId="436128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585E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displaying behaviour that supports equality, diversity and inclusion in the workplace</w:t>
            </w:r>
          </w:p>
          <w:p w14:paraId="3630EE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43B1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FCCB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2229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A759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59D5EB" w14:textId="77777777" w:rsidTr="00391A87">
        <w:tc>
          <w:tcPr>
            <w:tcW w:w="4592" w:type="dxa"/>
          </w:tcPr>
          <w:p w14:paraId="365462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4A02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colleagues are aware of their responsibilities for equality, diversity and inclusion in the workplace</w:t>
            </w:r>
          </w:p>
          <w:p w14:paraId="5847F2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21D7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issues relating to equality, diversity and inclusion in the workplace</w:t>
            </w:r>
          </w:p>
          <w:p w14:paraId="3C5DC3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1B2F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and legal and ethical requirements when supporting equality, diversity and inclusion 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workplace</w:t>
            </w:r>
          </w:p>
          <w:p w14:paraId="51F289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87FB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C807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C789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F043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5708B7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005542" w14:textId="77777777" w:rsidTr="00391A87">
        <w:tc>
          <w:tcPr>
            <w:tcW w:w="12575" w:type="dxa"/>
          </w:tcPr>
          <w:p w14:paraId="39A307B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E6B7C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913A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0CA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A76C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903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0AD8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30AA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D39DB2" w14:textId="77777777" w:rsidR="00736535" w:rsidRDefault="00736535" w:rsidP="0048336A"/>
    <w:p w14:paraId="39556B8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0B579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A9F9B4" w14:textId="77777777" w:rsidTr="00391A87">
        <w:tc>
          <w:tcPr>
            <w:tcW w:w="12575" w:type="dxa"/>
          </w:tcPr>
          <w:p w14:paraId="572CEA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1326F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F78C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518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E671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FF0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E54D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E671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D271D5" w14:textId="77777777" w:rsidTr="00391A87">
        <w:tc>
          <w:tcPr>
            <w:tcW w:w="12575" w:type="dxa"/>
          </w:tcPr>
          <w:p w14:paraId="52DD5B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19EF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FB31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8D1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886E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05A1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02B9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A415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65D51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9ABBB1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C35AAB1" w14:textId="77777777" w:rsidR="00FB2835" w:rsidRPr="0048336A" w:rsidRDefault="00FB2835" w:rsidP="0048336A"/>
    <w:p w14:paraId="51E1FE6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5E96E7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73EA14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BE9595" w14:textId="77777777" w:rsidR="00FB2835" w:rsidRDefault="00FB2835" w:rsidP="0048336A">
      <w:pPr>
        <w:rPr>
          <w:iCs w:val="0"/>
        </w:rPr>
      </w:pPr>
    </w:p>
    <w:p w14:paraId="527D5F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A/506/1821 Manage team performance</w:t>
      </w:r>
      <w:r w:rsidRPr="00561F81">
        <w:rPr>
          <w:rFonts w:ascii="Verdana" w:hAnsi="Verdana"/>
          <w:b/>
          <w:bCs/>
        </w:rPr>
        <w:t xml:space="preserve"> </w:t>
      </w:r>
    </w:p>
    <w:p w14:paraId="2EB555F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0B0CBA6C" w14:textId="77777777" w:rsidTr="00391A87">
        <w:tc>
          <w:tcPr>
            <w:tcW w:w="4592" w:type="dxa"/>
          </w:tcPr>
          <w:p w14:paraId="7DAF94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3D0E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F7C6F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D141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DC509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59B7995" w14:textId="77777777" w:rsidTr="00391A87">
        <w:tc>
          <w:tcPr>
            <w:tcW w:w="4592" w:type="dxa"/>
          </w:tcPr>
          <w:p w14:paraId="025884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D820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benchmarks in managing performance</w:t>
            </w:r>
          </w:p>
          <w:p w14:paraId="367297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18F4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range of quality management techniques to manage team performance</w:t>
            </w:r>
          </w:p>
          <w:p w14:paraId="096246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102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constraints on the ability to amend priorities and plans</w:t>
            </w:r>
          </w:p>
          <w:p w14:paraId="65389C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D4B0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88AD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65F3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489C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0932B9" w14:textId="77777777" w:rsidTr="00391A87">
        <w:tc>
          <w:tcPr>
            <w:tcW w:w="4592" w:type="dxa"/>
          </w:tcPr>
          <w:p w14:paraId="289414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EF0E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strengths, competences and expertise of team members</w:t>
            </w:r>
          </w:p>
          <w:p w14:paraId="1500EC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7474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Allocate work on the basis of the strengths, competences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expertise of team members</w:t>
            </w:r>
          </w:p>
          <w:p w14:paraId="1197A2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3F0F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in team members performance outputs and standards</w:t>
            </w:r>
          </w:p>
          <w:p w14:paraId="6B3A15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EE9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priorities and plans to take account of changing circumstances</w:t>
            </w:r>
          </w:p>
          <w:p w14:paraId="245866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563D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changes to systems and processes to improve the quality of work</w:t>
            </w:r>
          </w:p>
          <w:p w14:paraId="7D90717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5D0F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3179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1804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6BCF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BA628B" w14:textId="77777777" w:rsidTr="00391A87">
        <w:tc>
          <w:tcPr>
            <w:tcW w:w="4592" w:type="dxa"/>
          </w:tcPr>
          <w:p w14:paraId="51EBB7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F9EF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team members the lines of communication and authority levels</w:t>
            </w:r>
          </w:p>
          <w:p w14:paraId="41774C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CBAE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individual and team objectives, responsibilities and priorities</w:t>
            </w:r>
          </w:p>
          <w:p w14:paraId="58FF6D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6C0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communication methods that are appropriate to the topics, audience and timescales</w:t>
            </w:r>
          </w:p>
          <w:p w14:paraId="46947029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01673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63C7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to team members when they need it</w:t>
            </w:r>
          </w:p>
          <w:p w14:paraId="76F0D8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EA6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a process for providing feedback on work progress and any issues arising</w:t>
            </w:r>
          </w:p>
          <w:p w14:paraId="7D0F3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6FF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effectiveness of team communications and make  improvements</w:t>
            </w:r>
          </w:p>
          <w:p w14:paraId="2653F3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AED5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3C74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4E4E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20DC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634D5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032103" w14:textId="77777777" w:rsidTr="00391A87">
        <w:tc>
          <w:tcPr>
            <w:tcW w:w="12575" w:type="dxa"/>
          </w:tcPr>
          <w:p w14:paraId="289B744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C78D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7BD2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5554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9F77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08C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14A2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A72A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162FDB" w14:textId="77777777" w:rsidR="00736535" w:rsidRDefault="00736535" w:rsidP="0048336A"/>
    <w:p w14:paraId="6036AE2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CC35CC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DBC258" w14:textId="77777777" w:rsidTr="00391A87">
        <w:tc>
          <w:tcPr>
            <w:tcW w:w="12575" w:type="dxa"/>
          </w:tcPr>
          <w:p w14:paraId="5DCB96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660A7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0A3A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826A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459E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E5B1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D5C8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7789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98C5C5A" w14:textId="77777777" w:rsidTr="00391A87">
        <w:tc>
          <w:tcPr>
            <w:tcW w:w="12575" w:type="dxa"/>
          </w:tcPr>
          <w:p w14:paraId="5ABB5C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0CEB2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577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081B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1700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8901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F9C5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2A36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BFDDB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3AA447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61295D3" w14:textId="77777777" w:rsidR="00FB2835" w:rsidRPr="0048336A" w:rsidRDefault="00FB2835" w:rsidP="0048336A"/>
    <w:p w14:paraId="720AA9D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E21EC4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67142F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222F744" w14:textId="77777777" w:rsidR="00FB2835" w:rsidRDefault="00FB2835" w:rsidP="0048336A">
      <w:pPr>
        <w:rPr>
          <w:iCs w:val="0"/>
        </w:rPr>
      </w:pPr>
    </w:p>
    <w:p w14:paraId="6274B70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J/506/1921 Manage individuals’ performance</w:t>
      </w:r>
      <w:r w:rsidRPr="00561F81">
        <w:rPr>
          <w:rFonts w:ascii="Verdana" w:hAnsi="Verdana"/>
          <w:b/>
          <w:bCs/>
        </w:rPr>
        <w:t xml:space="preserve"> </w:t>
      </w:r>
    </w:p>
    <w:p w14:paraId="329D904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8"/>
        <w:gridCol w:w="3615"/>
        <w:gridCol w:w="1348"/>
        <w:gridCol w:w="1415"/>
        <w:gridCol w:w="2279"/>
      </w:tblGrid>
      <w:tr w:rsidR="007577FA" w:rsidRPr="00561F81" w14:paraId="1D193BCE" w14:textId="77777777" w:rsidTr="00391A87">
        <w:tc>
          <w:tcPr>
            <w:tcW w:w="4592" w:type="dxa"/>
          </w:tcPr>
          <w:p w14:paraId="61B407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85E7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6214C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6843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38A4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935F9CC" w14:textId="77777777" w:rsidTr="00391A87">
        <w:tc>
          <w:tcPr>
            <w:tcW w:w="4592" w:type="dxa"/>
          </w:tcPr>
          <w:p w14:paraId="6C1803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5BC7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typical organisational policies and procedures on discipline, grievance and dealing with underperformance</w:t>
            </w:r>
          </w:p>
          <w:p w14:paraId="0BF61E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0D99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causes of underperformance</w:t>
            </w:r>
          </w:p>
          <w:p w14:paraId="30BB4C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79CB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making individuals aware of their underperformance clearly but sensitively</w:t>
            </w:r>
          </w:p>
          <w:p w14:paraId="078F96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BB7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issues that hamper individuals’ performance</w:t>
            </w:r>
          </w:p>
          <w:p w14:paraId="673D85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FDA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agree a course of action to address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underperformance</w:t>
            </w:r>
          </w:p>
          <w:p w14:paraId="32AC829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1A84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51F5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52A1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017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29E23D" w14:textId="77777777" w:rsidTr="00391A87">
        <w:tc>
          <w:tcPr>
            <w:tcW w:w="4592" w:type="dxa"/>
          </w:tcPr>
          <w:p w14:paraId="16BCDF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E93D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specific, measurable, achievable, realistic and time-bound (SMART) objectives that align to organisational objectives</w:t>
            </w:r>
          </w:p>
          <w:p w14:paraId="1CEE32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0465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Delegate responsibility to individuals on the basis of their expertise, competence, skills, knowledge, and development needs</w:t>
            </w:r>
          </w:p>
          <w:p w14:paraId="38BECA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344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motivation techniques to maintain morale</w:t>
            </w:r>
          </w:p>
          <w:p w14:paraId="1D416D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1AAA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information, resources and on-going mentoring to help individuals meet their targets, objectives and quality standards</w:t>
            </w:r>
          </w:p>
          <w:p w14:paraId="03FD3A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1BF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individuals’ progress towards objectives in accordance with agreed plans</w:t>
            </w:r>
          </w:p>
          <w:p w14:paraId="553885DF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21B38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94E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individuals’ achievement of targets and quality standards</w:t>
            </w:r>
          </w:p>
          <w:p w14:paraId="0C5B5C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F289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managing individuals performance in the workplace</w:t>
            </w:r>
          </w:p>
          <w:p w14:paraId="1E9535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3B12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42F6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EADF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7E08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9D90C1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DDECF6" w14:textId="77777777" w:rsidTr="00391A87">
        <w:tc>
          <w:tcPr>
            <w:tcW w:w="12575" w:type="dxa"/>
          </w:tcPr>
          <w:p w14:paraId="46B17E3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44A0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4E3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5323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739E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307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ABE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2022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D844C1" w14:textId="77777777" w:rsidR="00736535" w:rsidRDefault="00736535" w:rsidP="0048336A"/>
    <w:p w14:paraId="5CD25A1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CD7AE4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5B284D" w14:textId="77777777" w:rsidTr="00391A87">
        <w:tc>
          <w:tcPr>
            <w:tcW w:w="12575" w:type="dxa"/>
          </w:tcPr>
          <w:p w14:paraId="4945A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FB17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B57F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D8F8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C82F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D066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E9D6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E24A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90DD55C" w14:textId="77777777" w:rsidTr="00391A87">
        <w:tc>
          <w:tcPr>
            <w:tcW w:w="12575" w:type="dxa"/>
          </w:tcPr>
          <w:p w14:paraId="39260F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381E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CAE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221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0AA4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52E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C506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9700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BEF00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20B32E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ADAE01" w14:textId="77777777" w:rsidR="00FB2835" w:rsidRPr="0048336A" w:rsidRDefault="00FB2835" w:rsidP="0048336A"/>
    <w:p w14:paraId="7BF9122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D3A98C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038A5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E018F4" w14:textId="77777777" w:rsidR="00FB2835" w:rsidRDefault="00FB2835" w:rsidP="0048336A">
      <w:pPr>
        <w:rPr>
          <w:iCs w:val="0"/>
        </w:rPr>
      </w:pPr>
    </w:p>
    <w:p w14:paraId="562A3C8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L/506/1922 Manage individuals' development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2D61ED5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65D807BC" w14:textId="77777777" w:rsidTr="00391A87">
        <w:tc>
          <w:tcPr>
            <w:tcW w:w="4592" w:type="dxa"/>
          </w:tcPr>
          <w:p w14:paraId="20DB60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0E06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41EB6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94D28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108C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04CF94" w14:textId="77777777" w:rsidTr="00391A87">
        <w:tc>
          <w:tcPr>
            <w:tcW w:w="4592" w:type="dxa"/>
          </w:tcPr>
          <w:p w14:paraId="2BAD9D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7D28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performance reviews and appraisals</w:t>
            </w:r>
          </w:p>
          <w:p w14:paraId="627B2E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0CA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prepare for and carry out appraisals</w:t>
            </w:r>
          </w:p>
          <w:p w14:paraId="5B56D9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EDE3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 private environment in which to carry out appraisals</w:t>
            </w:r>
          </w:p>
          <w:p w14:paraId="1A2CBD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81A9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performance reviews and appraisals in accordance with organisational policies and procedures</w:t>
            </w:r>
          </w:p>
          <w:p w14:paraId="2656CA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9AF8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clear, specific and evidence based feedback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sensitively</w:t>
            </w:r>
          </w:p>
          <w:p w14:paraId="564510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8B4E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future actions that are consistent with appraisal findings and identified development needs</w:t>
            </w:r>
          </w:p>
          <w:p w14:paraId="254D1D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78E4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E58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F7F2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2ACC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275BED" w14:textId="77777777" w:rsidTr="00391A87">
        <w:tc>
          <w:tcPr>
            <w:tcW w:w="4592" w:type="dxa"/>
          </w:tcPr>
          <w:p w14:paraId="049C4A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14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training techniques that can be applied in the workplace</w:t>
            </w:r>
          </w:p>
          <w:p w14:paraId="491135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2D02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learning and development interventions and methods</w:t>
            </w:r>
          </w:p>
          <w:p w14:paraId="3DC4B2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F24B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learning and development policies and resource availability</w:t>
            </w:r>
          </w:p>
          <w:p w14:paraId="1338A1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4CE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individuals’ learning and development needs at regular intervals</w:t>
            </w:r>
          </w:p>
          <w:p w14:paraId="2DC895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0F44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Suggest learning and development opportunities and interventions that are likely to meet individual and business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needs</w:t>
            </w:r>
          </w:p>
          <w:p w14:paraId="7BC781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B9C5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E1F5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823D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6BF8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FE483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BA44F1" w14:textId="77777777" w:rsidTr="00391A87">
        <w:tc>
          <w:tcPr>
            <w:tcW w:w="12575" w:type="dxa"/>
          </w:tcPr>
          <w:p w14:paraId="7D25843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4E96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FF59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0673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9168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330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0D08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FE31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F38314" w14:textId="77777777" w:rsidR="00736535" w:rsidRDefault="00736535" w:rsidP="0048336A"/>
    <w:p w14:paraId="78F8729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E50693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BDBF0D" w14:textId="77777777" w:rsidTr="00391A87">
        <w:tc>
          <w:tcPr>
            <w:tcW w:w="12575" w:type="dxa"/>
          </w:tcPr>
          <w:p w14:paraId="1DE127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1B6BA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7B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CAEC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CD7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619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7AF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DFEE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42E7960" w14:textId="77777777" w:rsidTr="00391A87">
        <w:tc>
          <w:tcPr>
            <w:tcW w:w="12575" w:type="dxa"/>
          </w:tcPr>
          <w:p w14:paraId="36570F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F190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49EE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3EA2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A7B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B62F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4EA3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D15E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F3137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3DBF6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E494BC" w14:textId="77777777" w:rsidR="00FB2835" w:rsidRPr="0048336A" w:rsidRDefault="00FB2835" w:rsidP="0048336A"/>
    <w:p w14:paraId="5C2A9A4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6CA50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03D4B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60320EF" w14:textId="77777777" w:rsidR="00FB2835" w:rsidRDefault="00FB2835" w:rsidP="0048336A">
      <w:pPr>
        <w:rPr>
          <w:iCs w:val="0"/>
        </w:rPr>
      </w:pPr>
    </w:p>
    <w:p w14:paraId="11131EC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Y/506/1924 Chair and lead meetings</w:t>
      </w:r>
      <w:r w:rsidRPr="00561F81">
        <w:rPr>
          <w:rFonts w:ascii="Verdana" w:hAnsi="Verdana"/>
          <w:b/>
          <w:bCs/>
        </w:rPr>
        <w:t xml:space="preserve"> </w:t>
      </w:r>
    </w:p>
    <w:p w14:paraId="258FB93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71ADEE69" w14:textId="77777777" w:rsidTr="00391A87">
        <w:tc>
          <w:tcPr>
            <w:tcW w:w="4592" w:type="dxa"/>
          </w:tcPr>
          <w:p w14:paraId="15C14A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350E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31AB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83C5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83198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49DF6F" w14:textId="77777777" w:rsidTr="00391A87">
        <w:tc>
          <w:tcPr>
            <w:tcW w:w="4592" w:type="dxa"/>
          </w:tcPr>
          <w:p w14:paraId="38A023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8AAB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type, purpose, objectives, and background to a meeting</w:t>
            </w:r>
          </w:p>
          <w:p w14:paraId="4CD56A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7061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those individuals expected, and those required to attend a meeting</w:t>
            </w:r>
          </w:p>
          <w:p w14:paraId="1C6852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4410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for any formal procedures that apply to a meeting </w:t>
            </w:r>
          </w:p>
          <w:p w14:paraId="7349E7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17A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ways of minimising likely problems in a meeting </w:t>
            </w:r>
          </w:p>
          <w:p w14:paraId="51E00E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9D93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meeting documentation is prepared correctly and distributed to the agreed people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within the agreed timescale </w:t>
            </w:r>
          </w:p>
          <w:p w14:paraId="07360F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F918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37DB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F98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13DE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F3D34F" w14:textId="77777777" w:rsidTr="00391A87">
        <w:tc>
          <w:tcPr>
            <w:tcW w:w="4592" w:type="dxa"/>
          </w:tcPr>
          <w:p w14:paraId="1D0D70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839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business conventions in the conduct of a meeting</w:t>
            </w:r>
          </w:p>
          <w:p w14:paraId="15E916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152F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Facilitate meetings so that everyone is involved and the optimum possible consensus is achieved</w:t>
            </w:r>
          </w:p>
          <w:p w14:paraId="09BB9B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B84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agenda within the timescale of the meeting</w:t>
            </w:r>
          </w:p>
          <w:p w14:paraId="552734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A26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agreed actions, allocated responsibilities, timescales and any future arrangements</w:t>
            </w:r>
          </w:p>
          <w:p w14:paraId="723C4B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353D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7FC1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284A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CE00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A9B92E" w14:textId="77777777" w:rsidTr="00391A87">
        <w:tc>
          <w:tcPr>
            <w:tcW w:w="4592" w:type="dxa"/>
          </w:tcPr>
          <w:p w14:paraId="38FE32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E51A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accurate records of a meeting are produced and distributed in the agreed format and timescale</w:t>
            </w:r>
          </w:p>
          <w:p w14:paraId="123DD4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03FD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post-meeting actions are completed</w:t>
            </w:r>
          </w:p>
          <w:p w14:paraId="5912B4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933B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 meeting and identify points for future improvement</w:t>
            </w:r>
          </w:p>
          <w:p w14:paraId="5470E8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9141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92D2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9270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E76F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31EFB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B01036" w14:textId="77777777" w:rsidTr="00391A87">
        <w:tc>
          <w:tcPr>
            <w:tcW w:w="12575" w:type="dxa"/>
          </w:tcPr>
          <w:p w14:paraId="3DC6A07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807C7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702B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EF7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ECA6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B519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9238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7CE0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6AAB82" w14:textId="77777777" w:rsidR="00736535" w:rsidRDefault="00736535" w:rsidP="0048336A"/>
    <w:p w14:paraId="0B423D1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72DA0C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7F9983" w14:textId="77777777" w:rsidTr="00391A87">
        <w:tc>
          <w:tcPr>
            <w:tcW w:w="12575" w:type="dxa"/>
          </w:tcPr>
          <w:p w14:paraId="7C7D9F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5BD3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BE66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DCF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83F0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A22E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E03A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2F31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B21C95B" w14:textId="77777777" w:rsidTr="00391A87">
        <w:tc>
          <w:tcPr>
            <w:tcW w:w="12575" w:type="dxa"/>
          </w:tcPr>
          <w:p w14:paraId="2F313F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6E8B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F2C7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788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60AA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7F7C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727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EF79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366DE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522A8C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DB0E7A7" w14:textId="77777777" w:rsidR="00FB2835" w:rsidRPr="0048336A" w:rsidRDefault="00FB2835" w:rsidP="0048336A"/>
    <w:p w14:paraId="46B3CEF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1745F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6E356E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A8A2E8B" w14:textId="77777777" w:rsidR="00FB2835" w:rsidRDefault="00FB2835" w:rsidP="0048336A">
      <w:pPr>
        <w:rPr>
          <w:iCs w:val="0"/>
        </w:rPr>
      </w:pPr>
    </w:p>
    <w:p w14:paraId="422854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J/506/2292 Encourage innovation</w:t>
      </w:r>
      <w:r w:rsidRPr="00561F81">
        <w:rPr>
          <w:rFonts w:ascii="Verdana" w:hAnsi="Verdana"/>
          <w:b/>
          <w:bCs/>
        </w:rPr>
        <w:t xml:space="preserve"> </w:t>
      </w:r>
    </w:p>
    <w:p w14:paraId="204543F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676AC588" w14:textId="77777777" w:rsidTr="00391A87">
        <w:tc>
          <w:tcPr>
            <w:tcW w:w="4592" w:type="dxa"/>
          </w:tcPr>
          <w:p w14:paraId="1C4C5F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8EEE6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01CFE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6761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07D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5FCA65A" w14:textId="77777777" w:rsidTr="00391A87">
        <w:tc>
          <w:tcPr>
            <w:tcW w:w="4592" w:type="dxa"/>
          </w:tcPr>
          <w:p w14:paraId="0628D2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A73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techniques used to generate ideas</w:t>
            </w:r>
          </w:p>
          <w:p w14:paraId="629669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6B2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innovation benefits an organisation</w:t>
            </w:r>
          </w:p>
          <w:p w14:paraId="61D998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B20C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constraints on their own ability to make changes</w:t>
            </w:r>
          </w:p>
          <w:p w14:paraId="108A77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423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stakeholders terms of reference and criteria for evaluating potential innovation and improvement</w:t>
            </w:r>
          </w:p>
          <w:p w14:paraId="248178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F6F4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Engage team members in finding opportunities to innovate and suggest  improvements </w:t>
            </w:r>
          </w:p>
          <w:p w14:paraId="3E1A1D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DF78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performance, products and/or services and developments in areas that may benefit from innovation </w:t>
            </w:r>
          </w:p>
          <w:p w14:paraId="3A0DB0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31D7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valid information to identify opportunities for innovation and improvement</w:t>
            </w:r>
          </w:p>
          <w:p w14:paraId="251B01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116F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EBE2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5608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99B6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73AE17" w14:textId="77777777" w:rsidTr="00391A87">
        <w:tc>
          <w:tcPr>
            <w:tcW w:w="4592" w:type="dxa"/>
          </w:tcPr>
          <w:p w14:paraId="488672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2C3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ideas for innovation or improvement that meet the agreed  criteria</w:t>
            </w:r>
          </w:p>
          <w:p w14:paraId="5E7F92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332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selected ideas that meet viability criteria</w:t>
            </w:r>
          </w:p>
          <w:p w14:paraId="6461C7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1E4E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fitness for purpose and value of the selected ideas</w:t>
            </w:r>
          </w:p>
          <w:p w14:paraId="23B002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5ABB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potential innovations and improvements against the agreed  evaluation criteria</w:t>
            </w:r>
          </w:p>
          <w:p w14:paraId="5DC535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A775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6691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F906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733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C499B2" w14:textId="77777777" w:rsidTr="00391A87">
        <w:tc>
          <w:tcPr>
            <w:tcW w:w="4592" w:type="dxa"/>
          </w:tcPr>
          <w:p w14:paraId="7FEA85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8A3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risks of implementing innovative ideas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improvements</w:t>
            </w:r>
          </w:p>
          <w:p w14:paraId="434F21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B46F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conclusions of efficiency and value with evidence</w:t>
            </w:r>
          </w:p>
          <w:p w14:paraId="1E38AB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21C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costings and schedules of work that will enable efficient implementation</w:t>
            </w:r>
          </w:p>
          <w:p w14:paraId="4EEC7D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A14B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processes that support efficient implementation</w:t>
            </w:r>
          </w:p>
          <w:p w14:paraId="03E8A6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443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2EB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D48C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187E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5490FB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A3FF7D" w14:textId="77777777" w:rsidTr="00391A87">
        <w:tc>
          <w:tcPr>
            <w:tcW w:w="12575" w:type="dxa"/>
          </w:tcPr>
          <w:p w14:paraId="6EEDA9D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E9971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9D5D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095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41F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AAF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F31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19FA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8D3C25" w14:textId="77777777" w:rsidR="00736535" w:rsidRDefault="00736535" w:rsidP="0048336A"/>
    <w:p w14:paraId="28493A3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C4A797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22F941" w14:textId="77777777" w:rsidTr="00391A87">
        <w:tc>
          <w:tcPr>
            <w:tcW w:w="12575" w:type="dxa"/>
          </w:tcPr>
          <w:p w14:paraId="70219F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ECBA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AD9F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CB6E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5714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BC22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7F2C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C874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C629494" w14:textId="77777777" w:rsidTr="00391A87">
        <w:tc>
          <w:tcPr>
            <w:tcW w:w="12575" w:type="dxa"/>
          </w:tcPr>
          <w:p w14:paraId="17C10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2D3FD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B6B5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6394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3820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695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AC78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A372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EAECB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8851E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7BA8C32" w14:textId="77777777" w:rsidR="00FB2835" w:rsidRPr="0048336A" w:rsidRDefault="00FB2835" w:rsidP="0048336A"/>
    <w:p w14:paraId="1AA111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16786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16F3B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90B8EE" w14:textId="77777777" w:rsidR="00FB2835" w:rsidRDefault="00FB2835" w:rsidP="0048336A">
      <w:pPr>
        <w:rPr>
          <w:iCs w:val="0"/>
        </w:rPr>
      </w:pPr>
    </w:p>
    <w:p w14:paraId="3B13493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K/506/1927 Manage conflict within a team</w:t>
      </w:r>
      <w:r w:rsidRPr="00561F81">
        <w:rPr>
          <w:rFonts w:ascii="Verdana" w:hAnsi="Verdana"/>
          <w:b/>
          <w:bCs/>
        </w:rPr>
        <w:t xml:space="preserve"> </w:t>
      </w:r>
    </w:p>
    <w:p w14:paraId="6DEBC89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7029D1F0" w14:textId="77777777" w:rsidTr="00391A87">
        <w:tc>
          <w:tcPr>
            <w:tcW w:w="4592" w:type="dxa"/>
          </w:tcPr>
          <w:p w14:paraId="097C6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41D4D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334D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E1722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8A3D4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E25F5D" w14:textId="77777777" w:rsidTr="00391A87">
        <w:tc>
          <w:tcPr>
            <w:tcW w:w="4592" w:type="dxa"/>
          </w:tcPr>
          <w:p w14:paraId="0F67D2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F441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different methods of conflict management in different situations</w:t>
            </w:r>
          </w:p>
          <w:p w14:paraId="6186A5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8C9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personal skills needed to deal with conflict between other people</w:t>
            </w:r>
          </w:p>
          <w:p w14:paraId="51890A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64E7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potential consequences of unresolved conflict within a team</w:t>
            </w:r>
          </w:p>
          <w:p w14:paraId="671CB3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14B4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external arbitration and conciliation in conflict resolution</w:t>
            </w:r>
          </w:p>
          <w:p w14:paraId="3940AB60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3D825B9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C5E6D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9E3B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55DA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B8D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78E4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BED3CA" w14:textId="77777777" w:rsidTr="00391A87">
        <w:tc>
          <w:tcPr>
            <w:tcW w:w="4592" w:type="dxa"/>
          </w:tcPr>
          <w:p w14:paraId="3F711E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BED6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team members their roles, responsibilities, objectives and expected standards of behaviour</w:t>
            </w:r>
          </w:p>
          <w:p w14:paraId="4139EF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95EF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team members the constraints under which other colleagues work</w:t>
            </w:r>
          </w:p>
          <w:p w14:paraId="2107E5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003B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systems, processes, situations and structures that are likely to give rise to conflict in line with organisational procedures</w:t>
            </w:r>
          </w:p>
          <w:p w14:paraId="6EE865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9678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minimise the potential for conflict within the limits of their own authority</w:t>
            </w:r>
          </w:p>
          <w:p w14:paraId="7B944A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F131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team members’ personalities and cultural backgrounds may give rise to conflict</w:t>
            </w:r>
          </w:p>
          <w:p w14:paraId="79F745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3C24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45D2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9843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7175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C5FE2D" w14:textId="77777777" w:rsidTr="00391A87">
        <w:tc>
          <w:tcPr>
            <w:tcW w:w="4592" w:type="dxa"/>
          </w:tcPr>
          <w:p w14:paraId="67CFB7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AFA4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seriousness of conflict and its potential impact</w:t>
            </w:r>
          </w:p>
          <w:p w14:paraId="3B46B6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DC59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Treat everyone involved with impartiality and sensitivity</w:t>
            </w:r>
          </w:p>
          <w:p w14:paraId="7A6C21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588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Decide a course of action that offers optimum benefits</w:t>
            </w:r>
          </w:p>
          <w:p w14:paraId="696914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4894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engaging team members’ support for the agreed actions </w:t>
            </w:r>
          </w:p>
          <w:p w14:paraId="1E7A33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079E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actions to be taken to those who may be affected by it</w:t>
            </w:r>
          </w:p>
          <w:p w14:paraId="2C5A57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E8E4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conflict within a team</w:t>
            </w:r>
          </w:p>
          <w:p w14:paraId="218EB1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4B1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E38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0D6B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DB2F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EB4E66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BF74B0" w14:textId="77777777" w:rsidTr="00391A87">
        <w:tc>
          <w:tcPr>
            <w:tcW w:w="12575" w:type="dxa"/>
          </w:tcPr>
          <w:p w14:paraId="4CF8DAE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F1F0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A588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7F8E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89BE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50C4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8481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61EC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EC7779" w14:textId="77777777" w:rsidR="00736535" w:rsidRDefault="00736535" w:rsidP="0048336A"/>
    <w:p w14:paraId="5CB060C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57CB96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A1AC28" w14:textId="77777777" w:rsidTr="00391A87">
        <w:tc>
          <w:tcPr>
            <w:tcW w:w="12575" w:type="dxa"/>
          </w:tcPr>
          <w:p w14:paraId="4CE2B1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FC789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E64D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486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ED5B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EE53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183C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CEC6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D06C4D" w14:textId="77777777" w:rsidTr="00391A87">
        <w:tc>
          <w:tcPr>
            <w:tcW w:w="12575" w:type="dxa"/>
          </w:tcPr>
          <w:p w14:paraId="575679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B7B92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844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6DD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101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4F0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441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CE1A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D781E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79FD3D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98E8CCF" w14:textId="77777777" w:rsidR="00FB2835" w:rsidRPr="0048336A" w:rsidRDefault="00FB2835" w:rsidP="0048336A"/>
    <w:p w14:paraId="4CBCD9C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3FACB4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75560E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17325EE" w14:textId="77777777" w:rsidR="00FB2835" w:rsidRDefault="00FB2835" w:rsidP="0048336A">
      <w:pPr>
        <w:rPr>
          <w:iCs w:val="0"/>
        </w:rPr>
      </w:pPr>
    </w:p>
    <w:p w14:paraId="2982F52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M/506/1928 Procure products and/or services</w:t>
      </w:r>
      <w:r w:rsidRPr="00561F81">
        <w:rPr>
          <w:rFonts w:ascii="Verdana" w:hAnsi="Verdana"/>
          <w:b/>
          <w:bCs/>
        </w:rPr>
        <w:t xml:space="preserve"> </w:t>
      </w:r>
    </w:p>
    <w:p w14:paraId="20039CE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10C1B5E1" w14:textId="77777777" w:rsidTr="00391A87">
        <w:tc>
          <w:tcPr>
            <w:tcW w:w="4592" w:type="dxa"/>
          </w:tcPr>
          <w:p w14:paraId="45A72B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93E8D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FCEDE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E4713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7C30C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D64CC2" w14:textId="77777777" w:rsidTr="00391A87">
        <w:tc>
          <w:tcPr>
            <w:tcW w:w="4592" w:type="dxa"/>
          </w:tcPr>
          <w:p w14:paraId="726B36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12FA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current and likely future procurement requirements</w:t>
            </w:r>
          </w:p>
          <w:p w14:paraId="711020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B56B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Decide whether the purchase of products and/or services offers the  organisation best value</w:t>
            </w:r>
          </w:p>
          <w:p w14:paraId="54FCC6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6033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ethical and sustainability considerations relating to procurement</w:t>
            </w:r>
          </w:p>
          <w:p w14:paraId="059EA1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98CA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decision to buy products and/or services with evidence of an analysis of risk, costs and benefits</w:t>
            </w:r>
          </w:p>
          <w:p w14:paraId="4DA44C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2871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8540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01E3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7FCC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BD1565" w14:textId="77777777" w:rsidTr="00391A87">
        <w:tc>
          <w:tcPr>
            <w:tcW w:w="4592" w:type="dxa"/>
          </w:tcPr>
          <w:p w14:paraId="704B6F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07A7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factors to be taken into account in selecting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suppliers</w:t>
            </w:r>
          </w:p>
          <w:p w14:paraId="55B74B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D8FA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procurement policies, procedures and standards</w:t>
            </w:r>
          </w:p>
          <w:p w14:paraId="6608D1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52F8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effect of supplier choice on the supply chain</w:t>
            </w:r>
          </w:p>
          <w:p w14:paraId="3902EC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3ACC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media to publicise procurement requirements</w:t>
            </w:r>
          </w:p>
          <w:p w14:paraId="2ABC53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EE8B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capability and track record of suppliers and their products and/ or service</w:t>
            </w:r>
          </w:p>
          <w:p w14:paraId="7B797D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C2F4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suppliers that meet the procurement specification</w:t>
            </w:r>
          </w:p>
          <w:p w14:paraId="181930B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6F04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02B2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986B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62AE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74B37C" w14:textId="77777777" w:rsidTr="00391A87">
        <w:tc>
          <w:tcPr>
            <w:tcW w:w="4592" w:type="dxa"/>
          </w:tcPr>
          <w:p w14:paraId="13EAC5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AC17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 to be taken in the event of problems arising</w:t>
            </w:r>
          </w:p>
          <w:p w14:paraId="54FCAF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F4FF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contract terms that are mutually acceptable within their own scope of authority</w:t>
            </w:r>
          </w:p>
          <w:p w14:paraId="5DFB59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A72D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agreements made, stating the specification, contract terms and any post-contract requirements</w:t>
            </w:r>
          </w:p>
          <w:p w14:paraId="3E8D02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B7F3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</w:t>
            </w:r>
          </w:p>
          <w:p w14:paraId="260E2E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201E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2C9A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3D92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33F6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B1681C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99AC1A" w14:textId="77777777" w:rsidTr="00391A87">
        <w:tc>
          <w:tcPr>
            <w:tcW w:w="12575" w:type="dxa"/>
          </w:tcPr>
          <w:p w14:paraId="397E629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9877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35B1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DEA5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875A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9F53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54C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402A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6C65EC" w14:textId="77777777" w:rsidR="00736535" w:rsidRDefault="00736535" w:rsidP="0048336A"/>
    <w:p w14:paraId="348EC79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48C59F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0A37BE" w14:textId="77777777" w:rsidTr="00391A87">
        <w:tc>
          <w:tcPr>
            <w:tcW w:w="12575" w:type="dxa"/>
          </w:tcPr>
          <w:p w14:paraId="7764AF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CA9C5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0129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9C3A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6CA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3D2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929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F466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893097" w14:textId="77777777" w:rsidTr="00391A87">
        <w:tc>
          <w:tcPr>
            <w:tcW w:w="12575" w:type="dxa"/>
          </w:tcPr>
          <w:p w14:paraId="7C094D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BE30A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081F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B76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FFA2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14C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B928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5A5C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19E59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78A092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58D1C12" w14:textId="77777777" w:rsidR="00FB2835" w:rsidRPr="0048336A" w:rsidRDefault="00FB2835" w:rsidP="0048336A"/>
    <w:p w14:paraId="617A934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67152E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872E2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028920" w14:textId="77777777" w:rsidR="00FB2835" w:rsidRDefault="00FB2835" w:rsidP="0048336A">
      <w:pPr>
        <w:rPr>
          <w:iCs w:val="0"/>
        </w:rPr>
      </w:pPr>
    </w:p>
    <w:p w14:paraId="19536D3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K/506/1930 Implement and maintain business continuity plans and processes</w:t>
      </w:r>
      <w:r w:rsidRPr="00561F81">
        <w:rPr>
          <w:rFonts w:ascii="Verdana" w:hAnsi="Verdana"/>
          <w:b/>
          <w:bCs/>
        </w:rPr>
        <w:t xml:space="preserve"> </w:t>
      </w:r>
    </w:p>
    <w:p w14:paraId="3092841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52B2F086" w14:textId="77777777" w:rsidTr="00391A87">
        <w:tc>
          <w:tcPr>
            <w:tcW w:w="4592" w:type="dxa"/>
          </w:tcPr>
          <w:p w14:paraId="7FE34D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17DF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4E33B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7174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924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6D0027" w14:textId="77777777" w:rsidTr="00391A87">
        <w:tc>
          <w:tcPr>
            <w:tcW w:w="4592" w:type="dxa"/>
          </w:tcPr>
          <w:p w14:paraId="35C22F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7C9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components of a business continuity plan</w:t>
            </w:r>
          </w:p>
          <w:p w14:paraId="5B1188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9C49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 business continuity plan</w:t>
            </w:r>
          </w:p>
          <w:p w14:paraId="68B460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D651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different business continuity planning models</w:t>
            </w:r>
          </w:p>
          <w:p w14:paraId="3AF805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085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inadequate business continuity plans and processes</w:t>
            </w:r>
          </w:p>
          <w:p w14:paraId="2712B8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2D45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required aim, scope and objectives of business continuity plans</w:t>
            </w:r>
          </w:p>
          <w:p w14:paraId="27C8EA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FB5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stakeholders in developing business continuity plans and processes</w:t>
            </w:r>
          </w:p>
          <w:p w14:paraId="5E4E7A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B2D2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business-critical products and/or services and the activities and resources that support them</w:t>
            </w:r>
          </w:p>
          <w:p w14:paraId="7E46B3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71F5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E023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C25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1504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011A83" w14:textId="77777777" w:rsidTr="00391A87">
        <w:tc>
          <w:tcPr>
            <w:tcW w:w="4592" w:type="dxa"/>
          </w:tcPr>
          <w:p w14:paraId="68ABB2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E73E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framework for business continuity management</w:t>
            </w:r>
          </w:p>
          <w:p w14:paraId="4B5F54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2DD3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resources that are proportionate to the potential impact of business disruption</w:t>
            </w:r>
          </w:p>
          <w:p w14:paraId="3007D3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46CD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importance and requirements of business continuity  plans and processes to stakeholders</w:t>
            </w:r>
          </w:p>
          <w:p w14:paraId="324D07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2535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their own objectives within the plan</w:t>
            </w:r>
          </w:p>
          <w:p w14:paraId="3E8644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EE01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CE26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AD27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C24C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0BAC68" w14:textId="77777777" w:rsidTr="00391A87">
        <w:tc>
          <w:tcPr>
            <w:tcW w:w="4592" w:type="dxa"/>
          </w:tcPr>
          <w:p w14:paraId="526315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45E1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training for staff who may be affected</w:t>
            </w:r>
          </w:p>
          <w:p w14:paraId="19DA97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EAC5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Validate and test the strength of business continuity plans and processes</w:t>
            </w:r>
          </w:p>
          <w:p w14:paraId="56B054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BFF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Update plans and processes in the light of feedback from business continuity exercises and other sources of information</w:t>
            </w:r>
          </w:p>
          <w:p w14:paraId="0C936D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E595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B823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29D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7776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4E1D99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7E4ABD" w14:textId="77777777" w:rsidTr="00391A87">
        <w:tc>
          <w:tcPr>
            <w:tcW w:w="12575" w:type="dxa"/>
          </w:tcPr>
          <w:p w14:paraId="7764439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8240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E08C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87E4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58DE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655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ECC7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C0C6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061192" w14:textId="77777777" w:rsidR="00736535" w:rsidRDefault="00736535" w:rsidP="0048336A"/>
    <w:p w14:paraId="2BDCF0D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61164E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09CC22" w14:textId="77777777" w:rsidTr="00391A87">
        <w:tc>
          <w:tcPr>
            <w:tcW w:w="12575" w:type="dxa"/>
          </w:tcPr>
          <w:p w14:paraId="74585C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CDE23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E18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539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6E6F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BFFA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F5E2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0926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0AC88AB" w14:textId="77777777" w:rsidTr="00391A87">
        <w:tc>
          <w:tcPr>
            <w:tcW w:w="12575" w:type="dxa"/>
          </w:tcPr>
          <w:p w14:paraId="18E91B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BDC9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E299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2D5D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5E7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26C5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6E95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67F8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03EFE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01713F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6684B0" w14:textId="77777777" w:rsidR="00FB2835" w:rsidRPr="0048336A" w:rsidRDefault="00FB2835" w:rsidP="0048336A"/>
    <w:p w14:paraId="37FD1B3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4091D0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ABD43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6F9E634" w14:textId="77777777" w:rsidR="00FB2835" w:rsidRDefault="00FB2835" w:rsidP="0048336A">
      <w:pPr>
        <w:rPr>
          <w:iCs w:val="0"/>
        </w:rPr>
      </w:pPr>
    </w:p>
    <w:p w14:paraId="0C011BA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M/506/1931 Collaborate with other departments</w:t>
      </w:r>
      <w:r w:rsidRPr="00561F81">
        <w:rPr>
          <w:rFonts w:ascii="Verdana" w:hAnsi="Verdana"/>
          <w:b/>
          <w:bCs/>
        </w:rPr>
        <w:t xml:space="preserve"> </w:t>
      </w:r>
    </w:p>
    <w:p w14:paraId="218EA97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3654FF6E" w14:textId="77777777" w:rsidTr="00391A87">
        <w:tc>
          <w:tcPr>
            <w:tcW w:w="4592" w:type="dxa"/>
          </w:tcPr>
          <w:p w14:paraId="79070A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25D2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C14D8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6CAC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B58BC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2F4CED0" w14:textId="77777777" w:rsidTr="00391A87">
        <w:tc>
          <w:tcPr>
            <w:tcW w:w="4592" w:type="dxa"/>
          </w:tcPr>
          <w:p w14:paraId="75D7FA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AA1F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need for collaborating with other departments</w:t>
            </w:r>
          </w:p>
          <w:p w14:paraId="0E8984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843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nature of the interaction between their own team and other departments</w:t>
            </w:r>
          </w:p>
          <w:p w14:paraId="540170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361B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effective collaboration</w:t>
            </w:r>
          </w:p>
          <w:p w14:paraId="74BEE6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5B8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implications of ineffective collaboration with other departments</w:t>
            </w:r>
          </w:p>
          <w:p w14:paraId="3CE1EC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3E7C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factors relating to knowledge management that should be considered when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collaborating with other departments</w:t>
            </w:r>
          </w:p>
          <w:p w14:paraId="722DC4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D659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2BC9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CC73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6796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715DFB" w14:textId="77777777" w:rsidTr="00391A87">
        <w:tc>
          <w:tcPr>
            <w:tcW w:w="4592" w:type="dxa"/>
          </w:tcPr>
          <w:p w14:paraId="24AEC3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9778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collaborating with other departments</w:t>
            </w:r>
          </w:p>
          <w:p w14:paraId="510826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B1FC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with which departments collaborative relationships should be built</w:t>
            </w:r>
          </w:p>
          <w:p w14:paraId="073206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420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scope for and limitations of possible collaboration</w:t>
            </w:r>
          </w:p>
          <w:p w14:paraId="760FF4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2382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450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2137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642F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38ABCE" w14:textId="77777777" w:rsidTr="00391A87">
        <w:tc>
          <w:tcPr>
            <w:tcW w:w="4592" w:type="dxa"/>
          </w:tcPr>
          <w:p w14:paraId="4B2F41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E5F5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Service Level Agreements (SLAs), objectives and priorities of collaborative arrangements</w:t>
            </w:r>
          </w:p>
          <w:p w14:paraId="0712DD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52F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other departments in a way that contributes to the achievement of organisational objectives</w:t>
            </w:r>
          </w:p>
          <w:p w14:paraId="027A53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DD3A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2B7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2E05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843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23AA9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FD85F4" w14:textId="77777777" w:rsidTr="00391A87">
        <w:tc>
          <w:tcPr>
            <w:tcW w:w="12575" w:type="dxa"/>
          </w:tcPr>
          <w:p w14:paraId="2C53676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6B19A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81FF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38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A56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A4CB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29D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3FFD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08AA18" w14:textId="77777777" w:rsidR="00736535" w:rsidRDefault="00736535" w:rsidP="0048336A"/>
    <w:p w14:paraId="54724D5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0E98D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773156" w14:textId="77777777" w:rsidTr="00391A87">
        <w:tc>
          <w:tcPr>
            <w:tcW w:w="12575" w:type="dxa"/>
          </w:tcPr>
          <w:p w14:paraId="0B094D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00AD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0D37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1A2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38D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D807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A339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EEF6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5ABBA00" w14:textId="77777777" w:rsidTr="00391A87">
        <w:tc>
          <w:tcPr>
            <w:tcW w:w="12575" w:type="dxa"/>
          </w:tcPr>
          <w:p w14:paraId="18AC7D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C516F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726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0E13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107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DCC8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EFA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CB27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0B871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4B39B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9F183E3" w14:textId="77777777" w:rsidR="00FB2835" w:rsidRPr="0048336A" w:rsidRDefault="00FB2835" w:rsidP="0048336A"/>
    <w:p w14:paraId="115D589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51D148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7A9D0F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8C37877" w14:textId="77777777" w:rsidR="00FB2835" w:rsidRDefault="00FB2835" w:rsidP="0048336A">
      <w:pPr>
        <w:rPr>
          <w:iCs w:val="0"/>
        </w:rPr>
      </w:pPr>
    </w:p>
    <w:p w14:paraId="1DF13F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A/506/1933 Support remote or virtual teams</w:t>
      </w:r>
      <w:r w:rsidRPr="00561F81">
        <w:rPr>
          <w:rFonts w:ascii="Verdana" w:hAnsi="Verdana"/>
          <w:b/>
          <w:bCs/>
        </w:rPr>
        <w:t xml:space="preserve"> </w:t>
      </w:r>
    </w:p>
    <w:p w14:paraId="4B0CBD0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F1F28FB" w14:textId="77777777" w:rsidTr="00391A87">
        <w:tc>
          <w:tcPr>
            <w:tcW w:w="4592" w:type="dxa"/>
          </w:tcPr>
          <w:p w14:paraId="42BD61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65A29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ED8D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36A01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4CF48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61F7ADD" w14:textId="77777777" w:rsidTr="00391A87">
        <w:tc>
          <w:tcPr>
            <w:tcW w:w="4592" w:type="dxa"/>
          </w:tcPr>
          <w:p w14:paraId="797404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A51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resource requirements for providing communication tools and processes for remote or virtual working</w:t>
            </w:r>
          </w:p>
          <w:p w14:paraId="3C76FE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1C35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effective tools and processes that are capable of supporting remote or virtual teams</w:t>
            </w:r>
          </w:p>
          <w:p w14:paraId="212F32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D51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processes and systems that will enable people to connect to information and knowledge remotely and securely</w:t>
            </w:r>
          </w:p>
          <w:p w14:paraId="3BDDD9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CF2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how to assure the safety of staff in remote teams</w:t>
            </w:r>
          </w:p>
          <w:p w14:paraId="2AF19B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F506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1417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CD1E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23D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DE80A1" w14:textId="77777777" w:rsidTr="00391A87">
        <w:tc>
          <w:tcPr>
            <w:tcW w:w="4592" w:type="dxa"/>
          </w:tcPr>
          <w:p w14:paraId="70B938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43D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guidelines, training, information and coaching to support remote or virtual teams</w:t>
            </w:r>
          </w:p>
          <w:p w14:paraId="79B957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714E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from monitoring processes and information</w:t>
            </w:r>
          </w:p>
          <w:p w14:paraId="53CBBA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B574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Facilitate interactive collaboration amongst stakeholders</w:t>
            </w:r>
          </w:p>
          <w:p w14:paraId="513038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E64E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team members adhere to regulatory, professional and commercial requirements</w:t>
            </w:r>
          </w:p>
          <w:p w14:paraId="3B5164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8DE6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data security and confidentiality issues arising from remote or virtual working are addressed</w:t>
            </w:r>
          </w:p>
          <w:p w14:paraId="2AD291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D2E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records management issues arising from remote or virtual working are addressed</w:t>
            </w:r>
          </w:p>
          <w:p w14:paraId="59847A6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58DF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7B0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03C2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464C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6F9782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46C5E7" w14:textId="77777777" w:rsidTr="00391A87">
        <w:tc>
          <w:tcPr>
            <w:tcW w:w="12575" w:type="dxa"/>
          </w:tcPr>
          <w:p w14:paraId="3B835DF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9B79E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529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09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AA50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E75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608B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D58B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231E1D" w14:textId="77777777" w:rsidR="00736535" w:rsidRDefault="00736535" w:rsidP="0048336A"/>
    <w:p w14:paraId="7F47074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2EF8A0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7ADB31" w14:textId="77777777" w:rsidTr="00391A87">
        <w:tc>
          <w:tcPr>
            <w:tcW w:w="12575" w:type="dxa"/>
          </w:tcPr>
          <w:p w14:paraId="1A8F41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4CA06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7AD8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D90F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8F5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150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EEF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D138B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F830918" w14:textId="77777777" w:rsidTr="00391A87">
        <w:tc>
          <w:tcPr>
            <w:tcW w:w="12575" w:type="dxa"/>
          </w:tcPr>
          <w:p w14:paraId="0937BE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A95A8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7C4C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9759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4302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BA6B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B913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3EAD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00D15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76B8E3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43B6969" w14:textId="77777777" w:rsidR="00FB2835" w:rsidRPr="0048336A" w:rsidRDefault="00FB2835" w:rsidP="0048336A"/>
    <w:p w14:paraId="1647B90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8926A9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40FA79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79C9D3F" w14:textId="77777777" w:rsidR="00FB2835" w:rsidRDefault="00FB2835" w:rsidP="0048336A">
      <w:pPr>
        <w:rPr>
          <w:iCs w:val="0"/>
        </w:rPr>
      </w:pPr>
    </w:p>
    <w:p w14:paraId="7E497AD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J/506/1949 Develop and maintain professional networks</w:t>
      </w:r>
      <w:r w:rsidRPr="00561F81">
        <w:rPr>
          <w:rFonts w:ascii="Verdana" w:hAnsi="Verdana"/>
          <w:b/>
          <w:bCs/>
        </w:rPr>
        <w:t xml:space="preserve"> </w:t>
      </w:r>
    </w:p>
    <w:p w14:paraId="63FA54B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0BC12288" w14:textId="77777777" w:rsidTr="00391A87">
        <w:tc>
          <w:tcPr>
            <w:tcW w:w="4592" w:type="dxa"/>
          </w:tcPr>
          <w:p w14:paraId="159186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AEEB8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18A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3AB7D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4F526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BED7CAD" w14:textId="77777777" w:rsidTr="00391A87">
        <w:tc>
          <w:tcPr>
            <w:tcW w:w="4592" w:type="dxa"/>
          </w:tcPr>
          <w:p w14:paraId="0B5667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C093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interpersonal skills needed for effective networking</w:t>
            </w:r>
          </w:p>
          <w:p w14:paraId="52D7DB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FB1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to choose networks to be developed</w:t>
            </w:r>
          </w:p>
          <w:p w14:paraId="7B0B1C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5A8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shared agendas and conflict management in relationship-building</w:t>
            </w:r>
          </w:p>
          <w:p w14:paraId="2F6C2C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F350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the internet in business networking</w:t>
            </w:r>
          </w:p>
          <w:p w14:paraId="087005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21E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following up leads and actions</w:t>
            </w:r>
          </w:p>
          <w:p w14:paraId="73EE831C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6CBA3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4B22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ethical issues relating to networking activities</w:t>
            </w:r>
          </w:p>
          <w:p w14:paraId="067BA9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2AB2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14ED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F323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A758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58AFA7" w14:textId="77777777" w:rsidTr="00391A87">
        <w:tc>
          <w:tcPr>
            <w:tcW w:w="4592" w:type="dxa"/>
          </w:tcPr>
          <w:p w14:paraId="40D4CE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842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networks for professional development from an  analysis of their benefits compared with individual needs and aspirations</w:t>
            </w:r>
          </w:p>
          <w:p w14:paraId="3AEF92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5EE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Shortlist networks for development against defined criteria</w:t>
            </w:r>
          </w:p>
          <w:p w14:paraId="76EBB2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2A24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benefits and limitations of joining and maintaining selected network(s) </w:t>
            </w:r>
          </w:p>
          <w:p w14:paraId="2ADA13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1B4C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3F4C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5492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95FE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3D9EE7" w14:textId="77777777" w:rsidTr="00391A87">
        <w:tc>
          <w:tcPr>
            <w:tcW w:w="4592" w:type="dxa"/>
          </w:tcPr>
          <w:p w14:paraId="395794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E21B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potential for mutual benefit with network members</w:t>
            </w:r>
          </w:p>
          <w:p w14:paraId="503C64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746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their own skills, knowledge and competence to network members</w:t>
            </w:r>
          </w:p>
          <w:p w14:paraId="58A645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E3F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information, services or support to network members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where the potential for mutual benefit has been identified </w:t>
            </w:r>
          </w:p>
          <w:p w14:paraId="068E03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478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boundaries of confidentiality</w:t>
            </w:r>
          </w:p>
          <w:p w14:paraId="250987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A183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guidelines for the exchange of information and resources</w:t>
            </w:r>
          </w:p>
          <w:p w14:paraId="444006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5091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participation in networks reflects current and defined future aspirations and needs</w:t>
            </w:r>
          </w:p>
          <w:p w14:paraId="18FA18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22C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introductions to people with common or complementary interest to and within networks</w:t>
            </w:r>
          </w:p>
          <w:p w14:paraId="7BD40A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AF12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6EE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7D40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21D0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C05E45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6C269A" w14:textId="77777777" w:rsidTr="00391A87">
        <w:tc>
          <w:tcPr>
            <w:tcW w:w="12575" w:type="dxa"/>
          </w:tcPr>
          <w:p w14:paraId="791621C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11A4A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ABB2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E450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EE23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CBAE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E164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E496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11823E" w14:textId="77777777" w:rsidR="00736535" w:rsidRDefault="00736535" w:rsidP="0048336A"/>
    <w:p w14:paraId="37BE430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91DB6A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ED361D" w14:textId="77777777" w:rsidTr="00391A87">
        <w:tc>
          <w:tcPr>
            <w:tcW w:w="12575" w:type="dxa"/>
          </w:tcPr>
          <w:p w14:paraId="23F552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57661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3B1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4E3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D0D7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D5F0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8A5A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C266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2A38F6C" w14:textId="77777777" w:rsidTr="00391A87">
        <w:tc>
          <w:tcPr>
            <w:tcW w:w="12575" w:type="dxa"/>
          </w:tcPr>
          <w:p w14:paraId="54419F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9FF8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0268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829A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6B7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AA19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955E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478A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C1CC6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0CC08D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7B8355" w14:textId="77777777" w:rsidR="00FB2835" w:rsidRPr="0048336A" w:rsidRDefault="00FB2835" w:rsidP="0048336A"/>
    <w:p w14:paraId="136A375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D8AD0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F731C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0E6431" w14:textId="77777777" w:rsidR="00FB2835" w:rsidRDefault="00FB2835" w:rsidP="0048336A">
      <w:pPr>
        <w:rPr>
          <w:iCs w:val="0"/>
        </w:rPr>
      </w:pPr>
    </w:p>
    <w:p w14:paraId="5926691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L/506/1953 Provide leadership and management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19A878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6D054406" w14:textId="77777777" w:rsidTr="00391A87">
        <w:tc>
          <w:tcPr>
            <w:tcW w:w="4592" w:type="dxa"/>
          </w:tcPr>
          <w:p w14:paraId="104DF6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9EE9A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1ABDE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9708A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7D5A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DF00CF2" w14:textId="77777777" w:rsidTr="00391A87">
        <w:tc>
          <w:tcPr>
            <w:tcW w:w="4592" w:type="dxa"/>
          </w:tcPr>
          <w:p w14:paraId="7E0F99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FF4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leadership and management theories may be applied</w:t>
            </w:r>
          </w:p>
          <w:p w14:paraId="42E307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9356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influence of an organisation’s culture on its leadership  styles and management practices</w:t>
            </w:r>
          </w:p>
          <w:p w14:paraId="217768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EBD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influence of an organisation’s structure on its leadership styles and management practices</w:t>
            </w:r>
          </w:p>
          <w:p w14:paraId="7FC0D4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9AFD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theories of motivation may be applied in the practice of  leadership</w:t>
            </w:r>
          </w:p>
          <w:p w14:paraId="56FBE29E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BFC13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852D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stakeholder engagement in leadership and  management</w:t>
            </w:r>
          </w:p>
          <w:p w14:paraId="7027E3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8C6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leadership styles and management practices to the culture of an organisation</w:t>
            </w:r>
          </w:p>
          <w:p w14:paraId="13FDF7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1F73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AD90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80D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D747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E6A1F1" w14:textId="77777777" w:rsidTr="00391A87">
        <w:tc>
          <w:tcPr>
            <w:tcW w:w="4592" w:type="dxa"/>
          </w:tcPr>
          <w:p w14:paraId="3D2D67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E192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behaviours and attitudes that show a commitment to the achievement of an organisation’s goals</w:t>
            </w:r>
          </w:p>
          <w:p w14:paraId="15C1E1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ED52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behaviours and attitudes that show a commitment to the fulfilment of an organisation’s vision and the expression of  its values</w:t>
            </w:r>
          </w:p>
          <w:p w14:paraId="308267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C91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stakeholders are and the nature of their interest</w:t>
            </w:r>
          </w:p>
          <w:p w14:paraId="5F8516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AD8E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colleagues and other stakeholders understand their role in achievement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organisational  objectives</w:t>
            </w:r>
          </w:p>
          <w:p w14:paraId="10335C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71E2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Win the trust and support of colleagues and other key stakeholders through exemplary performance and behaviour</w:t>
            </w:r>
          </w:p>
          <w:p w14:paraId="351CE6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30B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maintain morale through difficult times</w:t>
            </w:r>
          </w:p>
          <w:p w14:paraId="459169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6B3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secure the on-going commitment of colleagues and other key stakeholders</w:t>
            </w:r>
          </w:p>
          <w:p w14:paraId="28965A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24C8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2F92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06F1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774D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1F8987" w14:textId="77777777" w:rsidTr="00391A87">
        <w:tc>
          <w:tcPr>
            <w:tcW w:w="4592" w:type="dxa"/>
          </w:tcPr>
          <w:p w14:paraId="5FDF69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D4A5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planning and resourcing decisions that optimise the available resources, skills and expertise</w:t>
            </w:r>
          </w:p>
          <w:p w14:paraId="30D521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79F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delegation techniques whilst delivering targets</w:t>
            </w:r>
          </w:p>
          <w:p w14:paraId="107936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2734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Empower individuals to take responsibility for their decisions and actions within agreed parameters</w:t>
            </w:r>
          </w:p>
          <w:p w14:paraId="1C1C8E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676044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9CC3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plans, priorities and resource allocations to meet changing circumstances and priorities</w:t>
            </w:r>
          </w:p>
          <w:p w14:paraId="2F1237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F535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0EA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DFBD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82B9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EBCA8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DE8D790" w14:textId="77777777" w:rsidTr="00391A87">
        <w:tc>
          <w:tcPr>
            <w:tcW w:w="12575" w:type="dxa"/>
          </w:tcPr>
          <w:p w14:paraId="37C53F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519A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2DB3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4511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BB5F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4FE7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5E94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7837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A2AE04" w14:textId="77777777" w:rsidR="00736535" w:rsidRDefault="00736535" w:rsidP="0048336A"/>
    <w:p w14:paraId="43FAAF4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23699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C75B63" w14:textId="77777777" w:rsidTr="00391A87">
        <w:tc>
          <w:tcPr>
            <w:tcW w:w="12575" w:type="dxa"/>
          </w:tcPr>
          <w:p w14:paraId="0095EF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2FF32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916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EEA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2114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2049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9DD5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1842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FA7A52B" w14:textId="77777777" w:rsidTr="00391A87">
        <w:tc>
          <w:tcPr>
            <w:tcW w:w="12575" w:type="dxa"/>
          </w:tcPr>
          <w:p w14:paraId="54099F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02CAD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8E4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6CB0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AAF1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F297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9F49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C758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78288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B7AEF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BF1C9A" w14:textId="77777777" w:rsidR="00FB2835" w:rsidRPr="0048336A" w:rsidRDefault="00FB2835" w:rsidP="0048336A"/>
    <w:p w14:paraId="28B943F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6715D0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60AD0E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7FBFA78" w14:textId="77777777" w:rsidR="00FB2835" w:rsidRDefault="00FB2835" w:rsidP="0048336A">
      <w:pPr>
        <w:rPr>
          <w:iCs w:val="0"/>
        </w:rPr>
      </w:pPr>
    </w:p>
    <w:p w14:paraId="68C47FF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Y/506/1955 Develop and implement an operational plan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56D432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1AF8300A" w14:textId="77777777" w:rsidTr="00391A87">
        <w:tc>
          <w:tcPr>
            <w:tcW w:w="4592" w:type="dxa"/>
          </w:tcPr>
          <w:p w14:paraId="5BB5F9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F371D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0834D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84EBF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00500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E4D513F" w14:textId="77777777" w:rsidTr="00391A87">
        <w:tc>
          <w:tcPr>
            <w:tcW w:w="4592" w:type="dxa"/>
          </w:tcPr>
          <w:p w14:paraId="3E57A9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190F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risk analysis techniques in operational planning</w:t>
            </w:r>
          </w:p>
          <w:p w14:paraId="106E1A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ED2D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components of an operational plan</w:t>
            </w:r>
          </w:p>
          <w:p w14:paraId="27EB9C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DBC8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strategic and operational plans</w:t>
            </w:r>
          </w:p>
          <w:p w14:paraId="4EAB83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950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planning tools and techniques in the operational planning process</w:t>
            </w:r>
          </w:p>
          <w:p w14:paraId="25CFDD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5FAF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5FF28912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BE2B6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8E3F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2C13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FAB3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C23A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A72C6B" w14:textId="77777777" w:rsidTr="00391A87">
        <w:tc>
          <w:tcPr>
            <w:tcW w:w="4592" w:type="dxa"/>
          </w:tcPr>
          <w:p w14:paraId="3732BA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506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specific, measurable, achievable, realistic and time-bound (SMART) objectives and key performance indicators (KPIs)</w:t>
            </w:r>
          </w:p>
          <w:p w14:paraId="7D5815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AFA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evaluation mechanisms appropriate to the plan</w:t>
            </w:r>
          </w:p>
          <w:p w14:paraId="6CAAA1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0C3B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plans are consistent with organisational strategy, objectives, values, policies and procedures</w:t>
            </w:r>
          </w:p>
          <w:p w14:paraId="154949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9AA7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proportionate and targeted plans to manage identified risks</w:t>
            </w:r>
          </w:p>
          <w:p w14:paraId="4320E5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107C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plans complement and maximise synergy with other business areas</w:t>
            </w:r>
          </w:p>
          <w:p w14:paraId="739435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4C647F" w14:textId="76816DC6" w:rsidR="001B2D01" w:rsidRPr="006C7392" w:rsidRDefault="00736535" w:rsidP="006873C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</w:tc>
        <w:tc>
          <w:tcPr>
            <w:tcW w:w="4202" w:type="dxa"/>
          </w:tcPr>
          <w:p w14:paraId="5CB80A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757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082D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CD93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317233" w14:textId="77777777" w:rsidTr="00391A87">
        <w:tc>
          <w:tcPr>
            <w:tcW w:w="4592" w:type="dxa"/>
          </w:tcPr>
          <w:p w14:paraId="555FAC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7553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within agreed budgets and timescales</w:t>
            </w:r>
          </w:p>
          <w:p w14:paraId="7A214C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41E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requirements of the plans to those who will be affected</w:t>
            </w:r>
          </w:p>
          <w:p w14:paraId="69840F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5A7B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plans in the light of changing circumstances in accordance with strategic objectives and identified risks</w:t>
            </w:r>
          </w:p>
          <w:p w14:paraId="4C4294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585D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193E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76B4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0057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34EF5D" w14:textId="77777777" w:rsidTr="00391A87">
        <w:tc>
          <w:tcPr>
            <w:tcW w:w="4592" w:type="dxa"/>
          </w:tcPr>
          <w:p w14:paraId="4DF6F8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E94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periodic reviews of the progress and effectiveness of the plans, using information from a range of sources</w:t>
            </w:r>
          </w:p>
          <w:p w14:paraId="5CB015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35A0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the effectiveness of operational plans in the appropriate format</w:t>
            </w:r>
          </w:p>
          <w:p w14:paraId="26582F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2984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C13A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E172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FE84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5CF88B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FA5857" w14:textId="77777777" w:rsidTr="00391A87">
        <w:tc>
          <w:tcPr>
            <w:tcW w:w="12575" w:type="dxa"/>
          </w:tcPr>
          <w:p w14:paraId="15BBDA3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2AE9F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2CF4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B7C5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3F0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EBAA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03B8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DC7E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1BECD4" w14:textId="77777777" w:rsidR="00736535" w:rsidRDefault="00736535" w:rsidP="0048336A"/>
    <w:p w14:paraId="7E59581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494FA0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80783B" w14:textId="77777777" w:rsidTr="00391A87">
        <w:tc>
          <w:tcPr>
            <w:tcW w:w="12575" w:type="dxa"/>
          </w:tcPr>
          <w:p w14:paraId="224843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6362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BCE1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2C8A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6E9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07B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B039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A5D8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2A918C3" w14:textId="77777777" w:rsidTr="00391A87">
        <w:tc>
          <w:tcPr>
            <w:tcW w:w="12575" w:type="dxa"/>
          </w:tcPr>
          <w:p w14:paraId="749151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5F9A5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4E80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A6A0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1C5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00B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B3B8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C961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279A8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5F110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1D7817" w14:textId="77777777" w:rsidR="00FB2835" w:rsidRPr="0048336A" w:rsidRDefault="00FB2835" w:rsidP="0048336A"/>
    <w:p w14:paraId="6D94BA7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DC20BD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4E3D1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8B1F96" w14:textId="77777777" w:rsidR="00FB2835" w:rsidRDefault="00FB2835" w:rsidP="0048336A">
      <w:pPr>
        <w:rPr>
          <w:iCs w:val="0"/>
        </w:rPr>
      </w:pPr>
    </w:p>
    <w:p w14:paraId="50476AC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M/506/1962 Encourage learning and development</w:t>
      </w:r>
      <w:r w:rsidRPr="00561F81">
        <w:rPr>
          <w:rFonts w:ascii="Verdana" w:hAnsi="Verdana"/>
          <w:b/>
          <w:bCs/>
        </w:rPr>
        <w:t xml:space="preserve"> </w:t>
      </w:r>
    </w:p>
    <w:p w14:paraId="5ED7168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5CE03969" w14:textId="77777777" w:rsidTr="00391A87">
        <w:tc>
          <w:tcPr>
            <w:tcW w:w="4592" w:type="dxa"/>
          </w:tcPr>
          <w:p w14:paraId="7C8702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27E2F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F57D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E0D9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FAAD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2A901C6" w14:textId="77777777" w:rsidTr="00391A87">
        <w:tc>
          <w:tcPr>
            <w:tcW w:w="4592" w:type="dxa"/>
          </w:tcPr>
          <w:p w14:paraId="210746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51F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role of continuous professional development (CPD) in identifying and meeting individuals learning and development for current and future business needs</w:t>
            </w:r>
          </w:p>
          <w:p w14:paraId="3E273D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6B76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learning and development methods</w:t>
            </w:r>
          </w:p>
          <w:p w14:paraId="6FA098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177F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individuals learning and development needs</w:t>
            </w:r>
          </w:p>
          <w:p w14:paraId="437068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635C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self-reflection in learning and development</w:t>
            </w:r>
          </w:p>
          <w:p w14:paraId="60D2A7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727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60A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1911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B089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289330" w14:textId="77777777" w:rsidTr="00391A87">
        <w:tc>
          <w:tcPr>
            <w:tcW w:w="4592" w:type="dxa"/>
          </w:tcPr>
          <w:p w14:paraId="38B5E2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552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learning to people in own area of responsibility</w:t>
            </w:r>
          </w:p>
          <w:p w14:paraId="2B1D25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D60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individuals in identifying their current and likely future learning and development needs from a range of information sources</w:t>
            </w:r>
          </w:p>
          <w:p w14:paraId="1FC9D0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61BD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individuals the learning activities to be undertaken, ensuring they are within the agreed budgets and consistent with business needs</w:t>
            </w:r>
          </w:p>
          <w:p w14:paraId="6C9DFC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E8D8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agreed learning objectives, learning activities, review mechanisms and success criteria in a personal development plan</w:t>
            </w:r>
          </w:p>
          <w:p w14:paraId="16B751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CA4F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an environment that encourages and promotes learning and development</w:t>
            </w:r>
          </w:p>
          <w:p w14:paraId="195547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A43F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opportunities for individuals to apply their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developing competence in the workplace</w:t>
            </w:r>
          </w:p>
          <w:p w14:paraId="7330A0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9A44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4454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7DA5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539F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811D1D" w14:textId="77777777" w:rsidTr="00391A87">
        <w:tc>
          <w:tcPr>
            <w:tcW w:w="4592" w:type="dxa"/>
          </w:tcPr>
          <w:p w14:paraId="1DA371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4161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information from a range of sources on individuals performance and development</w:t>
            </w:r>
          </w:p>
          <w:p w14:paraId="4133BA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72C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different learning and development methods</w:t>
            </w:r>
          </w:p>
          <w:p w14:paraId="5A9513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0FC1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revisions to personal development plans in the light of feedback</w:t>
            </w:r>
          </w:p>
          <w:p w14:paraId="0B8FBF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A6C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215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678B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4CA5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E46962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754759" w14:textId="77777777" w:rsidTr="00391A87">
        <w:tc>
          <w:tcPr>
            <w:tcW w:w="12575" w:type="dxa"/>
          </w:tcPr>
          <w:p w14:paraId="74FA83D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99FF7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D0F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7E13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BCC2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7D6F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288F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207D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53F0BE1" w14:textId="77777777" w:rsidR="00736535" w:rsidRDefault="00736535" w:rsidP="0048336A"/>
    <w:p w14:paraId="0EB79BF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E73BD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62B8F4" w14:textId="77777777" w:rsidTr="00391A87">
        <w:tc>
          <w:tcPr>
            <w:tcW w:w="12575" w:type="dxa"/>
          </w:tcPr>
          <w:p w14:paraId="25F014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648B7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A913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A0F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4C1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0022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5AF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D21B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0D7B9E" w14:textId="77777777" w:rsidTr="00391A87">
        <w:tc>
          <w:tcPr>
            <w:tcW w:w="12575" w:type="dxa"/>
          </w:tcPr>
          <w:p w14:paraId="105E2C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7F03F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BFD7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7B5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969F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66D2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F09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1CB9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4C49F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4BD91F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95B4C2" w14:textId="77777777" w:rsidR="00FB2835" w:rsidRPr="0048336A" w:rsidRDefault="00FB2835" w:rsidP="0048336A"/>
    <w:p w14:paraId="35442C0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35AC3B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C12366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BD730C" w14:textId="77777777" w:rsidR="00FB2835" w:rsidRDefault="00FB2835" w:rsidP="0048336A">
      <w:pPr>
        <w:rPr>
          <w:iCs w:val="0"/>
        </w:rPr>
      </w:pPr>
    </w:p>
    <w:p w14:paraId="5BF3493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T/506/1980 Initiate and implement operational change</w:t>
      </w:r>
      <w:r w:rsidRPr="00561F81">
        <w:rPr>
          <w:rFonts w:ascii="Verdana" w:hAnsi="Verdana"/>
          <w:b/>
          <w:bCs/>
        </w:rPr>
        <w:t xml:space="preserve"> </w:t>
      </w:r>
    </w:p>
    <w:p w14:paraId="1F4D4D4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60AAF0B8" w14:textId="77777777" w:rsidTr="00391A87">
        <w:tc>
          <w:tcPr>
            <w:tcW w:w="4592" w:type="dxa"/>
          </w:tcPr>
          <w:p w14:paraId="739A7C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8A34C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BD25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5D1C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9118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F63B020" w14:textId="77777777" w:rsidTr="00391A87">
        <w:tc>
          <w:tcPr>
            <w:tcW w:w="4592" w:type="dxa"/>
          </w:tcPr>
          <w:p w14:paraId="18E1B5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EDCD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sources of information indicating the need for change</w:t>
            </w:r>
          </w:p>
          <w:p w14:paraId="2EE19D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692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project and change management techniques</w:t>
            </w:r>
          </w:p>
          <w:p w14:paraId="7CC1E4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75BA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characteristics, strengths and weaknesses of evaluation techniques used in change management</w:t>
            </w:r>
          </w:p>
          <w:p w14:paraId="008137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423D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4598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FB2C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EF8F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9447AF" w14:textId="77777777" w:rsidTr="00391A87">
        <w:tc>
          <w:tcPr>
            <w:tcW w:w="4592" w:type="dxa"/>
          </w:tcPr>
          <w:p w14:paraId="5E689E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9698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an operational plan that includes specific, measurable, achievable, realistic and time-bound (SMART)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objectives and resources</w:t>
            </w:r>
          </w:p>
          <w:p w14:paraId="225BCF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407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colleagues are briefed on their roles, responsibilities and change objectives</w:t>
            </w:r>
          </w:p>
          <w:p w14:paraId="7C44C1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B62B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colleagues with the support needed to implement operational change</w:t>
            </w:r>
          </w:p>
          <w:p w14:paraId="0BB4C4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D173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4A99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EAD7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6220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5C3BB3" w14:textId="77777777" w:rsidTr="00391A87">
        <w:tc>
          <w:tcPr>
            <w:tcW w:w="4592" w:type="dxa"/>
          </w:tcPr>
          <w:p w14:paraId="688EC6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9C3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the change plan within the agreed timescale using available resources</w:t>
            </w:r>
          </w:p>
          <w:p w14:paraId="36BA3F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B82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significance of deviations from the change plan</w:t>
            </w:r>
          </w:p>
          <w:p w14:paraId="1465A4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18D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interdependency issues and tensions that affect the achievement of change objectives</w:t>
            </w:r>
          </w:p>
          <w:p w14:paraId="2B752E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93A0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value and risks of unintended outcomes from operational change</w:t>
            </w:r>
          </w:p>
          <w:p w14:paraId="390FD3AC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F8F0A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6AD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stakeholders of any unforeseen obstacles or problems and the actions that have been taken</w:t>
            </w:r>
          </w:p>
          <w:p w14:paraId="62B52E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BF6E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0246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4697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3F16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8DF4BE" w14:textId="77777777" w:rsidTr="00391A87">
        <w:tc>
          <w:tcPr>
            <w:tcW w:w="4592" w:type="dxa"/>
          </w:tcPr>
          <w:p w14:paraId="7B6B3D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24C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operational change</w:t>
            </w:r>
          </w:p>
          <w:p w14:paraId="44FB91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15E0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improvement, justifying conclusions and recommendations with evidence</w:t>
            </w:r>
          </w:p>
          <w:p w14:paraId="1C577B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21E1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stakeholders the lessons learned from the change</w:t>
            </w:r>
          </w:p>
          <w:p w14:paraId="25CC93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4BF0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6000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EF71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EFA4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1F2D9B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484F85" w14:textId="77777777" w:rsidTr="00391A87">
        <w:tc>
          <w:tcPr>
            <w:tcW w:w="12575" w:type="dxa"/>
          </w:tcPr>
          <w:p w14:paraId="5C97204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CBDA1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9EE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2DF9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81D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EDF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27B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27F0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1F9023" w14:textId="77777777" w:rsidR="00736535" w:rsidRDefault="00736535" w:rsidP="0048336A"/>
    <w:p w14:paraId="09E95B1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57788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D641D9" w14:textId="77777777" w:rsidTr="00391A87">
        <w:tc>
          <w:tcPr>
            <w:tcW w:w="12575" w:type="dxa"/>
          </w:tcPr>
          <w:p w14:paraId="2EB806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4CCD1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9C5E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D6FD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C082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53FC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19C2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38EC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9CEF67B" w14:textId="77777777" w:rsidTr="00391A87">
        <w:tc>
          <w:tcPr>
            <w:tcW w:w="12575" w:type="dxa"/>
          </w:tcPr>
          <w:p w14:paraId="13A8D6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4586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0B7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4DA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F0D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2DB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2C56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F8CC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D2BD2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6AF4D5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E3804EF" w14:textId="77777777" w:rsidR="00FB2835" w:rsidRPr="0048336A" w:rsidRDefault="00FB2835" w:rsidP="0048336A"/>
    <w:p w14:paraId="2622335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188DB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024C2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9311CE3" w14:textId="77777777" w:rsidR="00FB2835" w:rsidRDefault="00FB2835" w:rsidP="0048336A">
      <w:pPr>
        <w:rPr>
          <w:iCs w:val="0"/>
        </w:rPr>
      </w:pPr>
    </w:p>
    <w:p w14:paraId="3C2DEF5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A/506/1981 Discipline and grievance management</w:t>
      </w:r>
      <w:r w:rsidRPr="00561F81">
        <w:rPr>
          <w:rFonts w:ascii="Verdana" w:hAnsi="Verdana"/>
          <w:b/>
          <w:bCs/>
        </w:rPr>
        <w:t xml:space="preserve"> </w:t>
      </w:r>
    </w:p>
    <w:p w14:paraId="4943529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04205562" w14:textId="77777777" w:rsidTr="00391A87">
        <w:tc>
          <w:tcPr>
            <w:tcW w:w="4592" w:type="dxa"/>
          </w:tcPr>
          <w:p w14:paraId="36C35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E1996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A13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2C2B0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20C12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5778D3F" w14:textId="77777777" w:rsidTr="00391A87">
        <w:tc>
          <w:tcPr>
            <w:tcW w:w="4592" w:type="dxa"/>
          </w:tcPr>
          <w:p w14:paraId="677838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1AF8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a discipline case and a grievance case and the implications for their management</w:t>
            </w:r>
          </w:p>
          <w:p w14:paraId="47CEA7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FDA0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sources of advice and expertise on discipline and grievance</w:t>
            </w:r>
          </w:p>
          <w:p w14:paraId="660588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F29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obligations of employers and the rights of employees in relation to discipline and grievance  cases</w:t>
            </w:r>
          </w:p>
          <w:p w14:paraId="46B596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523C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for the management of discipline and grievance cases</w:t>
            </w:r>
          </w:p>
          <w:p w14:paraId="50D912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9778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communication techniques to be used in the management of  discipline and grievance cases</w:t>
            </w:r>
          </w:p>
          <w:p w14:paraId="77F7E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AB98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behaviours that are likely to result in disciplinary proceedings</w:t>
            </w:r>
          </w:p>
          <w:p w14:paraId="3B11DD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F90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actions that are likely to lead to a grievance</w:t>
            </w:r>
          </w:p>
          <w:p w14:paraId="682C92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A0C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investigations into discipline and grievance cases</w:t>
            </w:r>
          </w:p>
          <w:p w14:paraId="7DE0FB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11B4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 of well managed and poorly managed discipline and grievance cases</w:t>
            </w:r>
          </w:p>
          <w:p w14:paraId="315433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5A4E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outcomes of discipline and grievance cases can be  managed</w:t>
            </w:r>
          </w:p>
          <w:p w14:paraId="5186CC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641B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8177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C0A8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17B4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010219" w14:textId="77777777" w:rsidTr="00391A87">
        <w:tc>
          <w:tcPr>
            <w:tcW w:w="4592" w:type="dxa"/>
          </w:tcPr>
          <w:p w14:paraId="067290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2E31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Inform an individual that they are subject to disciplinary proceedings within agreed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timescales</w:t>
            </w:r>
          </w:p>
          <w:p w14:paraId="2B2FF8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EAB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an individual the reasons why they are subject to disciplinary proceedings</w:t>
            </w:r>
          </w:p>
          <w:p w14:paraId="4CF7D0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42A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evidence that supports the case for disciplinary proceedings</w:t>
            </w:r>
          </w:p>
          <w:p w14:paraId="6CEE03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18B3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case to support an individual who is subject to disciplinary proceedings</w:t>
            </w:r>
          </w:p>
          <w:p w14:paraId="0898BB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2F0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detailed and accurate records of agreements, actions and events for disciplinary cases</w:t>
            </w:r>
          </w:p>
          <w:p w14:paraId="7CA3B8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E684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managing a disciplinary case</w:t>
            </w:r>
          </w:p>
          <w:p w14:paraId="396908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6543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D167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79D2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9B0A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5013EC" w14:textId="77777777" w:rsidTr="00391A87">
        <w:tc>
          <w:tcPr>
            <w:tcW w:w="4592" w:type="dxa"/>
          </w:tcPr>
          <w:p w14:paraId="04BA34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7A0E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 of a grievance</w:t>
            </w:r>
          </w:p>
          <w:p w14:paraId="43798A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C9B7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Investigate the seriousness and potential implications of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grievance</w:t>
            </w:r>
          </w:p>
          <w:p w14:paraId="5D9E4D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207E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procedures when managing a grievance</w:t>
            </w:r>
          </w:p>
          <w:p w14:paraId="029C02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591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how a grievance has been managed</w:t>
            </w:r>
          </w:p>
          <w:p w14:paraId="5A5738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073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measures to prevent future reoccurrences of grievances</w:t>
            </w:r>
          </w:p>
          <w:p w14:paraId="60D4A2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6253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24DA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EE61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17A6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C19287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A41335" w14:textId="77777777" w:rsidTr="00391A87">
        <w:tc>
          <w:tcPr>
            <w:tcW w:w="12575" w:type="dxa"/>
          </w:tcPr>
          <w:p w14:paraId="6C322E0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1BAF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5C7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22A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94C1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BE87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7193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3447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981BB76" w14:textId="77777777" w:rsidR="00736535" w:rsidRDefault="00736535" w:rsidP="0048336A"/>
    <w:p w14:paraId="5101643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6ECE0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2FCD7B" w14:textId="77777777" w:rsidTr="00391A87">
        <w:tc>
          <w:tcPr>
            <w:tcW w:w="12575" w:type="dxa"/>
          </w:tcPr>
          <w:p w14:paraId="5EE39F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D6785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7620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CABF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30A0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943A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B61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3494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72A6BD9" w14:textId="77777777" w:rsidTr="00391A87">
        <w:tc>
          <w:tcPr>
            <w:tcW w:w="12575" w:type="dxa"/>
          </w:tcPr>
          <w:p w14:paraId="41EAA9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2630D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0F2A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EB40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261D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440F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195B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E765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78439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C5D6F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D3A248" w14:textId="77777777" w:rsidR="00FB2835" w:rsidRPr="0048336A" w:rsidRDefault="00FB2835" w:rsidP="0048336A"/>
    <w:p w14:paraId="77058FF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71524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56E030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875D9FC" w14:textId="77777777" w:rsidR="00FB2835" w:rsidRDefault="00FB2835" w:rsidP="0048336A">
      <w:pPr>
        <w:rPr>
          <w:iCs w:val="0"/>
        </w:rPr>
      </w:pPr>
    </w:p>
    <w:p w14:paraId="3C38813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F/506/1982 Develop working relationships with stakeholders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EC2380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507DDB60" w14:textId="77777777" w:rsidTr="00391A87">
        <w:tc>
          <w:tcPr>
            <w:tcW w:w="4592" w:type="dxa"/>
          </w:tcPr>
          <w:p w14:paraId="5BEC59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43D7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6B619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3004E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DC242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211EB86" w14:textId="77777777" w:rsidTr="00391A87">
        <w:tc>
          <w:tcPr>
            <w:tcW w:w="4592" w:type="dxa"/>
          </w:tcPr>
          <w:p w14:paraId="0755D8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6366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stakeholder mapping techniques</w:t>
            </w:r>
          </w:p>
          <w:p w14:paraId="176FBF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C11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influencing skills and techniques can be used to enhance the relationship with stakeholders</w:t>
            </w:r>
          </w:p>
          <w:p w14:paraId="10C6F3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7AE5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expectation management and conflict resolution techniques are applied to stakeholder management</w:t>
            </w:r>
          </w:p>
          <w:p w14:paraId="74BCB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DF8B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types of stakeholder consultation</w:t>
            </w:r>
          </w:p>
          <w:p w14:paraId="48EBAF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1D6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risks and potential consequences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inadequate stakeholder consultation</w:t>
            </w:r>
          </w:p>
          <w:p w14:paraId="6B5A5A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600C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C768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F3C9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9786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E672E9" w14:textId="77777777" w:rsidTr="00391A87">
        <w:tc>
          <w:tcPr>
            <w:tcW w:w="4592" w:type="dxa"/>
          </w:tcPr>
          <w:p w14:paraId="248549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71B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stakeholders with whom relationships should be developed</w:t>
            </w:r>
          </w:p>
          <w:p w14:paraId="2EC0C0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A79D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roles, responsibilities, interests and concerns of stakeholders</w:t>
            </w:r>
          </w:p>
          <w:p w14:paraId="4050B9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BD9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business areas that would benefit from collaboration with stakeholders</w:t>
            </w:r>
          </w:p>
          <w:p w14:paraId="3A08A2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5B28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scope for and limitations of collaborating with different types of stakeholder</w:t>
            </w:r>
          </w:p>
          <w:p w14:paraId="5C1D86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C339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88F5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372E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0DAE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B2A53D" w14:textId="77777777" w:rsidTr="00391A87">
        <w:tc>
          <w:tcPr>
            <w:tcW w:w="4592" w:type="dxa"/>
          </w:tcPr>
          <w:p w14:paraId="66D321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F92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climate of mutual trust and respect by behaving openly and honestly</w:t>
            </w:r>
          </w:p>
          <w:p w14:paraId="6C70DC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D871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account of the advice provided by stakeholders</w:t>
            </w:r>
          </w:p>
          <w:p w14:paraId="1AAB08A2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A8149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D3C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Minimise the potential for friction and conflict amongst stakeholders</w:t>
            </w:r>
          </w:p>
          <w:p w14:paraId="7A0D61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6F0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C2F8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C414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590F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0834BD" w14:textId="77777777" w:rsidTr="00391A87">
        <w:tc>
          <w:tcPr>
            <w:tcW w:w="4592" w:type="dxa"/>
          </w:tcPr>
          <w:p w14:paraId="2B79F5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D279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relationships and developments with stakeholders</w:t>
            </w:r>
          </w:p>
          <w:p w14:paraId="257F04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EC8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changes that may have an effect on stakeholder relationships</w:t>
            </w:r>
          </w:p>
          <w:p w14:paraId="5BF459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8B6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based on analyses of the effectiveness of stakeholder relationships</w:t>
            </w:r>
          </w:p>
          <w:p w14:paraId="115AAB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686D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424F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F164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9EE6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CDC055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F06057" w14:textId="77777777" w:rsidTr="00391A87">
        <w:tc>
          <w:tcPr>
            <w:tcW w:w="12575" w:type="dxa"/>
          </w:tcPr>
          <w:p w14:paraId="5FC5837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7505F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72DF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03ED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04A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24CD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562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CB65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ACC17F" w14:textId="77777777" w:rsidR="00736535" w:rsidRDefault="00736535" w:rsidP="0048336A"/>
    <w:p w14:paraId="4B88017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AC6A3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680A695" w14:textId="77777777" w:rsidTr="00391A87">
        <w:tc>
          <w:tcPr>
            <w:tcW w:w="12575" w:type="dxa"/>
          </w:tcPr>
          <w:p w14:paraId="6073F7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ECDD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EDD1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9D3A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4D3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CC88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98AE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7DA0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F498B6B" w14:textId="77777777" w:rsidTr="00391A87">
        <w:tc>
          <w:tcPr>
            <w:tcW w:w="12575" w:type="dxa"/>
          </w:tcPr>
          <w:p w14:paraId="608356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9ABAA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EA4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BDA3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DB3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ABD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30D7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BB30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7649A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BF49E4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269DBDE" w14:textId="77777777" w:rsidR="00FB2835" w:rsidRPr="0048336A" w:rsidRDefault="00FB2835" w:rsidP="0048336A"/>
    <w:p w14:paraId="4224C31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5C40D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302D8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84F8170" w14:textId="77777777" w:rsidR="00FB2835" w:rsidRDefault="00FB2835" w:rsidP="0048336A">
      <w:pPr>
        <w:rPr>
          <w:iCs w:val="0"/>
        </w:rPr>
      </w:pPr>
    </w:p>
    <w:p w14:paraId="7D25870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L/506/1984 Manage a tendering process</w:t>
      </w:r>
      <w:r w:rsidRPr="00561F81">
        <w:rPr>
          <w:rFonts w:ascii="Verdana" w:hAnsi="Verdana"/>
          <w:b/>
          <w:bCs/>
        </w:rPr>
        <w:t xml:space="preserve"> </w:t>
      </w:r>
    </w:p>
    <w:p w14:paraId="23B9A2C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75CA5E9A" w14:textId="77777777" w:rsidTr="00391A87">
        <w:tc>
          <w:tcPr>
            <w:tcW w:w="4592" w:type="dxa"/>
          </w:tcPr>
          <w:p w14:paraId="23A6B6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A44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01B1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06EC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99EA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6102854" w14:textId="77777777" w:rsidTr="00391A87">
        <w:tc>
          <w:tcPr>
            <w:tcW w:w="4592" w:type="dxa"/>
          </w:tcPr>
          <w:p w14:paraId="6F9C24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DFB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inputs of those who need to be involved in the tender process</w:t>
            </w:r>
          </w:p>
          <w:p w14:paraId="03052E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D07D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essential and desirable business needs and their implications which may be included within the tender</w:t>
            </w:r>
          </w:p>
          <w:p w14:paraId="7163D2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9B25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all aspects of the specification including post-contractual requirements</w:t>
            </w:r>
          </w:p>
          <w:p w14:paraId="64097B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DFA8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priorities within the tender specification in accordance with business needs</w:t>
            </w:r>
          </w:p>
          <w:p w14:paraId="51441A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CD0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criteria and ranking systems to evaluate tenders 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accordance with organisational procurement policies</w:t>
            </w:r>
          </w:p>
          <w:p w14:paraId="4CCA28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82E6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D702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8BFD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7ABF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450E80" w14:textId="77777777" w:rsidTr="00391A87">
        <w:tc>
          <w:tcPr>
            <w:tcW w:w="4592" w:type="dxa"/>
          </w:tcPr>
          <w:p w14:paraId="34E7C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E8E0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appropriateness of different media to attract potential suppliers</w:t>
            </w:r>
          </w:p>
          <w:p w14:paraId="12FAB2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9229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media to attract potential suppliers that are appropriate to the nature of the contract </w:t>
            </w:r>
          </w:p>
          <w:p w14:paraId="206186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8059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tender application procedures, arrangements and timetable</w:t>
            </w:r>
          </w:p>
          <w:p w14:paraId="4F04D5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DEB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Invite suppliers to apply for the tender</w:t>
            </w:r>
          </w:p>
          <w:p w14:paraId="1EF810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A40D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Sift out those that do not meet the agreed criteria </w:t>
            </w:r>
          </w:p>
          <w:p w14:paraId="09953D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58F3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Confirm that the track records of shortlisted suppliers demonstrate the required technical capability </w:t>
            </w:r>
          </w:p>
          <w:p w14:paraId="22511CA1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89228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2AB3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369A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DDE3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74FE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F25ABF" w14:textId="77777777" w:rsidTr="00391A87">
        <w:tc>
          <w:tcPr>
            <w:tcW w:w="4592" w:type="dxa"/>
          </w:tcPr>
          <w:p w14:paraId="0E4A23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878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provisions of contract law that affect the negotiation</w:t>
            </w:r>
          </w:p>
          <w:p w14:paraId="0A7CE6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B578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Devise a negotiating strategy that is appropriate to the contract and supplier</w:t>
            </w:r>
          </w:p>
          <w:p w14:paraId="70E39B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12F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Award contracts that best meet business needs, are realistic and meet the specification</w:t>
            </w:r>
          </w:p>
          <w:p w14:paraId="1C4618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3562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the tendering exercise in accordance with organisational standards</w:t>
            </w:r>
          </w:p>
          <w:p w14:paraId="430639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7AC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procurement decisions for the organisation, suppliers and potential suppliers</w:t>
            </w:r>
          </w:p>
          <w:p w14:paraId="32C25E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4B4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outcomes of the tendering exercise to stakeholders</w:t>
            </w:r>
          </w:p>
          <w:p w14:paraId="7ABDBF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5E6A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legal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ethical requirements when awarding contracts</w:t>
            </w:r>
          </w:p>
          <w:p w14:paraId="2D291E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7FFD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35BE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CBF7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F4A1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904BD2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AB32AB" w14:textId="77777777" w:rsidTr="00391A87">
        <w:tc>
          <w:tcPr>
            <w:tcW w:w="12575" w:type="dxa"/>
          </w:tcPr>
          <w:p w14:paraId="7AB9897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DC3D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3DAB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F9E4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C242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AE4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D74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335E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C3BB30" w14:textId="77777777" w:rsidR="00736535" w:rsidRDefault="00736535" w:rsidP="0048336A"/>
    <w:p w14:paraId="7EF0FE0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E4E00F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4A662F" w14:textId="77777777" w:rsidTr="00391A87">
        <w:tc>
          <w:tcPr>
            <w:tcW w:w="12575" w:type="dxa"/>
          </w:tcPr>
          <w:p w14:paraId="118928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5D641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9023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C147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F20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213B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FE37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B261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BF3DE27" w14:textId="77777777" w:rsidTr="00391A87">
        <w:tc>
          <w:tcPr>
            <w:tcW w:w="12575" w:type="dxa"/>
          </w:tcPr>
          <w:p w14:paraId="363F1C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E2C85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53C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023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D179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6AB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53E3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3E3E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9E59F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EDDE8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7DADD0" w14:textId="77777777" w:rsidR="00FB2835" w:rsidRPr="0048336A" w:rsidRDefault="00FB2835" w:rsidP="0048336A"/>
    <w:p w14:paraId="6681F22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34C50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D7749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552B08" w14:textId="77777777" w:rsidR="00FB2835" w:rsidRDefault="00FB2835" w:rsidP="0048336A">
      <w:pPr>
        <w:rPr>
          <w:iCs w:val="0"/>
        </w:rPr>
      </w:pPr>
    </w:p>
    <w:p w14:paraId="1260BB6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K/506/1989 Manage physical resources</w:t>
      </w:r>
      <w:r w:rsidRPr="00561F81">
        <w:rPr>
          <w:rFonts w:ascii="Verdana" w:hAnsi="Verdana"/>
          <w:b/>
          <w:bCs/>
        </w:rPr>
        <w:t xml:space="preserve"> </w:t>
      </w:r>
    </w:p>
    <w:p w14:paraId="2402550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6F2A6200" w14:textId="77777777" w:rsidTr="00391A87">
        <w:tc>
          <w:tcPr>
            <w:tcW w:w="4592" w:type="dxa"/>
          </w:tcPr>
          <w:p w14:paraId="0884DB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BF848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F0A32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549D8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CFADE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AF4792C" w14:textId="77777777" w:rsidTr="00391A87">
        <w:tc>
          <w:tcPr>
            <w:tcW w:w="4592" w:type="dxa"/>
          </w:tcPr>
          <w:p w14:paraId="47FE8B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3568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resource requirements from analyses of organisational needs</w:t>
            </w:r>
          </w:p>
          <w:p w14:paraId="1AECFD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B40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alternative options for obtaining physical resources</w:t>
            </w:r>
          </w:p>
          <w:p w14:paraId="7AA0DC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2FFF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on the organisation of introducing physical resources</w:t>
            </w:r>
          </w:p>
          <w:p w14:paraId="3457FB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60C0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optimum option that meets operational requirements for physical resources</w:t>
            </w:r>
          </w:p>
          <w:p w14:paraId="50D5F9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E38F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15B2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78EF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9A7E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748F85" w14:textId="77777777" w:rsidTr="00391A87">
        <w:tc>
          <w:tcPr>
            <w:tcW w:w="4592" w:type="dxa"/>
          </w:tcPr>
          <w:p w14:paraId="0FD98A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FE1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business case for physical resources that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supported by evidence, cost estimates, contingency arrangements and an analysis of likely benefits</w:t>
            </w:r>
          </w:p>
          <w:p w14:paraId="3B8949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CFB9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authorisation and financial commitment for the required  expenditure</w:t>
            </w:r>
          </w:p>
          <w:p w14:paraId="681862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8CED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Negotiate best value from contracts in accordance with organisational standards and procedures</w:t>
            </w:r>
          </w:p>
          <w:p w14:paraId="5B8592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014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obtaining physical resources</w:t>
            </w:r>
          </w:p>
          <w:p w14:paraId="6B5F32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203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physical resources received match those ordered</w:t>
            </w:r>
          </w:p>
          <w:p w14:paraId="1FAE7F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575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81DA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A93C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818F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12A7D3" w14:textId="77777777" w:rsidTr="00391A87">
        <w:tc>
          <w:tcPr>
            <w:tcW w:w="4592" w:type="dxa"/>
          </w:tcPr>
          <w:p w14:paraId="28B2A1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F72A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physical resources are used in accordance with manufacturers’ instructions</w:t>
            </w:r>
          </w:p>
          <w:p w14:paraId="103638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183E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efficiency of physical resources against agreed criteria</w:t>
            </w:r>
          </w:p>
          <w:p w14:paraId="3C2FD7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7042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to the use of physical resources and associated working practices</w:t>
            </w:r>
          </w:p>
          <w:p w14:paraId="77BA1A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A88F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benefits of effective equipment in the conversation of energy and the environment</w:t>
            </w:r>
          </w:p>
          <w:p w14:paraId="129CD1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0D3E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1A5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601B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0432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BD3A8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3FC8E6" w14:textId="77777777" w:rsidTr="00391A87">
        <w:tc>
          <w:tcPr>
            <w:tcW w:w="12575" w:type="dxa"/>
          </w:tcPr>
          <w:p w14:paraId="2F79F9B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6EE5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6887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2C6F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B49A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95F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AF67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3408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0AE6AA" w14:textId="77777777" w:rsidR="00736535" w:rsidRDefault="00736535" w:rsidP="0048336A"/>
    <w:p w14:paraId="0B3FC9B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929858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1D8E87" w14:textId="77777777" w:rsidTr="00391A87">
        <w:tc>
          <w:tcPr>
            <w:tcW w:w="12575" w:type="dxa"/>
          </w:tcPr>
          <w:p w14:paraId="38F3AF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7AF3A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73AC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CCC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FDEE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36B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FF64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B468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BBABE15" w14:textId="77777777" w:rsidTr="00391A87">
        <w:tc>
          <w:tcPr>
            <w:tcW w:w="12575" w:type="dxa"/>
          </w:tcPr>
          <w:p w14:paraId="7CF180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EBBA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52EF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C270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774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765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8BB0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0130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1B04A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58DFFA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96E34B" w14:textId="77777777" w:rsidR="00FB2835" w:rsidRPr="0048336A" w:rsidRDefault="00FB2835" w:rsidP="0048336A"/>
    <w:p w14:paraId="2E9AA4D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DB38C5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1C18E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F46FC0" w14:textId="77777777" w:rsidR="00FB2835" w:rsidRDefault="00FB2835" w:rsidP="0048336A">
      <w:pPr>
        <w:rPr>
          <w:iCs w:val="0"/>
        </w:rPr>
      </w:pPr>
    </w:p>
    <w:p w14:paraId="186FC8C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J/506/2907 Manage the impact of work activities on the environment</w:t>
      </w:r>
      <w:r w:rsidRPr="00561F81">
        <w:rPr>
          <w:rFonts w:ascii="Verdana" w:hAnsi="Verdana"/>
          <w:b/>
          <w:bCs/>
        </w:rPr>
        <w:t xml:space="preserve"> </w:t>
      </w:r>
    </w:p>
    <w:p w14:paraId="137664B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1"/>
        <w:gridCol w:w="3631"/>
        <w:gridCol w:w="1348"/>
        <w:gridCol w:w="1415"/>
        <w:gridCol w:w="2290"/>
      </w:tblGrid>
      <w:tr w:rsidR="007577FA" w:rsidRPr="00561F81" w14:paraId="4550C1B3" w14:textId="77777777" w:rsidTr="00391A87">
        <w:tc>
          <w:tcPr>
            <w:tcW w:w="4592" w:type="dxa"/>
          </w:tcPr>
          <w:p w14:paraId="4001B1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011F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1EAD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E299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1492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B83245" w14:textId="77777777" w:rsidTr="00391A87">
        <w:tc>
          <w:tcPr>
            <w:tcW w:w="4592" w:type="dxa"/>
          </w:tcPr>
          <w:p w14:paraId="4623DA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76BF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an environmental impact analysis</w:t>
            </w:r>
          </w:p>
          <w:p w14:paraId="2E8F1E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BE9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sources of specialist advice on environmentally-friendly working practices</w:t>
            </w:r>
          </w:p>
          <w:p w14:paraId="697BD5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B5D9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business and environmental benefits of effective energy management policies</w:t>
            </w:r>
          </w:p>
          <w:p w14:paraId="3157C0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847F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health and safety requirements for the use and disposal of resources and waste</w:t>
            </w:r>
          </w:p>
          <w:p w14:paraId="0C29B8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A9D5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789C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0E59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903E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80D41D" w14:textId="77777777" w:rsidTr="00391A87">
        <w:tc>
          <w:tcPr>
            <w:tcW w:w="4592" w:type="dxa"/>
          </w:tcPr>
          <w:p w14:paraId="556D43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2CF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potentially adverse effects on the environment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caused by work activities</w:t>
            </w:r>
          </w:p>
          <w:p w14:paraId="417538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0913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methods of improving environmental  sustainability in an organisation</w:t>
            </w:r>
          </w:p>
          <w:p w14:paraId="7C4C97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6941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and procedures to adapt work practices to make them  more environmentally-friendly</w:t>
            </w:r>
          </w:p>
          <w:p w14:paraId="5E02F9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2CBA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system for colleagues to recommend improvements to make  work practices more environmentally-friendly</w:t>
            </w:r>
          </w:p>
          <w:p w14:paraId="560B86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2B92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94E6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5AAD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BA8B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5CAF79" w14:textId="77777777" w:rsidTr="00391A87">
        <w:tc>
          <w:tcPr>
            <w:tcW w:w="4592" w:type="dxa"/>
          </w:tcPr>
          <w:p w14:paraId="45561C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F7E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to obtain specialist environmental management advice</w:t>
            </w:r>
          </w:p>
          <w:p w14:paraId="68C57B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CC6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where to seek specialist environmental management advice</w:t>
            </w:r>
          </w:p>
          <w:p w14:paraId="19F949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89EF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Determine the environmental impact of the use of different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physical resources</w:t>
            </w:r>
          </w:p>
          <w:p w14:paraId="45C002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F03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procedures for the disposal of waste and unwanted resources in a way that minimised the impact on the environment</w:t>
            </w:r>
          </w:p>
          <w:p w14:paraId="766F13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5527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organisational environmental policies and procedures</w:t>
            </w:r>
          </w:p>
          <w:p w14:paraId="43D0C5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266F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  <w:p w14:paraId="4C8BBC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CC23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86D9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465B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2E5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C49D7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DD5B5B" w14:textId="77777777" w:rsidTr="00391A87">
        <w:tc>
          <w:tcPr>
            <w:tcW w:w="12575" w:type="dxa"/>
          </w:tcPr>
          <w:p w14:paraId="33DA608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BB539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6B37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22B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C608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501B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38DD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8999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0699C3" w14:textId="77777777" w:rsidR="00736535" w:rsidRDefault="00736535" w:rsidP="0048336A"/>
    <w:p w14:paraId="7D45904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0BDB83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E9F98D" w14:textId="77777777" w:rsidTr="00391A87">
        <w:tc>
          <w:tcPr>
            <w:tcW w:w="12575" w:type="dxa"/>
          </w:tcPr>
          <w:p w14:paraId="39519C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F772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F26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7D78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8796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83D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29BB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FD6A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18C8DAD" w14:textId="77777777" w:rsidTr="00391A87">
        <w:tc>
          <w:tcPr>
            <w:tcW w:w="12575" w:type="dxa"/>
          </w:tcPr>
          <w:p w14:paraId="651751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A8CDD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0831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67B0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E1ED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5E6E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CD80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B9E4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241EE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CC37EA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2DFBA79" w14:textId="77777777" w:rsidR="00FB2835" w:rsidRPr="0048336A" w:rsidRDefault="00FB2835" w:rsidP="0048336A"/>
    <w:p w14:paraId="5C015E9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96AE4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EA7FDE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C57924" w14:textId="77777777" w:rsidR="00FB2835" w:rsidRDefault="00FB2835" w:rsidP="0048336A">
      <w:pPr>
        <w:rPr>
          <w:iCs w:val="0"/>
        </w:rPr>
      </w:pPr>
    </w:p>
    <w:p w14:paraId="0BC5203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K/506/1992 Prepare for and support quality audits</w:t>
      </w:r>
      <w:r w:rsidRPr="00561F81">
        <w:rPr>
          <w:rFonts w:ascii="Verdana" w:hAnsi="Verdana"/>
          <w:b/>
          <w:bCs/>
        </w:rPr>
        <w:t xml:space="preserve"> </w:t>
      </w:r>
    </w:p>
    <w:p w14:paraId="2471920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27884DE9" w14:textId="77777777" w:rsidTr="00391A87">
        <w:tc>
          <w:tcPr>
            <w:tcW w:w="4592" w:type="dxa"/>
          </w:tcPr>
          <w:p w14:paraId="33FD0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CE171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FD9FC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B8DD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709A1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264B6AA" w14:textId="77777777" w:rsidTr="00391A87">
        <w:tc>
          <w:tcPr>
            <w:tcW w:w="4592" w:type="dxa"/>
          </w:tcPr>
          <w:p w14:paraId="33219E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C625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quality management</w:t>
            </w:r>
          </w:p>
          <w:p w14:paraId="6B9536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5CCA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and requirements of a range of quality standards</w:t>
            </w:r>
          </w:p>
          <w:p w14:paraId="40DFC2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43DA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a range of quality techniques</w:t>
            </w:r>
          </w:p>
          <w:p w14:paraId="3D2233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10F9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the management of quality contributes to the achievement of organisational objectives</w:t>
            </w:r>
          </w:p>
          <w:p w14:paraId="7A47E0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8343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CE2D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ACC4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FC5C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07D724" w14:textId="77777777" w:rsidTr="00391A87">
        <w:tc>
          <w:tcPr>
            <w:tcW w:w="4592" w:type="dxa"/>
          </w:tcPr>
          <w:p w14:paraId="4CC084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A72B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the quality requirements applicable to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 being audited</w:t>
            </w:r>
          </w:p>
          <w:p w14:paraId="7842EF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E8EE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documentation is complete</w:t>
            </w:r>
          </w:p>
          <w:p w14:paraId="15199C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9958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any previously agreed actions have been implemented</w:t>
            </w:r>
          </w:p>
          <w:p w14:paraId="1FD497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B5EE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available information requested in advance by auditors</w:t>
            </w:r>
          </w:p>
          <w:p w14:paraId="138E82B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38EC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C9BB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1D15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CB6C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772903" w14:textId="77777777" w:rsidTr="00391A87">
        <w:tc>
          <w:tcPr>
            <w:tcW w:w="4592" w:type="dxa"/>
          </w:tcPr>
          <w:p w14:paraId="51D546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0D3E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access to information on request within scope of the audit</w:t>
            </w:r>
          </w:p>
          <w:p w14:paraId="5D3295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101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actions and timescales with auditors that will remedy non-conformance or non-compliance</w:t>
            </w:r>
          </w:p>
          <w:p w14:paraId="6DFD74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72CF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where business processes, quality standards and/or procedures could be improved</w:t>
            </w:r>
          </w:p>
          <w:p w14:paraId="628A28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530B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quality improvement plan that addresses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the issues raised</w:t>
            </w:r>
          </w:p>
          <w:p w14:paraId="31E2E5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95A2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91F7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DB0D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AB0F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E6D0D5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917A67" w14:textId="77777777" w:rsidTr="00391A87">
        <w:tc>
          <w:tcPr>
            <w:tcW w:w="12575" w:type="dxa"/>
          </w:tcPr>
          <w:p w14:paraId="18A6883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7C59C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0242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B647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F26C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2614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DE31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2709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1191BD" w14:textId="77777777" w:rsidR="00736535" w:rsidRDefault="00736535" w:rsidP="0048336A"/>
    <w:p w14:paraId="7910F51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A96A5A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9678A7" w14:textId="77777777" w:rsidTr="00391A87">
        <w:tc>
          <w:tcPr>
            <w:tcW w:w="12575" w:type="dxa"/>
          </w:tcPr>
          <w:p w14:paraId="205DEA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DEA0F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0B2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9CA5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B98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741B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5650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64C9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02693AA" w14:textId="77777777" w:rsidTr="00391A87">
        <w:tc>
          <w:tcPr>
            <w:tcW w:w="12575" w:type="dxa"/>
          </w:tcPr>
          <w:p w14:paraId="3C9F6D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B3857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9157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C418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E653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2192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EF16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37C2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FBAC5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C1040D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93E513" w14:textId="77777777" w:rsidR="00FB2835" w:rsidRPr="0048336A" w:rsidRDefault="00FB2835" w:rsidP="0048336A"/>
    <w:p w14:paraId="62C7DE7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8AF8AC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6AAEB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4BD301F" w14:textId="77777777" w:rsidR="00FB2835" w:rsidRDefault="00FB2835" w:rsidP="0048336A">
      <w:pPr>
        <w:rPr>
          <w:iCs w:val="0"/>
        </w:rPr>
      </w:pPr>
    </w:p>
    <w:p w14:paraId="08EBCB2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T/506/1994 Conduct quality audits</w:t>
      </w:r>
      <w:r w:rsidRPr="00561F81">
        <w:rPr>
          <w:rFonts w:ascii="Verdana" w:hAnsi="Verdana"/>
          <w:b/>
          <w:bCs/>
        </w:rPr>
        <w:t xml:space="preserve"> </w:t>
      </w:r>
    </w:p>
    <w:p w14:paraId="58DCC83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BF5FF57" w14:textId="77777777" w:rsidTr="00391A87">
        <w:tc>
          <w:tcPr>
            <w:tcW w:w="4592" w:type="dxa"/>
          </w:tcPr>
          <w:p w14:paraId="28F8EE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ECD5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8D227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4DF5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6BF17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F5B6678" w14:textId="77777777" w:rsidTr="00391A87">
        <w:tc>
          <w:tcPr>
            <w:tcW w:w="4592" w:type="dxa"/>
          </w:tcPr>
          <w:p w14:paraId="375185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68F7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quality management</w:t>
            </w:r>
          </w:p>
          <w:p w14:paraId="4EED6A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9F7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and requirements of a range of quality standards</w:t>
            </w:r>
          </w:p>
          <w:p w14:paraId="504AF3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62D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a range of quality techniques</w:t>
            </w:r>
          </w:p>
          <w:p w14:paraId="5EB586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F38D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the management of quality contributes to the achievement of organisational objectives</w:t>
            </w:r>
          </w:p>
          <w:p w14:paraId="3E7D73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D67D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920A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A8CE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1817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3F9D51" w14:textId="77777777" w:rsidTr="00391A87">
        <w:tc>
          <w:tcPr>
            <w:tcW w:w="4592" w:type="dxa"/>
          </w:tcPr>
          <w:p w14:paraId="7076F5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AEEC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the quality requirements applicable to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 being audited</w:t>
            </w:r>
          </w:p>
          <w:p w14:paraId="37A9AD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79F8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for a quality audit</w:t>
            </w:r>
          </w:p>
          <w:p w14:paraId="794DC0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EA7C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documentation needed to undertake a quality audit</w:t>
            </w:r>
          </w:p>
          <w:p w14:paraId="5CB130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924A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data requirements to those who will support the audit</w:t>
            </w:r>
          </w:p>
          <w:p w14:paraId="4B3B18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37A8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3587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9F2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E98F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088401" w14:textId="77777777" w:rsidTr="00391A87">
        <w:tc>
          <w:tcPr>
            <w:tcW w:w="4592" w:type="dxa"/>
          </w:tcPr>
          <w:p w14:paraId="49831C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E70A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any previously agreed actions have been implemented</w:t>
            </w:r>
          </w:p>
          <w:p w14:paraId="4B7B1B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EA36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information against agreed quality criteria</w:t>
            </w:r>
          </w:p>
          <w:p w14:paraId="504ACD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B80E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where business processes, quality standards and/or procedures could be improved</w:t>
            </w:r>
          </w:p>
          <w:p w14:paraId="100812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BE9E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actions and timescales that will remedy non-conformance or non-compliance</w:t>
            </w:r>
          </w:p>
          <w:p w14:paraId="4BC8C9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E130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1252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F58D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3568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BCDDA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719593" w14:textId="77777777" w:rsidTr="00391A87">
        <w:tc>
          <w:tcPr>
            <w:tcW w:w="12575" w:type="dxa"/>
          </w:tcPr>
          <w:p w14:paraId="0F90077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7C2C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C853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3B5F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BB8E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54F2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AC3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5EA8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841906" w14:textId="77777777" w:rsidR="00736535" w:rsidRDefault="00736535" w:rsidP="0048336A"/>
    <w:p w14:paraId="1DC0AEE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401D45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6F4848" w14:textId="77777777" w:rsidTr="00391A87">
        <w:tc>
          <w:tcPr>
            <w:tcW w:w="12575" w:type="dxa"/>
          </w:tcPr>
          <w:p w14:paraId="553AF4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1C0D5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CB03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63CF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2D7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D63F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5B77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FF12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D692F56" w14:textId="77777777" w:rsidTr="00391A87">
        <w:tc>
          <w:tcPr>
            <w:tcW w:w="12575" w:type="dxa"/>
          </w:tcPr>
          <w:p w14:paraId="4E34C0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8C25B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3C74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408F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F35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0D4E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00C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2B3A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49BE0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30BC67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5C9BEB6" w14:textId="77777777" w:rsidR="00FB2835" w:rsidRPr="0048336A" w:rsidRDefault="00FB2835" w:rsidP="0048336A"/>
    <w:p w14:paraId="67A6332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E04E2E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C8207F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798526" w14:textId="77777777" w:rsidR="00FB2835" w:rsidRDefault="00FB2835" w:rsidP="0048336A">
      <w:pPr>
        <w:rPr>
          <w:iCs w:val="0"/>
        </w:rPr>
      </w:pPr>
    </w:p>
    <w:p w14:paraId="57F5CF8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A/506/1995 Manage a budget</w:t>
      </w:r>
      <w:r w:rsidRPr="00561F81">
        <w:rPr>
          <w:rFonts w:ascii="Verdana" w:hAnsi="Verdana"/>
          <w:b/>
          <w:bCs/>
        </w:rPr>
        <w:t xml:space="preserve"> </w:t>
      </w:r>
    </w:p>
    <w:p w14:paraId="0C276E4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5FFAFC65" w14:textId="77777777" w:rsidTr="00391A87">
        <w:tc>
          <w:tcPr>
            <w:tcW w:w="4592" w:type="dxa"/>
          </w:tcPr>
          <w:p w14:paraId="5FBD38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92F9F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3009A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940A9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A549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CC45399" w14:textId="77777777" w:rsidTr="00391A87">
        <w:tc>
          <w:tcPr>
            <w:tcW w:w="4592" w:type="dxa"/>
          </w:tcPr>
          <w:p w14:paraId="3AB1A9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C34D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calculate the estimated costs of activities, resources and overheads needed to achieve objectives</w:t>
            </w:r>
          </w:p>
          <w:p w14:paraId="7B815D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F298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components of a business case to meet organisational  requirements</w:t>
            </w:r>
          </w:p>
          <w:p w14:paraId="71E26E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BAF3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to be taken into account to secure the support of stakeholders</w:t>
            </w:r>
          </w:p>
          <w:p w14:paraId="1D29B2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873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business planning and budget-setting cycle</w:t>
            </w:r>
          </w:p>
          <w:p w14:paraId="50611A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447A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0A1A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988D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7A0F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E76BA9" w14:textId="77777777" w:rsidTr="00391A87">
        <w:tc>
          <w:tcPr>
            <w:tcW w:w="4592" w:type="dxa"/>
          </w:tcPr>
          <w:p w14:paraId="52C7E3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7489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of budget-setting</w:t>
            </w:r>
          </w:p>
          <w:p w14:paraId="66CCEB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026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information needed to enable realistic budgets to be set</w:t>
            </w:r>
          </w:p>
          <w:p w14:paraId="0F8243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D5C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contingencies</w:t>
            </w:r>
          </w:p>
          <w:p w14:paraId="6580FA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18CB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policies and procedures on budget-setting</w:t>
            </w:r>
          </w:p>
          <w:p w14:paraId="723D93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4EDA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3288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A78F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265D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01A132" w14:textId="77777777" w:rsidTr="00391A87">
        <w:tc>
          <w:tcPr>
            <w:tcW w:w="4592" w:type="dxa"/>
          </w:tcPr>
          <w:p w14:paraId="0A1A15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AD1B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budget to control performance and expenditure</w:t>
            </w:r>
          </w:p>
          <w:p w14:paraId="7D1616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77F1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cause of variations from budget</w:t>
            </w:r>
          </w:p>
          <w:p w14:paraId="3B6963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2CB5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to address variations from budget</w:t>
            </w:r>
          </w:p>
          <w:p w14:paraId="2F350C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32C1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Propose realistic revisions to budget, supporting recommendations with evidence</w:t>
            </w:r>
          </w:p>
          <w:p w14:paraId="3326CD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5C7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budget-related reports and information within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agreed timescales</w:t>
            </w:r>
          </w:p>
          <w:p w14:paraId="42A0FC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F76A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in the event of suspected instances of fraud or malpractice</w:t>
            </w:r>
          </w:p>
          <w:p w14:paraId="12B0DE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4DBC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430D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79EC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73D0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5085CC" w14:textId="77777777" w:rsidTr="00391A87">
        <w:tc>
          <w:tcPr>
            <w:tcW w:w="4592" w:type="dxa"/>
          </w:tcPr>
          <w:p w14:paraId="1991DB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9F6D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successes and areas for improvement in budget management</w:t>
            </w:r>
          </w:p>
          <w:p w14:paraId="7E4384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16E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to improve future budget setting and management</w:t>
            </w:r>
          </w:p>
          <w:p w14:paraId="265FCC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3C7F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FD3C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0873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52D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C29DDD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8E32C5" w14:textId="77777777" w:rsidTr="00391A87">
        <w:tc>
          <w:tcPr>
            <w:tcW w:w="12575" w:type="dxa"/>
          </w:tcPr>
          <w:p w14:paraId="3D306F2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625E4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C24D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1EA9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912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462F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9A07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1952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3E9B04" w14:textId="77777777" w:rsidR="00736535" w:rsidRDefault="00736535" w:rsidP="0048336A"/>
    <w:p w14:paraId="27CDAE1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89B6BD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D54CF2" w14:textId="77777777" w:rsidTr="00391A87">
        <w:tc>
          <w:tcPr>
            <w:tcW w:w="12575" w:type="dxa"/>
          </w:tcPr>
          <w:p w14:paraId="1D84CA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5108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B8F5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A757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DC47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BDE1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9E0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9A12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8E53BC" w14:textId="77777777" w:rsidTr="00391A87">
        <w:tc>
          <w:tcPr>
            <w:tcW w:w="12575" w:type="dxa"/>
          </w:tcPr>
          <w:p w14:paraId="31F590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4C839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44DD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0136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83F3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228A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166F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B158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2F2F2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83105E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BBFF67" w14:textId="77777777" w:rsidR="00FB2835" w:rsidRPr="0048336A" w:rsidRDefault="00FB2835" w:rsidP="0048336A"/>
    <w:p w14:paraId="6641EAC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D7F43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CC180E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7A24D5" w14:textId="77777777" w:rsidR="00FB2835" w:rsidRDefault="00FB2835" w:rsidP="0048336A">
      <w:pPr>
        <w:rPr>
          <w:iCs w:val="0"/>
        </w:rPr>
      </w:pPr>
    </w:p>
    <w:p w14:paraId="76E3EB3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R/506/1999 Manage a project</w:t>
      </w:r>
      <w:r w:rsidRPr="00561F81">
        <w:rPr>
          <w:rFonts w:ascii="Verdana" w:hAnsi="Verdana"/>
          <w:b/>
          <w:bCs/>
        </w:rPr>
        <w:t xml:space="preserve"> </w:t>
      </w:r>
    </w:p>
    <w:p w14:paraId="20C2EBF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6309D486" w14:textId="77777777" w:rsidTr="00391A87">
        <w:tc>
          <w:tcPr>
            <w:tcW w:w="4592" w:type="dxa"/>
          </w:tcPr>
          <w:p w14:paraId="70E3B7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B0D2A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314E9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5E47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FEE46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73FB72E" w14:textId="77777777" w:rsidTr="00391A87">
        <w:tc>
          <w:tcPr>
            <w:tcW w:w="4592" w:type="dxa"/>
          </w:tcPr>
          <w:p w14:paraId="0B2AF9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95E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 for a project</w:t>
            </w:r>
          </w:p>
          <w:p w14:paraId="1E9562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EF12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risk analysis techniques</w:t>
            </w:r>
          </w:p>
          <w:p w14:paraId="65A387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1AB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project planning and management tools and techniques</w:t>
            </w:r>
          </w:p>
          <w:p w14:paraId="687555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4FE8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changes to project scope, schedule, finance, risk, quality and resources</w:t>
            </w:r>
          </w:p>
          <w:p w14:paraId="2C934B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D29A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 of project governance arrangements</w:t>
            </w:r>
          </w:p>
          <w:p w14:paraId="285EBFF6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F7D2C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2CF0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00BC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3CBB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E30B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10FC11" w14:textId="77777777" w:rsidTr="00391A87">
        <w:tc>
          <w:tcPr>
            <w:tcW w:w="4592" w:type="dxa"/>
          </w:tcPr>
          <w:p w14:paraId="226343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10B7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a project fits with an organisations overall vision, objectives, plans and programmes of work</w:t>
            </w:r>
          </w:p>
          <w:p w14:paraId="7D5B5D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264D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objectives and scope of proposed projects with stakeholders</w:t>
            </w:r>
          </w:p>
          <w:p w14:paraId="1968DD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FD9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interdependencies and potential risks within a project</w:t>
            </w:r>
          </w:p>
          <w:p w14:paraId="6618F4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982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project plan with specific, measurable, achievable, realistic and time-bound (SMART) objectives, key performance indicators (KPIs) and evaluations mechanisms appropriate to the plan</w:t>
            </w:r>
          </w:p>
          <w:p w14:paraId="78BCC5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FCD9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proportionate and targeted plans to manage identified risks and contingencies</w:t>
            </w:r>
          </w:p>
          <w:p w14:paraId="0B3CA4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C5C8E7" w14:textId="55F70E24" w:rsidR="001B2D01" w:rsidRPr="006C7392" w:rsidRDefault="00736535" w:rsidP="006873C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project lifecycle approaches to the progress of a project</w:t>
            </w:r>
          </w:p>
        </w:tc>
        <w:tc>
          <w:tcPr>
            <w:tcW w:w="4202" w:type="dxa"/>
          </w:tcPr>
          <w:p w14:paraId="24B910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B401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B580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17E0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FA0310" w14:textId="77777777" w:rsidTr="00391A87">
        <w:tc>
          <w:tcPr>
            <w:tcW w:w="4592" w:type="dxa"/>
          </w:tcPr>
          <w:p w14:paraId="65A2FC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CC22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resources in accordance with the project plan</w:t>
            </w:r>
          </w:p>
          <w:p w14:paraId="0A4F8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F483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 project team members on their roles and responsibilities</w:t>
            </w:r>
          </w:p>
          <w:p w14:paraId="0D557C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94D8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within agreed budgets and timescales</w:t>
            </w:r>
          </w:p>
          <w:p w14:paraId="2034C1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DE35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requirements of the plans to those who will be affected</w:t>
            </w:r>
          </w:p>
          <w:p w14:paraId="41BA81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0BB1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plans in the light of changing circumstances in accordance with project objectives and identified risks</w:t>
            </w:r>
          </w:p>
          <w:p w14:paraId="7AA7C4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528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stakeholders up to date with developments and problems</w:t>
            </w:r>
          </w:p>
          <w:p w14:paraId="59A02A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7CC4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close-out actions in accordance with project plans</w:t>
            </w:r>
          </w:p>
          <w:p w14:paraId="7D7EAE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3095D" w14:textId="01E669C0" w:rsidR="001B2D01" w:rsidRPr="006C7392" w:rsidRDefault="00736535" w:rsidP="006873C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managing a project</w:t>
            </w:r>
          </w:p>
        </w:tc>
        <w:tc>
          <w:tcPr>
            <w:tcW w:w="4202" w:type="dxa"/>
          </w:tcPr>
          <w:p w14:paraId="462B32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4951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BCB9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2F5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A2A0D7" w14:textId="77777777" w:rsidTr="00391A87">
        <w:tc>
          <w:tcPr>
            <w:tcW w:w="4592" w:type="dxa"/>
          </w:tcPr>
          <w:p w14:paraId="695456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8756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periodic reviews of the progress and effectiveness of a project using information from a range of sources</w:t>
            </w:r>
          </w:p>
          <w:p w14:paraId="5A120D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91C4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capturing and managing project-related knowledge</w:t>
            </w:r>
          </w:p>
          <w:p w14:paraId="502A8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C84B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the effectiveness of plans</w:t>
            </w:r>
          </w:p>
          <w:p w14:paraId="1E10B9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B144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9CA9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1122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5D76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00104D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CD7799" w14:textId="77777777" w:rsidTr="00391A87">
        <w:tc>
          <w:tcPr>
            <w:tcW w:w="12575" w:type="dxa"/>
          </w:tcPr>
          <w:p w14:paraId="1223707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9D6B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39AB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6BFF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2D54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007F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34B0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6B7D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723239" w14:textId="77777777" w:rsidR="00736535" w:rsidRDefault="00736535" w:rsidP="0048336A"/>
    <w:p w14:paraId="45FDA87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F34F5C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F07A609" w14:textId="77777777" w:rsidTr="00391A87">
        <w:tc>
          <w:tcPr>
            <w:tcW w:w="12575" w:type="dxa"/>
          </w:tcPr>
          <w:p w14:paraId="1DC5F2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E06CA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318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262A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F69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E9CA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220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AC2B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79FC09" w14:textId="77777777" w:rsidTr="00391A87">
        <w:tc>
          <w:tcPr>
            <w:tcW w:w="12575" w:type="dxa"/>
          </w:tcPr>
          <w:p w14:paraId="737983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BC9C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CAA8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A148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5595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5EE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4E9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D460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C6916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3C4F5B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613F48D" w14:textId="77777777" w:rsidR="00FB2835" w:rsidRPr="0048336A" w:rsidRDefault="00FB2835" w:rsidP="0048336A"/>
    <w:p w14:paraId="2699BB8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2BC495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C566EE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AE8E40A" w14:textId="77777777" w:rsidR="00FB2835" w:rsidRDefault="00FB2835" w:rsidP="0048336A">
      <w:pPr>
        <w:rPr>
          <w:iCs w:val="0"/>
        </w:rPr>
      </w:pPr>
    </w:p>
    <w:p w14:paraId="33812AD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L/506/2004 Manage business risk</w:t>
      </w:r>
      <w:r w:rsidRPr="00561F81">
        <w:rPr>
          <w:rFonts w:ascii="Verdana" w:hAnsi="Verdana"/>
          <w:b/>
          <w:bCs/>
        </w:rPr>
        <w:t xml:space="preserve"> </w:t>
      </w:r>
    </w:p>
    <w:p w14:paraId="7D55B12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34BB348A" w14:textId="77777777" w:rsidTr="00391A87">
        <w:tc>
          <w:tcPr>
            <w:tcW w:w="4592" w:type="dxa"/>
          </w:tcPr>
          <w:p w14:paraId="5B7A1B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685B0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1BE6B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2798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707E3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B8B7E2B" w14:textId="77777777" w:rsidTr="00391A87">
        <w:tc>
          <w:tcPr>
            <w:tcW w:w="4592" w:type="dxa"/>
          </w:tcPr>
          <w:p w14:paraId="0CDB6F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6DA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business risk</w:t>
            </w:r>
          </w:p>
          <w:p w14:paraId="74146D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A739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business risk identification theories and models</w:t>
            </w:r>
          </w:p>
          <w:p w14:paraId="0051DD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9D74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measures and techniques to mitigate business risk </w:t>
            </w:r>
          </w:p>
          <w:p w14:paraId="369715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E57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their own level of authority in managing risk </w:t>
            </w:r>
          </w:p>
          <w:p w14:paraId="0A457E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18B6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1CDF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B15D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62C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95497F" w14:textId="77777777" w:rsidTr="00391A87">
        <w:tc>
          <w:tcPr>
            <w:tcW w:w="4592" w:type="dxa"/>
          </w:tcPr>
          <w:p w14:paraId="717412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12B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work in line with organisational risk procedures</w:t>
            </w:r>
          </w:p>
          <w:p w14:paraId="132AB5FF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B3157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F145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using agreed risk criteria</w:t>
            </w:r>
          </w:p>
          <w:p w14:paraId="18F3F6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3A8A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identified risks, their potential consequences and the probability of them happening </w:t>
            </w:r>
          </w:p>
          <w:p w14:paraId="7AE14D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61A6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stakeholders the likelihood of the risk occurring and its potential consequences</w:t>
            </w:r>
          </w:p>
          <w:p w14:paraId="2D4F95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D9A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business risk management policies</w:t>
            </w:r>
          </w:p>
          <w:p w14:paraId="2D9041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34C4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65E1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8496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95C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B3CCD5" w14:textId="77777777" w:rsidTr="00391A87">
        <w:tc>
          <w:tcPr>
            <w:tcW w:w="4592" w:type="dxa"/>
          </w:tcPr>
          <w:p w14:paraId="4F316C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E4C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risk management plans and processes that are proportionate to the risk and the available resources</w:t>
            </w:r>
          </w:p>
          <w:p w14:paraId="292C10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7E9E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risk management plans in accordance with organisational  requirements</w:t>
            </w:r>
          </w:p>
          <w:p w14:paraId="069B44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98CA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on-going risk-related developments and amend plans in the  light of changing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circumstances</w:t>
            </w:r>
          </w:p>
          <w:p w14:paraId="39AF43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AACF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Keep stakeholders informed of any developments and their possible  consequences </w:t>
            </w:r>
          </w:p>
          <w:p w14:paraId="1AF147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FF2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actions taken, identifying possible future improvements</w:t>
            </w:r>
          </w:p>
          <w:p w14:paraId="5721A5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E50C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2B64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BF84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5839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6C5F20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491789" w14:textId="77777777" w:rsidTr="00391A87">
        <w:tc>
          <w:tcPr>
            <w:tcW w:w="12575" w:type="dxa"/>
          </w:tcPr>
          <w:p w14:paraId="72E1D60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DD61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EC8F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E07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C38A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AFF9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0415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ABFE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18CAFF" w14:textId="77777777" w:rsidR="00736535" w:rsidRDefault="00736535" w:rsidP="0048336A"/>
    <w:p w14:paraId="1230658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5B33A5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689BE30" w14:textId="77777777" w:rsidTr="00391A87">
        <w:tc>
          <w:tcPr>
            <w:tcW w:w="12575" w:type="dxa"/>
          </w:tcPr>
          <w:p w14:paraId="27D2F1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28A94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7F4F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1851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ED7B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A83B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02D2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3FCC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801B308" w14:textId="77777777" w:rsidTr="00391A87">
        <w:tc>
          <w:tcPr>
            <w:tcW w:w="12575" w:type="dxa"/>
          </w:tcPr>
          <w:p w14:paraId="6D51DC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871DE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E70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DC29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B1D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D6FF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14A1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8B2B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3DF5E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8104B8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2E705A" w14:textId="77777777" w:rsidR="00FB2835" w:rsidRPr="0048336A" w:rsidRDefault="00FB2835" w:rsidP="0048336A"/>
    <w:p w14:paraId="649925A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24571C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2A7C1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E6686E" w14:textId="77777777" w:rsidR="00FB2835" w:rsidRDefault="00FB2835" w:rsidP="0048336A">
      <w:pPr>
        <w:rPr>
          <w:iCs w:val="0"/>
        </w:rPr>
      </w:pPr>
    </w:p>
    <w:p w14:paraId="7F40E5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A/506/2032 Manage knowledge in an organisation</w:t>
      </w:r>
      <w:r w:rsidRPr="00561F81">
        <w:rPr>
          <w:rFonts w:ascii="Verdana" w:hAnsi="Verdana"/>
          <w:b/>
          <w:bCs/>
        </w:rPr>
        <w:t xml:space="preserve"> </w:t>
      </w:r>
    </w:p>
    <w:p w14:paraId="77B8140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5DAC56AA" w14:textId="77777777" w:rsidTr="00391A87">
        <w:tc>
          <w:tcPr>
            <w:tcW w:w="4592" w:type="dxa"/>
          </w:tcPr>
          <w:p w14:paraId="6BE492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ADDC9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978DB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78CE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A54D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2D8819" w14:textId="77777777" w:rsidTr="00391A87">
        <w:tc>
          <w:tcPr>
            <w:tcW w:w="4592" w:type="dxa"/>
          </w:tcPr>
          <w:p w14:paraId="3785AD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5CBC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concept, scope and importance of knowledge management</w:t>
            </w:r>
          </w:p>
          <w:p w14:paraId="66AAB2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827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intellectual property</w:t>
            </w:r>
          </w:p>
          <w:p w14:paraId="2B4DB0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8754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business drivers that lead to effective knowledge management</w:t>
            </w:r>
          </w:p>
          <w:p w14:paraId="08CEC9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A9D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risks associated with knowledge management and their  potential implications</w:t>
            </w:r>
          </w:p>
          <w:p w14:paraId="18135A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8165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engaging others and communicating knowledge management issues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activities</w:t>
            </w:r>
          </w:p>
          <w:p w14:paraId="3415A2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FE02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best practice principles and techniques for effective knowledge management</w:t>
            </w:r>
          </w:p>
          <w:p w14:paraId="77BABF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62EA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strategies to manage tacit and explicit knowledge</w:t>
            </w:r>
          </w:p>
          <w:p w14:paraId="37CD07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9C0E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F44F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9D48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F2C2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AFE915" w14:textId="77777777" w:rsidTr="00391A87">
        <w:tc>
          <w:tcPr>
            <w:tcW w:w="4592" w:type="dxa"/>
          </w:tcPr>
          <w:p w14:paraId="48CAD3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2CBD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criteria against which knowledge will be managed</w:t>
            </w:r>
          </w:p>
          <w:p w14:paraId="57657F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EC06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colleagues in identifying the knowledge to be managed</w:t>
            </w:r>
          </w:p>
          <w:p w14:paraId="58B48F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E7C9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38E2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49DA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6166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183E49" w14:textId="77777777" w:rsidTr="00391A87">
        <w:tc>
          <w:tcPr>
            <w:tcW w:w="4592" w:type="dxa"/>
          </w:tcPr>
          <w:p w14:paraId="438DA4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F9C0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actions in accordance with the knowledge management plan</w:t>
            </w:r>
          </w:p>
          <w:p w14:paraId="275F58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D4C2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security processes for the collection, storage and retrieval of knowledge</w:t>
            </w:r>
          </w:p>
          <w:p w14:paraId="2A86886F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04811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D4A6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extent to which current knowledge management systems and processes are fit for purpose</w:t>
            </w:r>
          </w:p>
          <w:p w14:paraId="540958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A0F3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to processes and systems to manage  knowledge</w:t>
            </w:r>
          </w:p>
          <w:p w14:paraId="0AB35A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AE31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impact and implications of the loss of knowledge</w:t>
            </w:r>
          </w:p>
          <w:p w14:paraId="3EBB3C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0B1A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F87A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7DA3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F19C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21A2EA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44C3AB" w14:textId="77777777" w:rsidTr="00391A87">
        <w:tc>
          <w:tcPr>
            <w:tcW w:w="12575" w:type="dxa"/>
          </w:tcPr>
          <w:p w14:paraId="517C254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AF6E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27B2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A59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824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1DB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5731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14FD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131FCF" w14:textId="77777777" w:rsidR="00736535" w:rsidRDefault="00736535" w:rsidP="0048336A"/>
    <w:p w14:paraId="76B813E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EDF63C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DCEEB9" w14:textId="77777777" w:rsidTr="00391A87">
        <w:tc>
          <w:tcPr>
            <w:tcW w:w="12575" w:type="dxa"/>
          </w:tcPr>
          <w:p w14:paraId="2B027B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475F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2188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6BBB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F775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5FA6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89B5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F49A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16528E7" w14:textId="77777777" w:rsidTr="00391A87">
        <w:tc>
          <w:tcPr>
            <w:tcW w:w="12575" w:type="dxa"/>
          </w:tcPr>
          <w:p w14:paraId="0BBF20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3D5B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E57F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1F7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50CB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A661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F319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32FE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DF157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94821A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F3F8A7C" w14:textId="77777777" w:rsidR="00FB2835" w:rsidRPr="0048336A" w:rsidRDefault="00FB2835" w:rsidP="0048336A"/>
    <w:p w14:paraId="23B0A54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AC102F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9B685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9FF9F31" w14:textId="77777777" w:rsidR="00FB2835" w:rsidRDefault="00FB2835" w:rsidP="0048336A">
      <w:pPr>
        <w:rPr>
          <w:iCs w:val="0"/>
        </w:rPr>
      </w:pPr>
    </w:p>
    <w:p w14:paraId="2E8AC16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R/506/2909 Recruitment, selection and induction practice</w:t>
      </w:r>
      <w:r w:rsidRPr="00561F81">
        <w:rPr>
          <w:rFonts w:ascii="Verdana" w:hAnsi="Verdana"/>
          <w:b/>
          <w:bCs/>
        </w:rPr>
        <w:t xml:space="preserve"> </w:t>
      </w:r>
    </w:p>
    <w:p w14:paraId="1C29E1B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14F2D389" w14:textId="77777777" w:rsidTr="00391A87">
        <w:tc>
          <w:tcPr>
            <w:tcW w:w="4592" w:type="dxa"/>
          </w:tcPr>
          <w:p w14:paraId="0DC4C8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149D8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8F494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9E61C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BECC2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C45FB2E" w14:textId="77777777" w:rsidTr="00391A87">
        <w:tc>
          <w:tcPr>
            <w:tcW w:w="4592" w:type="dxa"/>
          </w:tcPr>
          <w:p w14:paraId="42A9E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453D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workforce planning techniques</w:t>
            </w:r>
          </w:p>
          <w:p w14:paraId="1D53CE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16AD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information needed to identify recruitment requirements</w:t>
            </w:r>
          </w:p>
          <w:p w14:paraId="080779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CED8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an organisation’s structure and culture on its recruitment and selection policies and practices</w:t>
            </w:r>
          </w:p>
          <w:p w14:paraId="17670F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C373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involved in establishing recruitment and selection criteria</w:t>
            </w:r>
          </w:p>
          <w:p w14:paraId="5023ED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599E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suitability of different recruitment and selection methods for different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roles</w:t>
            </w:r>
          </w:p>
          <w:p w14:paraId="421374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6E4A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patterns of employment that affect the recruitment of staff</w:t>
            </w:r>
          </w:p>
          <w:p w14:paraId="4522C2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8C4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when developing job  specifications, personal specifications and job advertisements</w:t>
            </w:r>
          </w:p>
          <w:p w14:paraId="56F10A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1BDB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induction process</w:t>
            </w:r>
          </w:p>
          <w:p w14:paraId="5FC0DF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5C18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human resource processes and the  induction processes</w:t>
            </w:r>
          </w:p>
          <w:p w14:paraId="39366B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BCBC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A312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0134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56D5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E4642F" w14:textId="77777777" w:rsidTr="00391A87">
        <w:tc>
          <w:tcPr>
            <w:tcW w:w="4592" w:type="dxa"/>
          </w:tcPr>
          <w:p w14:paraId="03C1EB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86AE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current staffing needs</w:t>
            </w:r>
          </w:p>
          <w:p w14:paraId="66E579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173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skills needs from identified staffing needs</w:t>
            </w:r>
          </w:p>
          <w:p w14:paraId="5D294F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AEF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future workforce needs</w:t>
            </w:r>
          </w:p>
          <w:p w14:paraId="485307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5DFD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resourcing plan that addresses identified needs within budgetary limitations</w:t>
            </w:r>
          </w:p>
          <w:p w14:paraId="14D648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A244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cost-effectiveness of different methods of recruitment for an identified role</w:t>
            </w:r>
          </w:p>
          <w:p w14:paraId="1B2C43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27E4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recruitment policies and practices meet legal and ethical requirements</w:t>
            </w:r>
          </w:p>
          <w:p w14:paraId="71653F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3B93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most appropriate method of recruitment for identified roles</w:t>
            </w:r>
          </w:p>
          <w:p w14:paraId="0CA76C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F39B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B26D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0E79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4F1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0E1C8F" w14:textId="77777777" w:rsidTr="00391A87">
        <w:tc>
          <w:tcPr>
            <w:tcW w:w="4592" w:type="dxa"/>
          </w:tcPr>
          <w:p w14:paraId="0BE41C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2F6B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assessment processes that are valid and reliable</w:t>
            </w:r>
          </w:p>
          <w:p w14:paraId="3B3477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E15B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those involved in the selection process with sufficient information to enable them to make informed decisions</w:t>
            </w:r>
          </w:p>
          <w:p w14:paraId="6E9098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4A38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assessment decisions with evidence</w:t>
            </w:r>
          </w:p>
          <w:p w14:paraId="06727D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8D3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applicants of the outcome of the process in line with organisational procedures</w:t>
            </w:r>
          </w:p>
          <w:p w14:paraId="2C0D4F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B5C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the selection process</w:t>
            </w:r>
          </w:p>
          <w:p w14:paraId="6A0E95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B4B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carrying out selection assessments</w:t>
            </w:r>
          </w:p>
          <w:p w14:paraId="310F68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3BDE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D847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3781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777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5E8BB5" w14:textId="77777777" w:rsidTr="00391A87">
        <w:tc>
          <w:tcPr>
            <w:tcW w:w="4592" w:type="dxa"/>
          </w:tcPr>
          <w:p w14:paraId="406A64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95D8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induction materials that meet operational and new starters’ needs</w:t>
            </w:r>
          </w:p>
          <w:p w14:paraId="2BABF9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8074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new starters organisational policies, procedures and structures</w:t>
            </w:r>
          </w:p>
          <w:p w14:paraId="7E04F7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8D65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to new starters their role and responsibilities </w:t>
            </w:r>
          </w:p>
          <w:p w14:paraId="0E7717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BD0F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new starters their entitlements and where to go for help</w:t>
            </w:r>
          </w:p>
          <w:p w14:paraId="3512A0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8C8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new starters’ training needs</w:t>
            </w:r>
          </w:p>
          <w:p w14:paraId="4E4165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EAAF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training is available that meets operational and new starters’ needs</w:t>
            </w:r>
          </w:p>
          <w:p w14:paraId="6F6644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5A03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that meets new starters’ needs throughout the  induction period</w:t>
            </w:r>
          </w:p>
          <w:p w14:paraId="35572C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62F5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6F6B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73AB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743D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224ED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8EC0E3" w14:textId="77777777" w:rsidTr="00391A87">
        <w:tc>
          <w:tcPr>
            <w:tcW w:w="12575" w:type="dxa"/>
          </w:tcPr>
          <w:p w14:paraId="3F3818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62126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C017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ACC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64A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901B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CAB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DEC7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8A87C1" w14:textId="77777777" w:rsidR="00736535" w:rsidRDefault="00736535" w:rsidP="0048336A"/>
    <w:p w14:paraId="6786AE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F1ED0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7D0509" w14:textId="77777777" w:rsidTr="00391A87">
        <w:tc>
          <w:tcPr>
            <w:tcW w:w="12575" w:type="dxa"/>
          </w:tcPr>
          <w:p w14:paraId="401EF6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ED3B4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B920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1BEF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BDC9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45C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82D5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5373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29FE91D" w14:textId="77777777" w:rsidTr="00391A87">
        <w:tc>
          <w:tcPr>
            <w:tcW w:w="12575" w:type="dxa"/>
          </w:tcPr>
          <w:p w14:paraId="5636EC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424A0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2264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887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5F7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5C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CAFE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9D67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BEC21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28F44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E300E4D" w14:textId="77777777" w:rsidR="00FB2835" w:rsidRPr="0048336A" w:rsidRDefault="00FB2835" w:rsidP="0048336A"/>
    <w:p w14:paraId="74A176E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15AD74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5019F8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51C4B3" w14:textId="77777777" w:rsidR="00FB2835" w:rsidRDefault="00FB2835" w:rsidP="0048336A">
      <w:pPr>
        <w:rPr>
          <w:iCs w:val="0"/>
        </w:rPr>
      </w:pPr>
    </w:p>
    <w:p w14:paraId="5DF3EBE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M/506/2044 Manage redundancy and redeployment</w:t>
      </w:r>
      <w:r w:rsidRPr="00561F81">
        <w:rPr>
          <w:rFonts w:ascii="Verdana" w:hAnsi="Verdana"/>
          <w:b/>
          <w:bCs/>
        </w:rPr>
        <w:t xml:space="preserve"> </w:t>
      </w:r>
    </w:p>
    <w:p w14:paraId="71AD034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68566D50" w14:textId="77777777" w:rsidTr="00391A87">
        <w:tc>
          <w:tcPr>
            <w:tcW w:w="4592" w:type="dxa"/>
          </w:tcPr>
          <w:p w14:paraId="1564CF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76A1D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03E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8E295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798B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B00C227" w14:textId="77777777" w:rsidTr="00391A87">
        <w:tc>
          <w:tcPr>
            <w:tcW w:w="4592" w:type="dxa"/>
          </w:tcPr>
          <w:p w14:paraId="56AC74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F75A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legal requirements that relate to the management of  redundancy </w:t>
            </w:r>
          </w:p>
          <w:p w14:paraId="1C695B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F35F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conditions required for a redundancy and their implications</w:t>
            </w:r>
          </w:p>
          <w:p w14:paraId="63933E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C09D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possible ways of avoiding redundancies</w:t>
            </w:r>
          </w:p>
          <w:p w14:paraId="5260EE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A7E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involved in identifying the pool for redundancy  selection</w:t>
            </w:r>
          </w:p>
          <w:p w14:paraId="6CA002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740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involved in developing an appeals process</w:t>
            </w:r>
          </w:p>
          <w:p w14:paraId="3298B8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41C61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F4E6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for planning and managing a redundancy</w:t>
            </w:r>
          </w:p>
          <w:p w14:paraId="792C8E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6E0A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voluntary and compulsory redundancy on  individuals</w:t>
            </w:r>
          </w:p>
          <w:p w14:paraId="4188A4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097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voluntary and compulsory redundancy for  organisations</w:t>
            </w:r>
          </w:p>
          <w:p w14:paraId="27570E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DF89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type of information required by staff who are retained </w:t>
            </w:r>
          </w:p>
          <w:p w14:paraId="07B6EB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706A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type of information required by staff who are made  redundant</w:t>
            </w:r>
          </w:p>
          <w:p w14:paraId="66A682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EE80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role of outplacement in redundancy</w:t>
            </w:r>
          </w:p>
          <w:p w14:paraId="04D128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FDF9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4DC0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D5C7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40EE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A5047F" w14:textId="77777777" w:rsidTr="00391A87">
        <w:tc>
          <w:tcPr>
            <w:tcW w:w="4592" w:type="dxa"/>
          </w:tcPr>
          <w:p w14:paraId="37250E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B50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redeployment</w:t>
            </w:r>
          </w:p>
          <w:p w14:paraId="73BA43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C33C5E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14A137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AC78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requirements that relate to the management of  redeployment</w:t>
            </w:r>
          </w:p>
          <w:p w14:paraId="3299F0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AEFD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for planning and managing a redeployment</w:t>
            </w:r>
          </w:p>
          <w:p w14:paraId="12300B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897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type of information required by staff who are retained</w:t>
            </w:r>
          </w:p>
          <w:p w14:paraId="73FABB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F06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type of information required by staff who are redeployed</w:t>
            </w:r>
          </w:p>
          <w:p w14:paraId="10C825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5BED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and limitations to an organisation of redeployment</w:t>
            </w:r>
          </w:p>
          <w:p w14:paraId="06B5B8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07F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role of project management techniques in the management of redeployment</w:t>
            </w:r>
          </w:p>
          <w:p w14:paraId="5098B3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180D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D61C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03FF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5D91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256C1E" w14:textId="77777777" w:rsidTr="00391A87">
        <w:tc>
          <w:tcPr>
            <w:tcW w:w="4592" w:type="dxa"/>
          </w:tcPr>
          <w:p w14:paraId="0CAA3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85A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available options for avoiding a redundancy and their  implications </w:t>
            </w:r>
          </w:p>
          <w:p w14:paraId="192619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46D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redundancy plan and timetable that addresses redundancy  objectives </w:t>
            </w:r>
          </w:p>
          <w:p w14:paraId="7002A2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14A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redundancy payments are calculated accurately </w:t>
            </w:r>
          </w:p>
          <w:p w14:paraId="6E04A3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0F1D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 appropriate method for communicating the outcome of a  redundancy decision</w:t>
            </w:r>
          </w:p>
          <w:p w14:paraId="35DAEF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73D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Make agreed support services available to those who have been made  redundant </w:t>
            </w:r>
          </w:p>
          <w:p w14:paraId="1B5F7A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DD88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C2C7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7C42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21A0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53CC2C" w14:textId="77777777" w:rsidTr="00391A87">
        <w:tc>
          <w:tcPr>
            <w:tcW w:w="4592" w:type="dxa"/>
          </w:tcPr>
          <w:p w14:paraId="5DB1A4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F9CD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redeployees the reasons purpose and benefits of redeployment</w:t>
            </w:r>
          </w:p>
          <w:p w14:paraId="444AE7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A0F5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redeployment plan that addresses agreed objectives</w:t>
            </w:r>
          </w:p>
          <w:p w14:paraId="21F5DB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FC48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an appropriate method for communicating about redeployment </w:t>
            </w:r>
          </w:p>
          <w:p w14:paraId="3C823B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862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agreed support services available to those being redeployed</w:t>
            </w:r>
          </w:p>
          <w:p w14:paraId="074AC3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3B8C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for the redeployment of staff</w:t>
            </w:r>
          </w:p>
          <w:p w14:paraId="398133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ACCE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87A4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B65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F5D0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DCCA4D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8255A3" w14:textId="77777777" w:rsidTr="00391A87">
        <w:tc>
          <w:tcPr>
            <w:tcW w:w="12575" w:type="dxa"/>
          </w:tcPr>
          <w:p w14:paraId="1EDC21A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E02AA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606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643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151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D02B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149C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BD69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1C1C5D" w14:textId="77777777" w:rsidR="00736535" w:rsidRDefault="00736535" w:rsidP="0048336A"/>
    <w:p w14:paraId="497906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30BCEE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BC39F4" w14:textId="77777777" w:rsidTr="00391A87">
        <w:tc>
          <w:tcPr>
            <w:tcW w:w="12575" w:type="dxa"/>
          </w:tcPr>
          <w:p w14:paraId="370E14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2B66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0A8C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BF39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0E68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CDBC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CF99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3AC5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870D72" w14:textId="77777777" w:rsidTr="00391A87">
        <w:tc>
          <w:tcPr>
            <w:tcW w:w="12575" w:type="dxa"/>
          </w:tcPr>
          <w:p w14:paraId="5E0833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BB1C0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3558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7F37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888D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9D6F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C5FF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D86A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1BC4B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756E63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CAB33C" w14:textId="77777777" w:rsidR="00FB2835" w:rsidRPr="0048336A" w:rsidRDefault="00FB2835" w:rsidP="0048336A"/>
    <w:p w14:paraId="1A4AC3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146D33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209CF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F33C431" w14:textId="77777777" w:rsidR="00FB2835" w:rsidRDefault="00FB2835" w:rsidP="0048336A">
      <w:pPr>
        <w:rPr>
          <w:iCs w:val="0"/>
        </w:rPr>
      </w:pPr>
    </w:p>
    <w:p w14:paraId="5FFA78A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A/506/2046 Contribute to the development of a strategic plan</w:t>
      </w:r>
      <w:r w:rsidRPr="00561F81">
        <w:rPr>
          <w:rFonts w:ascii="Verdana" w:hAnsi="Verdana"/>
          <w:b/>
          <w:bCs/>
        </w:rPr>
        <w:t xml:space="preserve"> </w:t>
      </w:r>
    </w:p>
    <w:p w14:paraId="26F4356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5"/>
        <w:gridCol w:w="3664"/>
        <w:gridCol w:w="1348"/>
        <w:gridCol w:w="1415"/>
        <w:gridCol w:w="2313"/>
      </w:tblGrid>
      <w:tr w:rsidR="007577FA" w:rsidRPr="00561F81" w14:paraId="4CD6AEC3" w14:textId="77777777" w:rsidTr="00391A87">
        <w:tc>
          <w:tcPr>
            <w:tcW w:w="4592" w:type="dxa"/>
          </w:tcPr>
          <w:p w14:paraId="01B17E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15CEB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4BBF5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9BEF7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E1954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2D8C79" w14:textId="77777777" w:rsidTr="00391A87">
        <w:tc>
          <w:tcPr>
            <w:tcW w:w="4592" w:type="dxa"/>
          </w:tcPr>
          <w:p w14:paraId="62FB3F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E7C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 range of strategic planning models</w:t>
            </w:r>
          </w:p>
          <w:p w14:paraId="35C632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D0E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and limitations of a range of analytical techniques</w:t>
            </w:r>
          </w:p>
          <w:p w14:paraId="17312C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7FE0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 range of perspectives of and approaches to business strategy</w:t>
            </w:r>
          </w:p>
          <w:p w14:paraId="48D82E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72C0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41E0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56E3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5580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310FD5" w14:textId="77777777" w:rsidTr="00391A87">
        <w:tc>
          <w:tcPr>
            <w:tcW w:w="4592" w:type="dxa"/>
          </w:tcPr>
          <w:p w14:paraId="3472EF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6835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political, economic, social, technological, legal and ethical factors affecting the development of strategic plans</w:t>
            </w:r>
          </w:p>
          <w:p w14:paraId="10D05E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D76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market factors that may influence strategic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planning decisions</w:t>
            </w:r>
          </w:p>
          <w:p w14:paraId="76179D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0971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application of scanning  tools to strategy development</w:t>
            </w:r>
          </w:p>
          <w:p w14:paraId="1C60CC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9E89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0741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7100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28E0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8264E8" w14:textId="77777777" w:rsidTr="00391A87">
        <w:tc>
          <w:tcPr>
            <w:tcW w:w="4592" w:type="dxa"/>
          </w:tcPr>
          <w:p w14:paraId="483961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6CC6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strategic intentions, strategic choice and strategy formulation</w:t>
            </w:r>
          </w:p>
          <w:p w14:paraId="53FBE3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63AF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viable contributions that are consistent with strategic objectives and resource constraints</w:t>
            </w:r>
          </w:p>
          <w:p w14:paraId="6849CD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848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impact of a proposed strategy on a business </w:t>
            </w:r>
          </w:p>
          <w:p w14:paraId="25A6A9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D32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D94D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775F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86A5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65F1D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ED1DC1" w14:textId="77777777" w:rsidTr="00391A87">
        <w:tc>
          <w:tcPr>
            <w:tcW w:w="12575" w:type="dxa"/>
          </w:tcPr>
          <w:p w14:paraId="28FAE17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A7E2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B4AD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62E9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9D74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8A8B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26D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EF1B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59B6E1F" w14:textId="77777777" w:rsidR="00736535" w:rsidRDefault="00736535" w:rsidP="0048336A"/>
    <w:p w14:paraId="66DC829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8AA0E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9D6215" w14:textId="77777777" w:rsidTr="00391A87">
        <w:tc>
          <w:tcPr>
            <w:tcW w:w="12575" w:type="dxa"/>
          </w:tcPr>
          <w:p w14:paraId="454C04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54A3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111D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A758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EF6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4324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E99A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D19D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E3F954" w14:textId="77777777" w:rsidTr="00391A87">
        <w:tc>
          <w:tcPr>
            <w:tcW w:w="12575" w:type="dxa"/>
          </w:tcPr>
          <w:p w14:paraId="2DC894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2EB2B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9AF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80C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DE14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D255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37F6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FBB1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E0D74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6AF3E0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BEC0CE2" w14:textId="77777777" w:rsidR="00FB2835" w:rsidRPr="0048336A" w:rsidRDefault="00FB2835" w:rsidP="0048336A"/>
    <w:p w14:paraId="49B6E84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8F901A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3BFFBD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72D4119" w14:textId="77777777" w:rsidR="00FB2835" w:rsidRDefault="00FB2835" w:rsidP="0048336A">
      <w:pPr>
        <w:rPr>
          <w:iCs w:val="0"/>
        </w:rPr>
      </w:pPr>
    </w:p>
    <w:p w14:paraId="6E27155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D/506/2055 Design business processes</w:t>
      </w:r>
      <w:r w:rsidRPr="00561F81">
        <w:rPr>
          <w:rFonts w:ascii="Verdana" w:hAnsi="Verdana"/>
          <w:b/>
          <w:bCs/>
        </w:rPr>
        <w:t xml:space="preserve"> </w:t>
      </w:r>
    </w:p>
    <w:p w14:paraId="6C6A08A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022FB27F" w14:textId="77777777" w:rsidTr="00391A87">
        <w:tc>
          <w:tcPr>
            <w:tcW w:w="4592" w:type="dxa"/>
          </w:tcPr>
          <w:p w14:paraId="3ADB30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5EC40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849C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793A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2BDB0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D3C73BE" w14:textId="77777777" w:rsidTr="00391A87">
        <w:tc>
          <w:tcPr>
            <w:tcW w:w="4592" w:type="dxa"/>
          </w:tcPr>
          <w:p w14:paraId="7ADF56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13C3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business change and business re-engineering</w:t>
            </w:r>
          </w:p>
          <w:p w14:paraId="4233D8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CA0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concept and application of workflow patterns and usability testing</w:t>
            </w:r>
          </w:p>
          <w:p w14:paraId="3163AF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5505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 range of modelling tools</w:t>
            </w:r>
          </w:p>
          <w:p w14:paraId="50AEEC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120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to be taken into account when evaluating the effectiveness of business processes</w:t>
            </w:r>
          </w:p>
          <w:p w14:paraId="6340BD6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AF30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D414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34BC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2FFE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50D720" w14:textId="77777777" w:rsidTr="00391A87">
        <w:tc>
          <w:tcPr>
            <w:tcW w:w="4592" w:type="dxa"/>
          </w:tcPr>
          <w:p w14:paraId="733125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8030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scope for business process improvement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constraints</w:t>
            </w:r>
          </w:p>
          <w:p w14:paraId="33D25F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7E4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ideas that meet defined business needs</w:t>
            </w:r>
          </w:p>
          <w:p w14:paraId="663743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227D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a proposed process through a modelling exercise</w:t>
            </w:r>
          </w:p>
          <w:p w14:paraId="5341B7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F39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feasibility and viability of a proposed process against agreed criteria</w:t>
            </w:r>
          </w:p>
          <w:p w14:paraId="17EC34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0CA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degree of overlap between a proposed process and  existing processes and systems</w:t>
            </w:r>
          </w:p>
          <w:p w14:paraId="4288EC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EBAE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Resolve tensions between existing and proposed systems and processes</w:t>
            </w:r>
          </w:p>
          <w:p w14:paraId="019D59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7956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developing business processes</w:t>
            </w:r>
          </w:p>
          <w:p w14:paraId="25EF4B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34B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F852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889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C19A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EEDE4C" w14:textId="77777777" w:rsidTr="00391A87">
        <w:tc>
          <w:tcPr>
            <w:tcW w:w="4592" w:type="dxa"/>
          </w:tcPr>
          <w:p w14:paraId="1D59AA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DDED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valid information using techniques that are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appropriate to the process being evaluated </w:t>
            </w:r>
          </w:p>
          <w:p w14:paraId="43EFD8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E49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cost and benefit of a business process to the organisation </w:t>
            </w:r>
          </w:p>
          <w:p w14:paraId="678EC5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3C62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recommendations for the rejection, adoption or enhancements to processes with evidence</w:t>
            </w:r>
          </w:p>
          <w:p w14:paraId="068E15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E2B8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C591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69F8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6BDC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D2D42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D142F1" w14:textId="77777777" w:rsidTr="00391A87">
        <w:tc>
          <w:tcPr>
            <w:tcW w:w="12575" w:type="dxa"/>
          </w:tcPr>
          <w:p w14:paraId="06221ED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605A7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C5B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479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649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B054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AE84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2335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01F9A3" w14:textId="77777777" w:rsidR="00736535" w:rsidRDefault="00736535" w:rsidP="0048336A"/>
    <w:p w14:paraId="36D28CD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672483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898C95" w14:textId="77777777" w:rsidTr="00391A87">
        <w:tc>
          <w:tcPr>
            <w:tcW w:w="12575" w:type="dxa"/>
          </w:tcPr>
          <w:p w14:paraId="2949F2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F278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F775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69AE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67E4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AE5E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7F54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DD44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3C2FBBC" w14:textId="77777777" w:rsidTr="00391A87">
        <w:tc>
          <w:tcPr>
            <w:tcW w:w="12575" w:type="dxa"/>
          </w:tcPr>
          <w:p w14:paraId="1EE2F7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3960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44E3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E07B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196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D7E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D93B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BA6B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40343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20D2F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4925D0" w14:textId="77777777" w:rsidR="00FB2835" w:rsidRPr="0048336A" w:rsidRDefault="00FB2835" w:rsidP="0048336A"/>
    <w:p w14:paraId="2B3C9A9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F0380A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46A57E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BC558D" w14:textId="77777777" w:rsidR="00FB2835" w:rsidRDefault="00FB2835" w:rsidP="0048336A">
      <w:pPr>
        <w:rPr>
          <w:iCs w:val="0"/>
        </w:rPr>
      </w:pPr>
    </w:p>
    <w:p w14:paraId="6A2AC10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T/506/2059 Develop and manage collaborative relationships with other organisations</w:t>
      </w:r>
      <w:r w:rsidRPr="00561F81">
        <w:rPr>
          <w:rFonts w:ascii="Verdana" w:hAnsi="Verdana"/>
          <w:b/>
          <w:bCs/>
        </w:rPr>
        <w:t xml:space="preserve"> </w:t>
      </w:r>
    </w:p>
    <w:p w14:paraId="053B722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0842517B" w14:textId="77777777" w:rsidTr="00391A87">
        <w:tc>
          <w:tcPr>
            <w:tcW w:w="4592" w:type="dxa"/>
          </w:tcPr>
          <w:p w14:paraId="5497D2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82EE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D0CB3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B5116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0DC8E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C5DC6A8" w14:textId="77777777" w:rsidTr="00391A87">
        <w:tc>
          <w:tcPr>
            <w:tcW w:w="4592" w:type="dxa"/>
          </w:tcPr>
          <w:p w14:paraId="733C9D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1F0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nature of potential stakeholders interest and needs</w:t>
            </w:r>
          </w:p>
          <w:p w14:paraId="69323A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1C6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strengths and weaknesses of stakeholder mapping techniques</w:t>
            </w:r>
          </w:p>
          <w:p w14:paraId="4448A7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4B3F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value of a range of analytical techniques and alliance modelling</w:t>
            </w:r>
          </w:p>
          <w:p w14:paraId="0BC3D8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4EB1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collaborative relationships for risk and knowledge management</w:t>
            </w:r>
          </w:p>
          <w:p w14:paraId="2CF6DB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558F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collaborative relationships for the supply chain and sustainability of future working arrangements</w:t>
            </w:r>
          </w:p>
          <w:p w14:paraId="0E71E8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F31D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components, use and likely effects of invoking an exit strategy</w:t>
            </w:r>
          </w:p>
          <w:p w14:paraId="03B20F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19B7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AB84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FFCE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908C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1C633C" w14:textId="77777777" w:rsidTr="00391A87">
        <w:tc>
          <w:tcPr>
            <w:tcW w:w="4592" w:type="dxa"/>
          </w:tcPr>
          <w:p w14:paraId="249AD2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8F3B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organisations that are likely to complement or enhance the work or reputation of the organisations involved</w:t>
            </w:r>
          </w:p>
          <w:p w14:paraId="2BF56A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40F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potential synergies and scope for collaboration likely to benefit the organisations involved</w:t>
            </w:r>
          </w:p>
          <w:p w14:paraId="799B7A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8FB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the benefits of collaboration against the cost requirements and any potentially adverse aspects</w:t>
            </w:r>
          </w:p>
          <w:p w14:paraId="59BA27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8EE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decisions and recommendations with evidence</w:t>
            </w:r>
          </w:p>
          <w:p w14:paraId="1B6DD0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D5D7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C1E9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2EED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4A51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93CEAA" w14:textId="77777777" w:rsidTr="00391A87">
        <w:tc>
          <w:tcPr>
            <w:tcW w:w="4592" w:type="dxa"/>
          </w:tcPr>
          <w:p w14:paraId="3B17E4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AEF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mutually acceptable terms of reference</w:t>
            </w:r>
          </w:p>
          <w:p w14:paraId="38EB22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8D41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viable stakeholder engagement plan that is consistent with organisational strategy, objectives and values</w:t>
            </w:r>
          </w:p>
          <w:p w14:paraId="590631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C12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arrangements to manage relationships that will realise the benefits of collaboration</w:t>
            </w:r>
          </w:p>
          <w:p w14:paraId="477815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DFB7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Collaborate within agreed terms of reference in a way that enhances the reputation of the organisation and fosters productive working relationships</w:t>
            </w:r>
          </w:p>
          <w:p w14:paraId="759A73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52F0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on-going collaborative relationships</w:t>
            </w:r>
          </w:p>
          <w:p w14:paraId="25F3B3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274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EE4D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104F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B9AF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6C306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627BD8" w14:textId="77777777" w:rsidTr="00391A87">
        <w:tc>
          <w:tcPr>
            <w:tcW w:w="12575" w:type="dxa"/>
          </w:tcPr>
          <w:p w14:paraId="788A387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A5CF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051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2B62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629C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0CB6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BB25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A71F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361085" w14:textId="77777777" w:rsidR="00736535" w:rsidRDefault="00736535" w:rsidP="0048336A"/>
    <w:p w14:paraId="00248C5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27DCA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E5B251" w14:textId="77777777" w:rsidTr="00391A87">
        <w:tc>
          <w:tcPr>
            <w:tcW w:w="12575" w:type="dxa"/>
          </w:tcPr>
          <w:p w14:paraId="354831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DA202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4EE2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4B6F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FA79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04AB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334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48AB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484AADD" w14:textId="77777777" w:rsidTr="00391A87">
        <w:tc>
          <w:tcPr>
            <w:tcW w:w="12575" w:type="dxa"/>
          </w:tcPr>
          <w:p w14:paraId="4FF6A3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3FD33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CE2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99D7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DA34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2F3F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9397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1DE9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9BDC5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61D43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165807" w14:textId="77777777" w:rsidR="00FB2835" w:rsidRPr="0048336A" w:rsidRDefault="00FB2835" w:rsidP="0048336A"/>
    <w:p w14:paraId="5E3C0AE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07A9A8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A8714B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33A5D9" w14:textId="77777777" w:rsidR="00FB2835" w:rsidRDefault="00FB2835" w:rsidP="0048336A">
      <w:pPr>
        <w:rPr>
          <w:iCs w:val="0"/>
        </w:rPr>
      </w:pPr>
    </w:p>
    <w:p w14:paraId="376E541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F/506/2064 Optimise the use of technology</w:t>
      </w:r>
      <w:r w:rsidRPr="00561F81">
        <w:rPr>
          <w:rFonts w:ascii="Verdana" w:hAnsi="Verdana"/>
          <w:b/>
          <w:bCs/>
        </w:rPr>
        <w:t xml:space="preserve"> </w:t>
      </w:r>
    </w:p>
    <w:p w14:paraId="1E9CE3A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1559254A" w14:textId="77777777" w:rsidTr="00391A87">
        <w:tc>
          <w:tcPr>
            <w:tcW w:w="4592" w:type="dxa"/>
          </w:tcPr>
          <w:p w14:paraId="03D73E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37A79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9BD1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0B921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455E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006652B" w14:textId="77777777" w:rsidTr="00391A87">
        <w:tc>
          <w:tcPr>
            <w:tcW w:w="4592" w:type="dxa"/>
          </w:tcPr>
          <w:p w14:paraId="17F84F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0F47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keep up-to-date with technological developments</w:t>
            </w:r>
          </w:p>
          <w:p w14:paraId="612F58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6A8A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 of organisational procurement processes</w:t>
            </w:r>
          </w:p>
          <w:p w14:paraId="426117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BEC7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technology for business continuity and crisis management plans</w:t>
            </w:r>
          </w:p>
          <w:p w14:paraId="2EE57D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724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legal implications of changed to the use of technology</w:t>
            </w:r>
          </w:p>
          <w:p w14:paraId="53D730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15BC10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90D9B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7BCC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 of a technology of technology strategy</w:t>
            </w:r>
          </w:p>
          <w:p w14:paraId="05607E3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D72D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0C54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0265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0DD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0BF9B3" w14:textId="77777777" w:rsidTr="00391A87">
        <w:tc>
          <w:tcPr>
            <w:tcW w:w="4592" w:type="dxa"/>
          </w:tcPr>
          <w:p w14:paraId="40641D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B74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evaluation criteria for the use of technology including extent of use, value, efficiency and quality</w:t>
            </w:r>
          </w:p>
          <w:p w14:paraId="416E91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D875E4" w14:textId="583B98EC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current use of technology against agreed criteria</w:t>
            </w:r>
          </w:p>
          <w:p w14:paraId="102F7A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CB5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scope for improvement including training, adaptations to existing systems and the implementation of new systems</w:t>
            </w:r>
          </w:p>
          <w:p w14:paraId="191398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D8A2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strategic implications of changes to the use of technology</w:t>
            </w:r>
          </w:p>
          <w:p w14:paraId="54EFEE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EE8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risks, limitations and benefits of changes to the use of technology</w:t>
            </w:r>
          </w:p>
          <w:p w14:paraId="52E15FEB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251AF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D451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44BF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81E9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DBB7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3C7DA2" w14:textId="77777777" w:rsidTr="00391A87">
        <w:tc>
          <w:tcPr>
            <w:tcW w:w="4592" w:type="dxa"/>
          </w:tcPr>
          <w:p w14:paraId="1E7703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4A7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technological requirements and priorities including the input of others in accordance with organisational technology strategy</w:t>
            </w:r>
          </w:p>
          <w:p w14:paraId="372858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CE13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the compatibility of technological plans and systems with other systems, processes and plans</w:t>
            </w:r>
          </w:p>
          <w:p w14:paraId="79C43D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6E04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technological solutions that meet the specified objectives</w:t>
            </w:r>
          </w:p>
          <w:p w14:paraId="2FA538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7F1E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C3EA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FF84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93B2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664D9E" w14:textId="77777777" w:rsidTr="00391A87">
        <w:tc>
          <w:tcPr>
            <w:tcW w:w="4592" w:type="dxa"/>
          </w:tcPr>
          <w:p w14:paraId="76AC97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3EE5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procedures that address all aspects of the technology and their implications</w:t>
            </w:r>
          </w:p>
          <w:p w14:paraId="45E5DB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2A09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everyone using the technology is adequately trained and equipped</w:t>
            </w:r>
          </w:p>
          <w:p w14:paraId="4DB8FC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613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technology</w:t>
            </w:r>
          </w:p>
          <w:p w14:paraId="0020FE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6BFFE" w14:textId="77777777" w:rsidR="006873C8" w:rsidRDefault="006873C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CF51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monitoring techniques that are appropriate to the nature of the work carried out to the nature of the work carried out and the system</w:t>
            </w:r>
          </w:p>
          <w:p w14:paraId="087A85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6027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prompt corrective action in the event of problems arising</w:t>
            </w:r>
          </w:p>
          <w:p w14:paraId="06D28A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1A3A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51CD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32CE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38FD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0BCA19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E81A54" w14:textId="77777777" w:rsidTr="00391A87">
        <w:tc>
          <w:tcPr>
            <w:tcW w:w="12575" w:type="dxa"/>
          </w:tcPr>
          <w:p w14:paraId="7F8F9C4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36B57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F9CF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8DAA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D09A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C8C3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ACA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47DC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46DC83" w14:textId="77777777" w:rsidR="00736535" w:rsidRDefault="00736535" w:rsidP="0048336A"/>
    <w:p w14:paraId="068658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B0A31D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A639E6" w14:textId="77777777" w:rsidTr="00391A87">
        <w:tc>
          <w:tcPr>
            <w:tcW w:w="12575" w:type="dxa"/>
          </w:tcPr>
          <w:p w14:paraId="01274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C2419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DB4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2A66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A490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D9B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6DE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D83C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EC96C8F" w14:textId="77777777" w:rsidTr="00391A87">
        <w:tc>
          <w:tcPr>
            <w:tcW w:w="12575" w:type="dxa"/>
          </w:tcPr>
          <w:p w14:paraId="4507F2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E7C5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7E48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F4D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32B3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1401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8DA5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1B4F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568AD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18E1E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C9F0A32" w14:textId="77777777" w:rsidR="00FB2835" w:rsidRPr="0048336A" w:rsidRDefault="00FB2835" w:rsidP="0048336A"/>
    <w:p w14:paraId="5C57119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34B414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14E0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0EA957E" w14:textId="77777777" w:rsidR="00FB2835" w:rsidRDefault="00FB2835" w:rsidP="0048336A">
      <w:pPr>
        <w:rPr>
          <w:iCs w:val="0"/>
        </w:rPr>
      </w:pPr>
    </w:p>
    <w:p w14:paraId="0275D1C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Y/506/2068 Manage product and/or service development</w:t>
      </w:r>
      <w:r w:rsidRPr="00561F81">
        <w:rPr>
          <w:rFonts w:ascii="Verdana" w:hAnsi="Verdana"/>
          <w:b/>
          <w:bCs/>
        </w:rPr>
        <w:t xml:space="preserve"> </w:t>
      </w:r>
    </w:p>
    <w:p w14:paraId="7CFC777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5923F507" w14:textId="77777777" w:rsidTr="00391A87">
        <w:tc>
          <w:tcPr>
            <w:tcW w:w="4592" w:type="dxa"/>
          </w:tcPr>
          <w:p w14:paraId="7C7FB2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A02DC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ACBF1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D00DF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57C35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67719F0" w14:textId="77777777" w:rsidTr="00391A87">
        <w:tc>
          <w:tcPr>
            <w:tcW w:w="4592" w:type="dxa"/>
          </w:tcPr>
          <w:p w14:paraId="537BFC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E87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stages of the development process, product life cycle and their requirements</w:t>
            </w:r>
          </w:p>
          <w:p w14:paraId="1AB8DF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64EA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market segmentation</w:t>
            </w:r>
          </w:p>
          <w:p w14:paraId="57853F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D7E1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affecting buyer behaviour</w:t>
            </w:r>
          </w:p>
          <w:p w14:paraId="4E04EC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496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market analytical tools when developing new or improved products and/or services</w:t>
            </w:r>
          </w:p>
          <w:p w14:paraId="010CB3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44EF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A4A7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C5CE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9836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7AD929" w14:textId="77777777" w:rsidTr="00391A87">
        <w:tc>
          <w:tcPr>
            <w:tcW w:w="4592" w:type="dxa"/>
          </w:tcPr>
          <w:p w14:paraId="622AEC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A20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criteria by which the need for new or improved products and/or services will be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evaluated</w:t>
            </w:r>
          </w:p>
          <w:p w14:paraId="1C508D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263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customers and potential customers perceptions of the uses, value and quality of proposed products and/or services</w:t>
            </w:r>
          </w:p>
          <w:p w14:paraId="48D2A2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B593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competitor activity that may have an impact on the market for new or improved products and/or services</w:t>
            </w:r>
          </w:p>
          <w:p w14:paraId="77D7BC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400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impact of customers culture and behaviour on potential sales</w:t>
            </w:r>
          </w:p>
          <w:p w14:paraId="3F3320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7D70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5667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BBDE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4CDB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6A83B7" w14:textId="77777777" w:rsidTr="00391A87">
        <w:tc>
          <w:tcPr>
            <w:tcW w:w="4592" w:type="dxa"/>
          </w:tcPr>
          <w:p w14:paraId="0BE9AF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EA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proposals are consistent with organisational strategy, objectives and values</w:t>
            </w:r>
          </w:p>
          <w:p w14:paraId="0F87DF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9F7D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costs of developing new or improved products and/or services</w:t>
            </w:r>
          </w:p>
          <w:p w14:paraId="0398AC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2A1C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viability of products and/or services by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carrying out viability tests</w:t>
            </w:r>
          </w:p>
          <w:p w14:paraId="519EAB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30AE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degree of success of new or improved products and/or services</w:t>
            </w:r>
          </w:p>
          <w:p w14:paraId="19A67A4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AE8C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4666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C44B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9F68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44BF97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C94E44" w14:textId="77777777" w:rsidTr="00391A87">
        <w:tc>
          <w:tcPr>
            <w:tcW w:w="12575" w:type="dxa"/>
          </w:tcPr>
          <w:p w14:paraId="61AF33E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6743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2D4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189F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AF2E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88C2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905E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8155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CC6E42" w14:textId="77777777" w:rsidR="00736535" w:rsidRDefault="00736535" w:rsidP="0048336A"/>
    <w:p w14:paraId="0DAE8E8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C9DAB0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F6C2A4" w14:textId="77777777" w:rsidTr="00391A87">
        <w:tc>
          <w:tcPr>
            <w:tcW w:w="12575" w:type="dxa"/>
          </w:tcPr>
          <w:p w14:paraId="47B60B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DE101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0E1D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C2B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7FEA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4E0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A6E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6C40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AF6BDC8" w14:textId="77777777" w:rsidTr="00391A87">
        <w:tc>
          <w:tcPr>
            <w:tcW w:w="12575" w:type="dxa"/>
          </w:tcPr>
          <w:p w14:paraId="2C95C2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85B44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6F9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05D5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D60F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13B6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5CC6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2531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DB7B0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D0C499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B6FCB3E" w14:textId="77777777" w:rsidR="00FB2835" w:rsidRPr="0048336A" w:rsidRDefault="00FB2835" w:rsidP="0048336A"/>
    <w:p w14:paraId="3AD4FBD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CF2E5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230BBE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A49A81" w14:textId="77777777" w:rsidR="00FB2835" w:rsidRDefault="00FB2835" w:rsidP="0048336A">
      <w:pPr>
        <w:rPr>
          <w:iCs w:val="0"/>
        </w:rPr>
      </w:pPr>
    </w:p>
    <w:p w14:paraId="1FC812B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T/506/2952 Manage personal and professional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981FA4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9"/>
        <w:gridCol w:w="3662"/>
        <w:gridCol w:w="1348"/>
        <w:gridCol w:w="1415"/>
        <w:gridCol w:w="2311"/>
      </w:tblGrid>
      <w:tr w:rsidR="007577FA" w:rsidRPr="00561F81" w14:paraId="2AE186F9" w14:textId="77777777" w:rsidTr="00391A87">
        <w:tc>
          <w:tcPr>
            <w:tcW w:w="4592" w:type="dxa"/>
          </w:tcPr>
          <w:p w14:paraId="6A6A3C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8B0E5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56649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02DD2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EE59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9E79115" w14:textId="77777777" w:rsidTr="00391A87">
        <w:tc>
          <w:tcPr>
            <w:tcW w:w="4592" w:type="dxa"/>
          </w:tcPr>
          <w:p w14:paraId="2903B8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663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sources of information on professional development trends and their validity</w:t>
            </w:r>
          </w:p>
          <w:p w14:paraId="51B7C2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C3F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trends and developments that influence the need for professional development</w:t>
            </w:r>
          </w:p>
          <w:p w14:paraId="181D21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A53E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their own current and future personal and professional development needs relating to the role, the team and the organisation</w:t>
            </w:r>
          </w:p>
          <w:p w14:paraId="4E61A6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48AB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F8E9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149A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691F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F0460F" w14:textId="77777777" w:rsidTr="00391A87">
        <w:tc>
          <w:tcPr>
            <w:tcW w:w="4592" w:type="dxa"/>
          </w:tcPr>
          <w:p w14:paraId="53B5AF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944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benefits of personal and professional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development</w:t>
            </w:r>
          </w:p>
          <w:p w14:paraId="70561A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4BE2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types of development actions are selected</w:t>
            </w:r>
          </w:p>
          <w:p w14:paraId="242EEB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087E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and future likely skills, knowledge and experience needs using skills gap analysis</w:t>
            </w:r>
          </w:p>
          <w:p w14:paraId="5BDB20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087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personal and professional development plan that is consistent with business needs and personal objectives</w:t>
            </w:r>
          </w:p>
          <w:p w14:paraId="78147E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35C1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Execute the plan within the agreed budget and timescale</w:t>
            </w:r>
          </w:p>
          <w:p w14:paraId="3A4750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81C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advantage of development opportunities made available by professional networks or professional bodies</w:t>
            </w:r>
          </w:p>
          <w:p w14:paraId="355E4E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07C7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8114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EBC8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69B9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20CDC9" w14:textId="77777777" w:rsidTr="00391A87">
        <w:tc>
          <w:tcPr>
            <w:tcW w:w="4592" w:type="dxa"/>
          </w:tcPr>
          <w:p w14:paraId="2BBC9F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36CA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specific, measurable, achievable, realistic and time-bound (SMART) objectives</w:t>
            </w:r>
          </w:p>
          <w:p w14:paraId="16F6C4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FF1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feedback on performance from a range of valid sources</w:t>
            </w:r>
          </w:p>
          <w:p w14:paraId="76FD9E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A598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progress toward personal and professional objectives</w:t>
            </w:r>
          </w:p>
          <w:p w14:paraId="3DD6E0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2FB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the personal and professional development plan in the light of feedback received from others</w:t>
            </w:r>
          </w:p>
          <w:p w14:paraId="2B4B15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9566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83DC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AAB8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77CD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83443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A2CFBE" w14:textId="77777777" w:rsidTr="00391A87">
        <w:tc>
          <w:tcPr>
            <w:tcW w:w="12575" w:type="dxa"/>
          </w:tcPr>
          <w:p w14:paraId="4BDD455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BA77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7B89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536F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CDA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8D40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0206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CB63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08A1D0" w14:textId="77777777" w:rsidR="00736535" w:rsidRDefault="00736535" w:rsidP="0048336A"/>
    <w:p w14:paraId="323470B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D5199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12CED6" w14:textId="77777777" w:rsidTr="00391A87">
        <w:tc>
          <w:tcPr>
            <w:tcW w:w="12575" w:type="dxa"/>
          </w:tcPr>
          <w:p w14:paraId="2A445C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B9F4F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3AA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78A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494F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893F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45B6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8212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B57C0ED" w14:textId="77777777" w:rsidTr="00391A87">
        <w:tc>
          <w:tcPr>
            <w:tcW w:w="12575" w:type="dxa"/>
          </w:tcPr>
          <w:p w14:paraId="7E95C1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2360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C5F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BE0B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DBFB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41DD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B53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2E03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913D6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ED9B9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C77D85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367E" w14:textId="77777777" w:rsidR="00774FAB" w:rsidRPr="004F30C9" w:rsidRDefault="00774FAB" w:rsidP="00C03E65">
      <w:r w:rsidRPr="004F30C9">
        <w:separator/>
      </w:r>
    </w:p>
  </w:endnote>
  <w:endnote w:type="continuationSeparator" w:id="0">
    <w:p w14:paraId="308CCFBD" w14:textId="77777777" w:rsidR="00774FAB" w:rsidRPr="004F30C9" w:rsidRDefault="00774FAB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5C9B" w14:textId="0FB2A21E" w:rsidR="00704DAC" w:rsidRDefault="006873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AD2FD9" wp14:editId="50C0CE2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7523070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1871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115BF1" wp14:editId="02FED022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54888288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48258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0345523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240C" w14:textId="77777777" w:rsidR="00774FAB" w:rsidRPr="004F30C9" w:rsidRDefault="00774FAB" w:rsidP="00C03E65">
      <w:r w:rsidRPr="004F30C9">
        <w:separator/>
      </w:r>
    </w:p>
  </w:footnote>
  <w:footnote w:type="continuationSeparator" w:id="0">
    <w:p w14:paraId="005E8581" w14:textId="77777777" w:rsidR="00774FAB" w:rsidRPr="004F30C9" w:rsidRDefault="00774FAB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CD08" w14:textId="1D11CFAA" w:rsidR="00704DAC" w:rsidRDefault="006873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FCF020" wp14:editId="77E81245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94B83E" wp14:editId="33931277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835250070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038B4C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E6CFA57" wp14:editId="4847FB5B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15027643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9B5EE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5CCB0F3" wp14:editId="0ABC969A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5660D" w14:textId="77777777" w:rsidR="00704DAC" w:rsidRDefault="00704DAC">
    <w:pPr>
      <w:pStyle w:val="Header"/>
    </w:pPr>
  </w:p>
  <w:p w14:paraId="4158D8C3" w14:textId="77777777" w:rsidR="00704DAC" w:rsidRDefault="00704DAC">
    <w:pPr>
      <w:pStyle w:val="Header"/>
    </w:pPr>
  </w:p>
  <w:p w14:paraId="08809B18" w14:textId="77777777" w:rsidR="00704DAC" w:rsidRDefault="00704DAC">
    <w:pPr>
      <w:pStyle w:val="Header"/>
    </w:pPr>
  </w:p>
  <w:p w14:paraId="48CA8A8F" w14:textId="77777777" w:rsidR="00704DAC" w:rsidRPr="004F30C9" w:rsidRDefault="00704DAC">
    <w:pPr>
      <w:pStyle w:val="Header"/>
    </w:pPr>
  </w:p>
  <w:p w14:paraId="1D327B8C" w14:textId="77777777" w:rsidR="00704DAC" w:rsidRPr="004F30C9" w:rsidRDefault="00704DAC">
    <w:pPr>
      <w:pStyle w:val="Header"/>
    </w:pPr>
  </w:p>
  <w:p w14:paraId="34BA7D68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61993">
    <w:abstractNumId w:val="1"/>
  </w:num>
  <w:num w:numId="2" w16cid:durableId="1898971816">
    <w:abstractNumId w:val="9"/>
  </w:num>
  <w:num w:numId="3" w16cid:durableId="1116019647">
    <w:abstractNumId w:val="20"/>
  </w:num>
  <w:num w:numId="4" w16cid:durableId="1481383127">
    <w:abstractNumId w:val="6"/>
  </w:num>
  <w:num w:numId="5" w16cid:durableId="961955387">
    <w:abstractNumId w:val="2"/>
  </w:num>
  <w:num w:numId="6" w16cid:durableId="512764972">
    <w:abstractNumId w:val="34"/>
  </w:num>
  <w:num w:numId="7" w16cid:durableId="1235510949">
    <w:abstractNumId w:val="28"/>
  </w:num>
  <w:num w:numId="8" w16cid:durableId="418872575">
    <w:abstractNumId w:val="26"/>
  </w:num>
  <w:num w:numId="9" w16cid:durableId="744567420">
    <w:abstractNumId w:val="19"/>
  </w:num>
  <w:num w:numId="10" w16cid:durableId="643630433">
    <w:abstractNumId w:val="29"/>
  </w:num>
  <w:num w:numId="11" w16cid:durableId="1234971711">
    <w:abstractNumId w:val="18"/>
  </w:num>
  <w:num w:numId="12" w16cid:durableId="106630267">
    <w:abstractNumId w:val="10"/>
  </w:num>
  <w:num w:numId="13" w16cid:durableId="2137680848">
    <w:abstractNumId w:val="32"/>
  </w:num>
  <w:num w:numId="14" w16cid:durableId="1582564007">
    <w:abstractNumId w:val="12"/>
  </w:num>
  <w:num w:numId="15" w16cid:durableId="1364938153">
    <w:abstractNumId w:val="14"/>
  </w:num>
  <w:num w:numId="16" w16cid:durableId="2131700922">
    <w:abstractNumId w:val="21"/>
  </w:num>
  <w:num w:numId="17" w16cid:durableId="844517975">
    <w:abstractNumId w:val="13"/>
  </w:num>
  <w:num w:numId="18" w16cid:durableId="1378778122">
    <w:abstractNumId w:val="11"/>
  </w:num>
  <w:num w:numId="19" w16cid:durableId="460806318">
    <w:abstractNumId w:val="33"/>
  </w:num>
  <w:num w:numId="20" w16cid:durableId="1455712923">
    <w:abstractNumId w:val="5"/>
  </w:num>
  <w:num w:numId="21" w16cid:durableId="580065443">
    <w:abstractNumId w:val="17"/>
  </w:num>
  <w:num w:numId="22" w16cid:durableId="1430353790">
    <w:abstractNumId w:val="0"/>
  </w:num>
  <w:num w:numId="23" w16cid:durableId="1814633860">
    <w:abstractNumId w:val="3"/>
  </w:num>
  <w:num w:numId="24" w16cid:durableId="1696032765">
    <w:abstractNumId w:val="27"/>
  </w:num>
  <w:num w:numId="25" w16cid:durableId="1889294016">
    <w:abstractNumId w:val="24"/>
  </w:num>
  <w:num w:numId="26" w16cid:durableId="1116606921">
    <w:abstractNumId w:val="15"/>
  </w:num>
  <w:num w:numId="27" w16cid:durableId="424613317">
    <w:abstractNumId w:val="16"/>
  </w:num>
  <w:num w:numId="28" w16cid:durableId="603462778">
    <w:abstractNumId w:val="23"/>
  </w:num>
  <w:num w:numId="29" w16cid:durableId="1191800129">
    <w:abstractNumId w:val="7"/>
  </w:num>
  <w:num w:numId="30" w16cid:durableId="454907708">
    <w:abstractNumId w:val="30"/>
  </w:num>
  <w:num w:numId="31" w16cid:durableId="768310664">
    <w:abstractNumId w:val="4"/>
  </w:num>
  <w:num w:numId="32" w16cid:durableId="1541238105">
    <w:abstractNumId w:val="8"/>
  </w:num>
  <w:num w:numId="33" w16cid:durableId="193925587">
    <w:abstractNumId w:val="25"/>
  </w:num>
  <w:num w:numId="34" w16cid:durableId="79760598">
    <w:abstractNumId w:val="22"/>
  </w:num>
  <w:num w:numId="35" w16cid:durableId="15207769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873C8"/>
    <w:rsid w:val="00696C2C"/>
    <w:rsid w:val="006B3F3E"/>
    <w:rsid w:val="006C7392"/>
    <w:rsid w:val="006F21E6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4FAB"/>
    <w:rsid w:val="00775F81"/>
    <w:rsid w:val="007A03E1"/>
    <w:rsid w:val="007B388A"/>
    <w:rsid w:val="007C58D1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2D4A0"/>
  <w15:docId w15:val="{54C6544A-ECB9-4B09-AEC5-F3DA8C57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202</Pages>
  <Words>17363</Words>
  <Characters>109565</Characters>
  <Application>Microsoft Office Word</Application>
  <DocSecurity>0</DocSecurity>
  <Lines>8428</Lines>
  <Paragraphs>2538</Paragraphs>
  <ScaleCrop>false</ScaleCrop>
  <Company/>
  <LinksUpToDate>false</LinksUpToDate>
  <CharactersWithSpaces>124390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2026-03-30T15:04:00Z</dcterms:created>
  <dcterms:modified xsi:type="dcterms:W3CDTF">2026-03-30T15:04:00Z</dcterms:modified>
</cp:coreProperties>
</file>