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C7DD" w14:textId="77777777" w:rsidR="004854A1" w:rsidRDefault="004854A1" w:rsidP="00FB2835">
      <w:pPr>
        <w:pStyle w:val="Title"/>
      </w:pPr>
    </w:p>
    <w:p w14:paraId="5A6C4BF7" w14:textId="77777777" w:rsidR="004854A1" w:rsidRDefault="004854A1" w:rsidP="00FB2835">
      <w:pPr>
        <w:pStyle w:val="Title"/>
      </w:pPr>
    </w:p>
    <w:p w14:paraId="07AB250A" w14:textId="77777777" w:rsidR="004854A1" w:rsidRDefault="004854A1" w:rsidP="00FB2835">
      <w:pPr>
        <w:pStyle w:val="Title"/>
      </w:pPr>
    </w:p>
    <w:p w14:paraId="4BB8B019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07488328" w14:textId="77777777" w:rsidR="00FB2835" w:rsidRPr="003C2B9D" w:rsidRDefault="00FB2835" w:rsidP="00FB2835"/>
    <w:p w14:paraId="03DC415E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Certificate in Licensed Hospitality Skills</w:t>
      </w:r>
    </w:p>
    <w:p w14:paraId="33C47097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601/4850/0</w:t>
      </w:r>
      <w:r w:rsidR="00DF0F29">
        <w:br w:type="page"/>
      </w:r>
    </w:p>
    <w:p w14:paraId="1220289A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Certificate in Licensed Hospitality Skills</w:t>
      </w:r>
    </w:p>
    <w:p w14:paraId="76C243F4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5B5E7B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E865B7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370199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E914C4D" w14:textId="77777777" w:rsidR="00FB2835" w:rsidRDefault="00FB2835" w:rsidP="0048336A">
      <w:pPr>
        <w:rPr>
          <w:iCs w:val="0"/>
        </w:rPr>
      </w:pPr>
    </w:p>
    <w:p w14:paraId="27291F8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H/601/4907 Clean drink dispense lines</w:t>
      </w:r>
      <w:r w:rsidRPr="00561F81">
        <w:rPr>
          <w:rFonts w:ascii="Verdana" w:hAnsi="Verdana"/>
          <w:b/>
          <w:bCs/>
        </w:rPr>
        <w:t xml:space="preserve"> </w:t>
      </w:r>
    </w:p>
    <w:p w14:paraId="6FAA89A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4"/>
        <w:gridCol w:w="3659"/>
        <w:gridCol w:w="1348"/>
        <w:gridCol w:w="1415"/>
        <w:gridCol w:w="2309"/>
      </w:tblGrid>
      <w:tr w:rsidR="007577FA" w:rsidRPr="00561F81" w14:paraId="7CE25301" w14:textId="77777777" w:rsidTr="00391A87">
        <w:tc>
          <w:tcPr>
            <w:tcW w:w="4592" w:type="dxa"/>
          </w:tcPr>
          <w:p w14:paraId="7C70AE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9EA14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41C14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45778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AB215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70A284A" w14:textId="77777777" w:rsidTr="00391A87">
        <w:tc>
          <w:tcPr>
            <w:tcW w:w="4592" w:type="dxa"/>
          </w:tcPr>
          <w:p w14:paraId="119745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4E33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drink dispense line system ready for cleaning</w:t>
            </w:r>
          </w:p>
          <w:p w14:paraId="1A1E2A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4CB5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drink dispense line using correctly diluted cleaning agents and recommended equipment</w:t>
            </w:r>
          </w:p>
          <w:p w14:paraId="23D2A6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3745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that cleaned pipes and taps are free from debris, cleaning agent, detergent and water</w:t>
            </w:r>
          </w:p>
          <w:p w14:paraId="5A83C0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87D7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Make sure the cleaned drink dispense line system is free from damage and in good working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order</w:t>
            </w:r>
          </w:p>
          <w:p w14:paraId="756BEC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5588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drink is of the correct quality for service</w:t>
            </w:r>
          </w:p>
          <w:p w14:paraId="1464CB8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E03A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25C0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4465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FC3F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847522" w14:textId="77777777" w:rsidTr="00391A87">
        <w:tc>
          <w:tcPr>
            <w:tcW w:w="4592" w:type="dxa"/>
          </w:tcPr>
          <w:p w14:paraId="2BB85C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BAB3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current legislation regarding safe and hygienic working practices when cleaning drink dispense lines</w:t>
            </w:r>
          </w:p>
          <w:p w14:paraId="479426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862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clean drink dispense lines</w:t>
            </w:r>
          </w:p>
          <w:p w14:paraId="060273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2486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dangers of mishandling kegs and gas cylinders</w:t>
            </w:r>
          </w:p>
          <w:p w14:paraId="3F51A7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9E29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make sure cleaning agents are correctly diluted</w:t>
            </w:r>
          </w:p>
          <w:p w14:paraId="60B393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2A66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equipment is needed to clean drink dispense lines</w:t>
            </w:r>
          </w:p>
          <w:p w14:paraId="49B7A4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A4D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on-line beverages should be tested after cleaning pipes and lines</w:t>
            </w:r>
          </w:p>
          <w:p w14:paraId="62F936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A04C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lines should be thoroughly rinsed with clean water after cleaning and before use</w:t>
            </w:r>
          </w:p>
          <w:p w14:paraId="59B579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0E47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organisations’ procedures for cleaning and maintaining post–mix dispense systems</w:t>
            </w:r>
          </w:p>
          <w:p w14:paraId="18D308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ED9C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unexpected situations that may happen when cleaning lines and how to deal with them</w:t>
            </w:r>
          </w:p>
          <w:p w14:paraId="2088D3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1382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7087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130E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30BB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D8E4E8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E22C420" w14:textId="77777777" w:rsidTr="00391A87">
        <w:tc>
          <w:tcPr>
            <w:tcW w:w="12575" w:type="dxa"/>
          </w:tcPr>
          <w:p w14:paraId="57684FB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7C6E6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9470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A417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1918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6E3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20B2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7D5B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6CACE9A" w14:textId="77777777" w:rsidR="00736535" w:rsidRDefault="00736535" w:rsidP="0048336A"/>
    <w:p w14:paraId="1D64C5A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FFA47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2B146E" w14:textId="77777777" w:rsidTr="00391A87">
        <w:tc>
          <w:tcPr>
            <w:tcW w:w="12575" w:type="dxa"/>
          </w:tcPr>
          <w:p w14:paraId="135501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F38EB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B30D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075A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313A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A726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8EEE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6B3D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3FA830B" w14:textId="77777777" w:rsidTr="00391A87">
        <w:tc>
          <w:tcPr>
            <w:tcW w:w="12575" w:type="dxa"/>
          </w:tcPr>
          <w:p w14:paraId="36BBAB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8A8C0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FC72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B7B4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8336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CB0B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9441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9E1E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820D0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43A525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C764939" w14:textId="77777777" w:rsidR="00FB2835" w:rsidRPr="0048336A" w:rsidRDefault="00FB2835" w:rsidP="0048336A"/>
    <w:p w14:paraId="00E3D33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F2AD81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B0046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0A4DA60" w14:textId="77777777" w:rsidR="00FB2835" w:rsidRDefault="00FB2835" w:rsidP="0048336A">
      <w:pPr>
        <w:rPr>
          <w:iCs w:val="0"/>
        </w:rPr>
      </w:pPr>
    </w:p>
    <w:p w14:paraId="6F5A663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T/600/3622 Cooking Practice</w:t>
      </w:r>
      <w:r w:rsidRPr="00561F81">
        <w:rPr>
          <w:rFonts w:ascii="Verdana" w:hAnsi="Verdana"/>
          <w:b/>
          <w:bCs/>
        </w:rPr>
        <w:t xml:space="preserve"> </w:t>
      </w:r>
    </w:p>
    <w:p w14:paraId="7A1162C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3C218162" w14:textId="77777777" w:rsidTr="00391A87">
        <w:tc>
          <w:tcPr>
            <w:tcW w:w="4592" w:type="dxa"/>
          </w:tcPr>
          <w:p w14:paraId="0806D7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998D6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75E8C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1340A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473DE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5F59B4C" w14:textId="77777777" w:rsidTr="00391A87">
        <w:tc>
          <w:tcPr>
            <w:tcW w:w="4592" w:type="dxa"/>
          </w:tcPr>
          <w:p w14:paraId="6C6D61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3F37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select the correct cooking method for particular foods</w:t>
            </w:r>
          </w:p>
          <w:p w14:paraId="033CB2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8566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two dishes utilising at least one principle cooking method in each</w:t>
            </w:r>
          </w:p>
          <w:p w14:paraId="7AAA74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35AC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17DE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C651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229D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23D66B" w14:textId="77777777" w:rsidTr="00391A87">
        <w:tc>
          <w:tcPr>
            <w:tcW w:w="4592" w:type="dxa"/>
          </w:tcPr>
          <w:p w14:paraId="7A5390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D842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cuts of meat from a variety of animals for roasting, grilling, frying and stewing</w:t>
            </w:r>
          </w:p>
          <w:p w14:paraId="6D7FA6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214C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two dishes each requiring a different meat preparation technique</w:t>
            </w:r>
          </w:p>
          <w:p w14:paraId="0B9C3E83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9821D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C4E3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5789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3A26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F662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731BDE" w14:textId="77777777" w:rsidTr="00391A87">
        <w:tc>
          <w:tcPr>
            <w:tcW w:w="4592" w:type="dxa"/>
          </w:tcPr>
          <w:p w14:paraId="79E57D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1D73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types of seawater, freshwater and shellfish used in cooking</w:t>
            </w:r>
          </w:p>
          <w:p w14:paraId="28F03A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1018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fresh fish by utilising the main quality points</w:t>
            </w:r>
          </w:p>
          <w:p w14:paraId="3B81AC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D4B1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knowledge of how to prepare, gut and fillet fish</w:t>
            </w:r>
          </w:p>
          <w:p w14:paraId="12B329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481F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knowledge of how to prepare a variety of shellfish for cooking</w:t>
            </w:r>
          </w:p>
          <w:p w14:paraId="2FF004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FC86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two fish dishes using different cooking techniques for each</w:t>
            </w:r>
          </w:p>
          <w:p w14:paraId="63B80AE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8690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50A6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1DBD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EE77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814015" w14:textId="77777777" w:rsidTr="00391A87">
        <w:tc>
          <w:tcPr>
            <w:tcW w:w="4592" w:type="dxa"/>
          </w:tcPr>
          <w:p w14:paraId="3500E7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C090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an ability to identify each of the 3 base sauces</w:t>
            </w:r>
          </w:p>
          <w:p w14:paraId="3C6C9F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35C7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dish which contains one of the base sauces</w:t>
            </w:r>
          </w:p>
          <w:p w14:paraId="6026C6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93CB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knowledge of the sauces that are derived from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each of the base sauces</w:t>
            </w:r>
          </w:p>
          <w:p w14:paraId="23021D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388D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knowledge of different types of soup and their characteristics</w:t>
            </w:r>
          </w:p>
          <w:p w14:paraId="4B9833D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08E9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F13C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A990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2A8D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764ED7" w14:textId="77777777" w:rsidTr="00391A87">
        <w:tc>
          <w:tcPr>
            <w:tcW w:w="4592" w:type="dxa"/>
          </w:tcPr>
          <w:p w14:paraId="76842E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EBAE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two dishes requiring the preparation and cooking of vegetables using different techniques in each</w:t>
            </w:r>
          </w:p>
          <w:p w14:paraId="37846D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66B9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 dish requiring the preparation and cooking of pulses</w:t>
            </w:r>
          </w:p>
          <w:p w14:paraId="75F97B5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FCC7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910E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E9ED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52ED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966B7A" w14:textId="77777777" w:rsidTr="00391A87">
        <w:tc>
          <w:tcPr>
            <w:tcW w:w="4592" w:type="dxa"/>
          </w:tcPr>
          <w:p w14:paraId="03BB3A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CFEE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Plate up two hot dishes, one sweet and one savoury, to demonstrate knowledge of correct presentation</w:t>
            </w:r>
          </w:p>
          <w:p w14:paraId="03F63B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5909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CCEC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99D5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97B2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C3C85E" w14:textId="77777777" w:rsidTr="00391A87">
        <w:tc>
          <w:tcPr>
            <w:tcW w:w="4592" w:type="dxa"/>
          </w:tcPr>
          <w:p w14:paraId="25A5D7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3ABC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2 course menu demonstrating an understanding of both nutrition and pricing</w:t>
            </w:r>
          </w:p>
          <w:p w14:paraId="764FB9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9BC3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 suitable dish that could be served as a vegetarian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alternative</w:t>
            </w:r>
          </w:p>
          <w:p w14:paraId="51B1D8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CF27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 alternative dish suitable for a gluten or wheat free diet</w:t>
            </w:r>
          </w:p>
          <w:p w14:paraId="5C290D4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EFB7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6597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7E53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6159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BB88C6" w14:textId="77777777" w:rsidTr="00391A87">
        <w:tc>
          <w:tcPr>
            <w:tcW w:w="4592" w:type="dxa"/>
          </w:tcPr>
          <w:p w14:paraId="53EA8D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5467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use of different communication methods and an appreciation of how these can be utilised to promote effective team working</w:t>
            </w:r>
          </w:p>
          <w:p w14:paraId="09233E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14E0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an understanding of the importance of preparation and cooking times</w:t>
            </w:r>
          </w:p>
          <w:p w14:paraId="43F073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9770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an understanding of mis-en-place and its importance in a commercial kitchen</w:t>
            </w:r>
          </w:p>
          <w:p w14:paraId="1ECDDB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6134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2969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C125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C481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37AE0C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FF379F" w14:textId="77777777" w:rsidTr="00391A87">
        <w:tc>
          <w:tcPr>
            <w:tcW w:w="12575" w:type="dxa"/>
          </w:tcPr>
          <w:p w14:paraId="3C0F269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C491E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2295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C924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9189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5775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4D9D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AE3A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05A994" w14:textId="77777777" w:rsidR="00736535" w:rsidRDefault="00736535" w:rsidP="0048336A"/>
    <w:p w14:paraId="20474BF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A39005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00A3A4" w14:textId="77777777" w:rsidTr="00391A87">
        <w:tc>
          <w:tcPr>
            <w:tcW w:w="12575" w:type="dxa"/>
          </w:tcPr>
          <w:p w14:paraId="27CFE9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E33DA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4789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6D61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3D2F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63D2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90CA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ABFC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9FBAE2B" w14:textId="77777777" w:rsidTr="00391A87">
        <w:tc>
          <w:tcPr>
            <w:tcW w:w="12575" w:type="dxa"/>
          </w:tcPr>
          <w:p w14:paraId="179298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DFA02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471C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2E2A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339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8C64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FA3E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4826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554AE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E27BBB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558301F" w14:textId="77777777" w:rsidR="00FB2835" w:rsidRPr="0048336A" w:rsidRDefault="00FB2835" w:rsidP="0048336A"/>
    <w:p w14:paraId="733ADF4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495056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3FD336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3AAFC32" w14:textId="77777777" w:rsidR="00FB2835" w:rsidRDefault="00FB2835" w:rsidP="0048336A">
      <w:pPr>
        <w:rPr>
          <w:iCs w:val="0"/>
        </w:rPr>
      </w:pPr>
    </w:p>
    <w:p w14:paraId="4199DFF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M/601/4697 Convert a Room for Dining</w:t>
      </w:r>
      <w:r w:rsidRPr="00561F81">
        <w:rPr>
          <w:rFonts w:ascii="Verdana" w:hAnsi="Verdana"/>
          <w:b/>
          <w:bCs/>
        </w:rPr>
        <w:t xml:space="preserve"> </w:t>
      </w:r>
    </w:p>
    <w:p w14:paraId="4731930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0D1DB6A5" w14:textId="77777777" w:rsidTr="00391A87">
        <w:tc>
          <w:tcPr>
            <w:tcW w:w="4592" w:type="dxa"/>
          </w:tcPr>
          <w:p w14:paraId="53E1F8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F098C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C666C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060A8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73F94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C2F5140" w14:textId="77777777" w:rsidTr="00391A87">
        <w:tc>
          <w:tcPr>
            <w:tcW w:w="4592" w:type="dxa"/>
          </w:tcPr>
          <w:p w14:paraId="47F487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111F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number of staff required are available to prepare food dining areas, and inform the proper person when more staff are required</w:t>
            </w:r>
          </w:p>
          <w:p w14:paraId="2AF1FB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5A23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Prioritise work and carry out in an efficient manner</w:t>
            </w:r>
          </w:p>
          <w:p w14:paraId="3D0B7B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7D95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items requiring moving, the number of people needed to move each item and the amount of time required to do so</w:t>
            </w:r>
          </w:p>
          <w:p w14:paraId="78D80E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B48F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Move items not required in a safe way and pack away as required</w:t>
            </w:r>
          </w:p>
          <w:p w14:paraId="10FD4F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F17B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 up necessary dining and service equipment in a safe and hygienic manner to meet organisational requirements, using required number of people to move each item</w:t>
            </w:r>
          </w:p>
          <w:p w14:paraId="2B27C6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F845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any unhygienic dining or service equipment or dining areas</w:t>
            </w:r>
          </w:p>
          <w:p w14:paraId="629A56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ED0A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BF9F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46DB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67FB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B628C3" w14:textId="77777777" w:rsidTr="00391A87">
        <w:tc>
          <w:tcPr>
            <w:tcW w:w="4592" w:type="dxa"/>
          </w:tcPr>
          <w:p w14:paraId="4E4CD4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3DA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lift heavy or bulk items using approved safe methods</w:t>
            </w:r>
          </w:p>
          <w:p w14:paraId="01605F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48C0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methods for lifting and carrying</w:t>
            </w:r>
          </w:p>
          <w:p w14:paraId="270BC8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1222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determine how many staff are needed for lifting and carrying different items</w:t>
            </w:r>
          </w:p>
          <w:p w14:paraId="74BF81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D7AD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equipment commonly needs to be moved</w:t>
            </w:r>
          </w:p>
          <w:p w14:paraId="7A174D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0135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what specific packing requirements certain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equipment may have</w:t>
            </w:r>
          </w:p>
          <w:p w14:paraId="286945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AE07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organisation’s table layouts</w:t>
            </w:r>
          </w:p>
          <w:p w14:paraId="54607D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5FB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organisation’s service structure</w:t>
            </w:r>
          </w:p>
          <w:p w14:paraId="0A42F7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2820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why, and to whom, problems such as damaged, dirty or missing equipment should be reported</w:t>
            </w:r>
          </w:p>
          <w:p w14:paraId="0C6FCF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6927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280F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F503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85AF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33056D" w14:textId="77777777" w:rsidTr="00391A87">
        <w:tc>
          <w:tcPr>
            <w:tcW w:w="4592" w:type="dxa"/>
          </w:tcPr>
          <w:p w14:paraId="4C4679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BAEF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required number of staff are available to clear the food dining areas and inform the proper person when more staff are required</w:t>
            </w:r>
          </w:p>
          <w:p w14:paraId="0C88DF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F2A7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Prioritise work and carry out in an efficient manner</w:t>
            </w:r>
          </w:p>
          <w:p w14:paraId="6D2345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3834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surfaces and service equipment where required</w:t>
            </w:r>
          </w:p>
          <w:p w14:paraId="7035FF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97E6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Move dining equipment and service equipment in an orderly manner ensuring they are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packed away correctly</w:t>
            </w:r>
          </w:p>
          <w:p w14:paraId="786E14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1320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Safely return any items to their proper place</w:t>
            </w:r>
          </w:p>
          <w:p w14:paraId="22E1D6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E030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area is left as required by organisational standards</w:t>
            </w:r>
          </w:p>
          <w:p w14:paraId="4FAF15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EAD0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57CA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0D7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FD73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445297" w14:textId="77777777" w:rsidTr="00391A87">
        <w:tc>
          <w:tcPr>
            <w:tcW w:w="4592" w:type="dxa"/>
          </w:tcPr>
          <w:p w14:paraId="6163E2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EE0E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materials and equipment are used for clearing different types of surfaces in food dining areas</w:t>
            </w:r>
          </w:p>
          <w:p w14:paraId="7AA94C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F2CC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work area needs to be inspected on completion</w:t>
            </w:r>
          </w:p>
          <w:p w14:paraId="3C9387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D34C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information is required in order to clean food dining surfaces</w:t>
            </w:r>
          </w:p>
          <w:p w14:paraId="7F1928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41DB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9E75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1FD2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D101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A21551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547BB5" w14:textId="77777777" w:rsidTr="00391A87">
        <w:tc>
          <w:tcPr>
            <w:tcW w:w="12575" w:type="dxa"/>
          </w:tcPr>
          <w:p w14:paraId="4BCAB60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B57C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7D3F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F93F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1282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1DBF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46AC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47BE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1A9243" w14:textId="77777777" w:rsidR="00736535" w:rsidRDefault="00736535" w:rsidP="0048336A"/>
    <w:p w14:paraId="0B6A076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DABE0C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205245" w14:textId="77777777" w:rsidTr="00391A87">
        <w:tc>
          <w:tcPr>
            <w:tcW w:w="12575" w:type="dxa"/>
          </w:tcPr>
          <w:p w14:paraId="45DBEA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0B266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2587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C624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803F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081A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FEB0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D157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B1FEA3" w14:textId="77777777" w:rsidTr="00391A87">
        <w:tc>
          <w:tcPr>
            <w:tcW w:w="12575" w:type="dxa"/>
          </w:tcPr>
          <w:p w14:paraId="1300DB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2F7BD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3C58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20BD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15AD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A3A1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308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E9AD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F8285B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D50706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1F61994" w14:textId="77777777" w:rsidR="00FB2835" w:rsidRPr="0048336A" w:rsidRDefault="00FB2835" w:rsidP="0048336A"/>
    <w:p w14:paraId="3940390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FD7A6F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F2D362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4829F7A" w14:textId="77777777" w:rsidR="00FB2835" w:rsidRDefault="00FB2835" w:rsidP="0048336A">
      <w:pPr>
        <w:rPr>
          <w:iCs w:val="0"/>
        </w:rPr>
      </w:pPr>
    </w:p>
    <w:p w14:paraId="622CDF1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T/601/7214 Employment Rights and Responsibilities in the Hospitality, Leisure, Travel and Tourism Sector</w:t>
      </w:r>
      <w:r w:rsidRPr="00561F81">
        <w:rPr>
          <w:rFonts w:ascii="Verdana" w:hAnsi="Verdana"/>
          <w:b/>
          <w:bCs/>
        </w:rPr>
        <w:t xml:space="preserve"> </w:t>
      </w:r>
    </w:p>
    <w:p w14:paraId="6E77520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2B2D3A47" w14:textId="77777777" w:rsidTr="00391A87">
        <w:tc>
          <w:tcPr>
            <w:tcW w:w="4592" w:type="dxa"/>
          </w:tcPr>
          <w:p w14:paraId="72933D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5BB5C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FEABF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BBBEC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36956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89627B" w14:textId="77777777" w:rsidTr="00391A87">
        <w:tc>
          <w:tcPr>
            <w:tcW w:w="4592" w:type="dxa"/>
          </w:tcPr>
          <w:p w14:paraId="01217C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C16B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employer and employee rights and responsibilities under employment law, including Disability Discrimination Act, Health &amp; Safety and other relevant legislation</w:t>
            </w:r>
          </w:p>
          <w:p w14:paraId="235384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0B52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importance of having employment rights and responsibilities</w:t>
            </w:r>
          </w:p>
          <w:p w14:paraId="0B6FF9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C9AC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procedures for health &amp; safety, including documentation</w:t>
            </w:r>
          </w:p>
          <w:p w14:paraId="10E897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177B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organisational procedures for equality &amp;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diversity, including documentation</w:t>
            </w:r>
          </w:p>
          <w:p w14:paraId="0DDAE2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2A4F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employment rights and responsibilities, including Access to Work and Additional Learning Support</w:t>
            </w:r>
          </w:p>
          <w:p w14:paraId="6F46C1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86B5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DEDD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F560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8536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C3C010" w14:textId="77777777" w:rsidTr="00391A87">
        <w:tc>
          <w:tcPr>
            <w:tcW w:w="4592" w:type="dxa"/>
          </w:tcPr>
          <w:p w14:paraId="109404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7F05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 played by own occupation within organisation and industry</w:t>
            </w:r>
          </w:p>
          <w:p w14:paraId="390B00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17FE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career pathways available to them</w:t>
            </w:r>
          </w:p>
          <w:p w14:paraId="117E69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AE92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types of representative body related to the industry, their main roles and responsibilities and their relevance to the industry</w:t>
            </w:r>
          </w:p>
          <w:p w14:paraId="7927D0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75B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own industry, occupation, training and career</w:t>
            </w:r>
          </w:p>
          <w:p w14:paraId="232B20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8394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principles, policies and codes of practice used by own organisation and industry</w:t>
            </w:r>
          </w:p>
          <w:p w14:paraId="7ADEFA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4702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issues of public concern that affect own organisation and industry</w:t>
            </w:r>
          </w:p>
          <w:p w14:paraId="5A2F25F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CFB2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EE36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BBF1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3C5C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FABF29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EB9DC50" w14:textId="77777777" w:rsidTr="00391A87">
        <w:tc>
          <w:tcPr>
            <w:tcW w:w="12575" w:type="dxa"/>
          </w:tcPr>
          <w:p w14:paraId="628751D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C5B99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0A2E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A9D4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5C8C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8BE8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61C6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17F2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45AC92" w14:textId="77777777" w:rsidR="00736535" w:rsidRDefault="00736535" w:rsidP="0048336A"/>
    <w:p w14:paraId="1AFA502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E0DBD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B93657" w14:textId="77777777" w:rsidTr="00391A87">
        <w:tc>
          <w:tcPr>
            <w:tcW w:w="12575" w:type="dxa"/>
          </w:tcPr>
          <w:p w14:paraId="405E25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6D8A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0B26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DA12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0F28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B9F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7F0B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F5F4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DB7E0C7" w14:textId="77777777" w:rsidTr="00391A87">
        <w:tc>
          <w:tcPr>
            <w:tcW w:w="12575" w:type="dxa"/>
          </w:tcPr>
          <w:p w14:paraId="316694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74C83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6C58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ED5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CA55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4497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6B32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8A2B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371BB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72F2B3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79916B3" w14:textId="77777777" w:rsidR="00FB2835" w:rsidRPr="0048336A" w:rsidRDefault="00FB2835" w:rsidP="0048336A"/>
    <w:p w14:paraId="67089C5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062316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20E5C6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BFB3A99" w14:textId="77777777" w:rsidR="00FB2835" w:rsidRDefault="00FB2835" w:rsidP="0048336A">
      <w:pPr>
        <w:rPr>
          <w:iCs w:val="0"/>
        </w:rPr>
      </w:pPr>
    </w:p>
    <w:p w14:paraId="5003EA5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D/600/0617 Giving Customers a Positive Impression</w:t>
      </w:r>
      <w:r w:rsidRPr="00561F81">
        <w:rPr>
          <w:rFonts w:ascii="Verdana" w:hAnsi="Verdana"/>
          <w:b/>
          <w:bCs/>
        </w:rPr>
        <w:t xml:space="preserve"> </w:t>
      </w:r>
    </w:p>
    <w:p w14:paraId="414278A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02FFFE3" w14:textId="77777777" w:rsidTr="00391A87">
        <w:tc>
          <w:tcPr>
            <w:tcW w:w="4592" w:type="dxa"/>
          </w:tcPr>
          <w:p w14:paraId="2E1C79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57FA8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D7165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2469E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A48A6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3B314CD" w14:textId="77777777" w:rsidTr="00391A87">
        <w:tc>
          <w:tcPr>
            <w:tcW w:w="4592" w:type="dxa"/>
          </w:tcPr>
          <w:p w14:paraId="2C787F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C621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importance of correct appearance and behaviour</w:t>
            </w:r>
          </w:p>
          <w:p w14:paraId="3D0D8F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47CD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recognising customer needs and expectations</w:t>
            </w:r>
          </w:p>
          <w:p w14:paraId="79A9BF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1B32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product knowledge when relating to customers</w:t>
            </w:r>
          </w:p>
          <w:p w14:paraId="2E6485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60FE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of when a customer is angry or confused</w:t>
            </w:r>
          </w:p>
          <w:p w14:paraId="611035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DA1C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8322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D717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B047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F2406A" w14:textId="77777777" w:rsidTr="00391A87">
        <w:tc>
          <w:tcPr>
            <w:tcW w:w="4592" w:type="dxa"/>
          </w:tcPr>
          <w:p w14:paraId="5831AB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7FD7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legal frameworks by which organisations provide goods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services to customers</w:t>
            </w:r>
          </w:p>
          <w:p w14:paraId="3770A0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D076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contractual agreements that customers have with organisations</w:t>
            </w:r>
          </w:p>
          <w:p w14:paraId="3659E1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2B93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codes of practice and standards that affect the way products and services are delivered to customers</w:t>
            </w:r>
          </w:p>
          <w:p w14:paraId="6FB47CF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2AC8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4D51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3B1F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296A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7C7FFF" w14:textId="77777777" w:rsidTr="00391A87">
        <w:tc>
          <w:tcPr>
            <w:tcW w:w="4592" w:type="dxa"/>
          </w:tcPr>
          <w:p w14:paraId="359E00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84CC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there are limits to an individuals responsibilities when dealing with customers</w:t>
            </w:r>
          </w:p>
          <w:p w14:paraId="46B523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28EC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clear, polite and confident communication</w:t>
            </w:r>
          </w:p>
          <w:p w14:paraId="730567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664F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methods of communication</w:t>
            </w:r>
          </w:p>
          <w:p w14:paraId="3CFB45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A65E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when the different methods of communication are used</w:t>
            </w:r>
          </w:p>
          <w:p w14:paraId="1F7E592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2FA2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793D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27D2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C603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54738B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7F94082" w14:textId="77777777" w:rsidTr="00391A87">
        <w:tc>
          <w:tcPr>
            <w:tcW w:w="12575" w:type="dxa"/>
          </w:tcPr>
          <w:p w14:paraId="4857D7F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D03FE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347B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664F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FC40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58D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91B5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E34C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02C7574" w14:textId="77777777" w:rsidR="00736535" w:rsidRDefault="00736535" w:rsidP="0048336A"/>
    <w:p w14:paraId="44A28C6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AF1B2A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A54D97" w14:textId="77777777" w:rsidTr="00391A87">
        <w:tc>
          <w:tcPr>
            <w:tcW w:w="12575" w:type="dxa"/>
          </w:tcPr>
          <w:p w14:paraId="156074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073BA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BC8A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26CA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3712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CA6D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DBD2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1D3C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B1A47E4" w14:textId="77777777" w:rsidTr="00391A87">
        <w:tc>
          <w:tcPr>
            <w:tcW w:w="12575" w:type="dxa"/>
          </w:tcPr>
          <w:p w14:paraId="689E61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1764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7287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D35D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B378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210F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52CF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F17B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44D07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CFF435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7C865EF" w14:textId="77777777" w:rsidR="00FB2835" w:rsidRPr="0048336A" w:rsidRDefault="00FB2835" w:rsidP="0048336A"/>
    <w:p w14:paraId="6DFB542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DD8E75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530AA6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7074163" w14:textId="77777777" w:rsidR="00FB2835" w:rsidRDefault="00FB2835" w:rsidP="0048336A">
      <w:pPr>
        <w:rPr>
          <w:iCs w:val="0"/>
        </w:rPr>
      </w:pPr>
    </w:p>
    <w:p w14:paraId="0C643D5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J/600/8243 Barista Skills </w:t>
      </w:r>
      <w:r w:rsidRPr="00561F81">
        <w:rPr>
          <w:rFonts w:ascii="Verdana" w:hAnsi="Verdana"/>
          <w:b/>
          <w:bCs/>
        </w:rPr>
        <w:t xml:space="preserve"> </w:t>
      </w:r>
    </w:p>
    <w:p w14:paraId="7C93272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37"/>
        <w:gridCol w:w="3604"/>
        <w:gridCol w:w="1348"/>
        <w:gridCol w:w="1415"/>
        <w:gridCol w:w="2271"/>
      </w:tblGrid>
      <w:tr w:rsidR="007577FA" w:rsidRPr="00561F81" w14:paraId="56E1BD83" w14:textId="77777777" w:rsidTr="00391A87">
        <w:tc>
          <w:tcPr>
            <w:tcW w:w="4592" w:type="dxa"/>
          </w:tcPr>
          <w:p w14:paraId="3451BB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E8521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7376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C9EEA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7A598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BF6A229" w14:textId="77777777" w:rsidTr="00391A87">
        <w:tc>
          <w:tcPr>
            <w:tcW w:w="4592" w:type="dxa"/>
          </w:tcPr>
          <w:p w14:paraId="2D303A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425B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Calibrate pieces of equipment as necessary</w:t>
            </w:r>
          </w:p>
          <w:p w14:paraId="42BC62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2E4D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Operate pieces of equipment to produce the drink required</w:t>
            </w:r>
          </w:p>
          <w:p w14:paraId="1B627C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4990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drink meets quality standards and correct as necessary</w:t>
            </w:r>
          </w:p>
          <w:p w14:paraId="1D2F64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160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calibration and operation of equipment</w:t>
            </w:r>
          </w:p>
          <w:p w14:paraId="07594B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C40E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drinking vessels and ancillaries required for  drinks</w:t>
            </w:r>
          </w:p>
          <w:p w14:paraId="077236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ABD5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quality characteristics for the range of drinks</w:t>
            </w:r>
          </w:p>
          <w:p w14:paraId="323794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1E5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reasons for professional, methodical, organised and clean working practices</w:t>
            </w:r>
          </w:p>
          <w:p w14:paraId="75D503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F6D5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correct common presentation problems for the range of drinks</w:t>
            </w:r>
          </w:p>
          <w:p w14:paraId="2373EF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C1D5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30D1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DF3D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51EC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C49A9C" w14:textId="77777777" w:rsidTr="00391A87">
        <w:tc>
          <w:tcPr>
            <w:tcW w:w="4592" w:type="dxa"/>
          </w:tcPr>
          <w:p w14:paraId="5FB7B4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820C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clean equipment before use</w:t>
            </w:r>
          </w:p>
          <w:p w14:paraId="09204E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6AD0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clean equipment after use</w:t>
            </w:r>
          </w:p>
          <w:p w14:paraId="17C7D7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A7E1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Dispose of waste safely and hygienically</w:t>
            </w:r>
          </w:p>
          <w:p w14:paraId="0B7663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C86B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range of equipment available for each product</w:t>
            </w:r>
          </w:p>
          <w:p w14:paraId="3EE139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58FB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brewing/production process relevant to equipment</w:t>
            </w:r>
          </w:p>
          <w:p w14:paraId="7C072B09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DB37C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CAF1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checks required for each piece of equipment, including the frequency</w:t>
            </w:r>
          </w:p>
          <w:p w14:paraId="59B0B6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624A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cleaning process for each piece of equipment</w:t>
            </w:r>
          </w:p>
          <w:p w14:paraId="34E2B3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18CA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common faults might occur with each piece of equipment</w:t>
            </w:r>
          </w:p>
          <w:p w14:paraId="6A108F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5AAD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actions to take for each common fault</w:t>
            </w:r>
          </w:p>
          <w:p w14:paraId="69C0BE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4A01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leaving areas clean, tidy and safe</w:t>
            </w:r>
          </w:p>
          <w:p w14:paraId="0C23AB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7614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methods of dealing with waste and rubbish</w:t>
            </w:r>
          </w:p>
          <w:p w14:paraId="7FFD60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7174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employer responsibilities and employee responsibilities as stated in the Health and Safety at Work Act and Food Hygiene Act</w:t>
            </w:r>
          </w:p>
          <w:p w14:paraId="3984D0A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4478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C109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9AA9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616D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2639AA" w14:textId="77777777" w:rsidTr="00391A87">
        <w:tc>
          <w:tcPr>
            <w:tcW w:w="4592" w:type="dxa"/>
          </w:tcPr>
          <w:p w14:paraId="7D6C3D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9231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characteristics of the product to customers</w:t>
            </w:r>
          </w:p>
          <w:p w14:paraId="4F7397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8151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customer queries effectively</w:t>
            </w:r>
          </w:p>
          <w:p w14:paraId="1C17C9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9A93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Handle and store products and ingredients correctly and safely</w:t>
            </w:r>
          </w:p>
          <w:p w14:paraId="60208C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B6E7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the process involved in bringing the products to the market</w:t>
            </w:r>
          </w:p>
          <w:p w14:paraId="12CE31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5BA0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processes involved in bringing the products to the market</w:t>
            </w:r>
          </w:p>
          <w:p w14:paraId="5522CD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3DDA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processes may affect the quality of products and ingredients</w:t>
            </w:r>
          </w:p>
          <w:p w14:paraId="66FB41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130B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characteristics of products</w:t>
            </w:r>
          </w:p>
          <w:p w14:paraId="05B2A0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C6BC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store and handle products and ingredients</w:t>
            </w:r>
          </w:p>
          <w:p w14:paraId="533B8F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07FE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C767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E8CE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57FA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02126E" w14:textId="77777777" w:rsidTr="00391A87">
        <w:tc>
          <w:tcPr>
            <w:tcW w:w="4592" w:type="dxa"/>
          </w:tcPr>
          <w:p w14:paraId="717EFF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09B7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a positive personal image</w:t>
            </w:r>
          </w:p>
          <w:p w14:paraId="7FDD50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5894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communication techniques with customers</w:t>
            </w:r>
          </w:p>
          <w:p w14:paraId="294107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C232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Serve customers in an efficient manner</w:t>
            </w:r>
          </w:p>
          <w:p w14:paraId="3B229D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11C9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service is completed appropriately and satisfactorily</w:t>
            </w:r>
          </w:p>
          <w:p w14:paraId="57598D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9902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benefits to organisations of providing excellent customer service</w:t>
            </w:r>
          </w:p>
          <w:p w14:paraId="05F5D7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6126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poor customer service</w:t>
            </w:r>
          </w:p>
          <w:p w14:paraId="01149D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F39F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personal appearance and presentation required for service</w:t>
            </w:r>
          </w:p>
          <w:p w14:paraId="3348E3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4A12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positive body language techniques</w:t>
            </w:r>
          </w:p>
          <w:p w14:paraId="4AA9DE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C2EE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make a customer feel welcome</w:t>
            </w:r>
          </w:p>
          <w:p w14:paraId="5E45A7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3500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organisational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procedures for handling customer complaints</w:t>
            </w:r>
          </w:p>
          <w:p w14:paraId="59610A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2DF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listening skills when handling customer complaints</w:t>
            </w:r>
          </w:p>
          <w:p w14:paraId="6C9C26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8913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organisational procedures for processing transactions</w:t>
            </w:r>
          </w:p>
          <w:p w14:paraId="4EC133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D78B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different payment methods</w:t>
            </w:r>
          </w:p>
          <w:p w14:paraId="3C1037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2AF6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3A16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7414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4ED3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89AEA7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727671" w14:textId="77777777" w:rsidTr="00391A87">
        <w:tc>
          <w:tcPr>
            <w:tcW w:w="12575" w:type="dxa"/>
          </w:tcPr>
          <w:p w14:paraId="3CFDE1F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D345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2049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9F6A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BD68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5766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11B6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8C75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36B247" w14:textId="77777777" w:rsidR="00736535" w:rsidRDefault="00736535" w:rsidP="0048336A"/>
    <w:p w14:paraId="5E6236D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8DEC94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8B2506C" w14:textId="77777777" w:rsidTr="00391A87">
        <w:tc>
          <w:tcPr>
            <w:tcW w:w="12575" w:type="dxa"/>
          </w:tcPr>
          <w:p w14:paraId="15DC3C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D182A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39F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88AB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3AE6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A68B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329A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57E3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10575D5" w14:textId="77777777" w:rsidTr="00391A87">
        <w:tc>
          <w:tcPr>
            <w:tcW w:w="12575" w:type="dxa"/>
          </w:tcPr>
          <w:p w14:paraId="0BC3FF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92BAB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6ACD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4E6B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8693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E427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D146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7FC0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861F4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969E74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ED9EFB2" w14:textId="77777777" w:rsidR="00FB2835" w:rsidRPr="0048336A" w:rsidRDefault="00FB2835" w:rsidP="0048336A"/>
    <w:p w14:paraId="09CD714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97EB28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942F7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BEF1365" w14:textId="77777777" w:rsidR="00FB2835" w:rsidRDefault="00FB2835" w:rsidP="0048336A">
      <w:pPr>
        <w:rPr>
          <w:iCs w:val="0"/>
        </w:rPr>
      </w:pPr>
    </w:p>
    <w:p w14:paraId="7DC7F80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D/504/6101 First Aid Essentials</w:t>
      </w:r>
      <w:r w:rsidRPr="00561F81">
        <w:rPr>
          <w:rFonts w:ascii="Verdana" w:hAnsi="Verdana"/>
          <w:b/>
          <w:bCs/>
        </w:rPr>
        <w:t xml:space="preserve"> </w:t>
      </w:r>
    </w:p>
    <w:p w14:paraId="7B8446A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43F4BBDD" w14:textId="77777777" w:rsidTr="00391A87">
        <w:tc>
          <w:tcPr>
            <w:tcW w:w="4592" w:type="dxa"/>
          </w:tcPr>
          <w:p w14:paraId="1C96F0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59CC4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A3A2B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4AB80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260BB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4F51A57" w14:textId="77777777" w:rsidTr="00391A87">
        <w:tc>
          <w:tcPr>
            <w:tcW w:w="4592" w:type="dxa"/>
          </w:tcPr>
          <w:p w14:paraId="1ED7D4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FEC8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role and responsibilities of a first aider.</w:t>
            </w:r>
          </w:p>
          <w:p w14:paraId="415EA6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1BBC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minimise the risk of infection to self and others.</w:t>
            </w:r>
          </w:p>
          <w:p w14:paraId="2E2464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4159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need for establishing consent to provide first aid.</w:t>
            </w:r>
          </w:p>
          <w:p w14:paraId="7723B3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B9D1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first aid equipment that should be available.</w:t>
            </w:r>
          </w:p>
          <w:p w14:paraId="069A9B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5E2C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safe use of first aid equipment.</w:t>
            </w:r>
          </w:p>
          <w:p w14:paraId="4EF42DD8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BE94E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6E93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13FA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8E5F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0189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C8F581" w14:textId="77777777" w:rsidTr="00391A87">
        <w:tc>
          <w:tcPr>
            <w:tcW w:w="4592" w:type="dxa"/>
          </w:tcPr>
          <w:p w14:paraId="4A002D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D04D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a scene survey.</w:t>
            </w:r>
          </w:p>
          <w:p w14:paraId="694044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8569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a primary survey of a casualty.</w:t>
            </w:r>
          </w:p>
          <w:p w14:paraId="563652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FE2B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when to call for help.</w:t>
            </w:r>
          </w:p>
          <w:p w14:paraId="3DE62D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63F5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C2A1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C46F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F4CF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165B26" w14:textId="77777777" w:rsidTr="00391A87">
        <w:tc>
          <w:tcPr>
            <w:tcW w:w="4592" w:type="dxa"/>
          </w:tcPr>
          <w:p w14:paraId="0C7F42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32DD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a casualtys level of consciousness.</w:t>
            </w:r>
          </w:p>
          <w:p w14:paraId="7F585F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4DAD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Open a casualtys airway and check breathing.</w:t>
            </w:r>
          </w:p>
          <w:p w14:paraId="4B1233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5AD3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when to place an unconscious casualty into the recovery position.</w:t>
            </w:r>
          </w:p>
          <w:p w14:paraId="7B79A1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479C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Place an unresponsive casualty in the recovery position.</w:t>
            </w:r>
          </w:p>
          <w:p w14:paraId="4A51B2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4226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a casualty who is in seizure.</w:t>
            </w:r>
          </w:p>
          <w:p w14:paraId="73DCCD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B851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1D61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258B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63E3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FC5466" w14:textId="77777777" w:rsidTr="00391A87">
        <w:tc>
          <w:tcPr>
            <w:tcW w:w="4592" w:type="dxa"/>
          </w:tcPr>
          <w:p w14:paraId="2AB39E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C1D7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Recognise the need to commence Cardio Pulmonary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Resuscitation.</w:t>
            </w:r>
          </w:p>
          <w:p w14:paraId="728066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E941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Cardio Pulmonary Resuscitation using a manikin.</w:t>
            </w:r>
          </w:p>
          <w:p w14:paraId="0993CE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55EE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accepted modifications to Cardio Pulmonary Resuscitation for children.</w:t>
            </w:r>
          </w:p>
          <w:p w14:paraId="29A863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F27D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CC7A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8303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2BBC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ED8A53" w14:textId="77777777" w:rsidTr="00391A87">
        <w:tc>
          <w:tcPr>
            <w:tcW w:w="4592" w:type="dxa"/>
          </w:tcPr>
          <w:p w14:paraId="733EA7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B23D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identify a casualty with a Partially blocked airway Completely Blocked airway</w:t>
            </w:r>
          </w:p>
          <w:p w14:paraId="61FFB1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52F3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Administer first aid to a casualty who is choking.</w:t>
            </w:r>
          </w:p>
          <w:p w14:paraId="6E45434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32C6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061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4168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457D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625E49" w14:textId="77777777" w:rsidTr="00391A87">
        <w:tc>
          <w:tcPr>
            <w:tcW w:w="4592" w:type="dxa"/>
          </w:tcPr>
          <w:p w14:paraId="54E04E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3AB3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of external bleeding.</w:t>
            </w:r>
          </w:p>
          <w:p w14:paraId="33008B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0598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Control external bleeding.</w:t>
            </w:r>
          </w:p>
          <w:p w14:paraId="6CB7912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4889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D537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CAFB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14EA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ACC082" w14:textId="77777777" w:rsidTr="00391A87">
        <w:tc>
          <w:tcPr>
            <w:tcW w:w="4592" w:type="dxa"/>
          </w:tcPr>
          <w:p w14:paraId="2BC817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3F07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shock.</w:t>
            </w:r>
          </w:p>
          <w:p w14:paraId="2B0BCF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2B61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Administer first aid to a casualty who is in shock.</w:t>
            </w:r>
          </w:p>
          <w:p w14:paraId="3E49B35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72D4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4FD5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ADFC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C899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C1EC73" w14:textId="77777777" w:rsidTr="00391A87">
        <w:tc>
          <w:tcPr>
            <w:tcW w:w="4592" w:type="dxa"/>
          </w:tcPr>
          <w:p w14:paraId="766230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E26F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Administer first aid to a casualty with small cuts, grazes and bruises.</w:t>
            </w:r>
          </w:p>
          <w:p w14:paraId="1CEBCA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C886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Administer first aid to a casualty with minor burns and scalds.</w:t>
            </w:r>
          </w:p>
          <w:p w14:paraId="53D925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7D20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Administer first aid to a casualty with small splinters.</w:t>
            </w:r>
          </w:p>
          <w:p w14:paraId="776736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9C9C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37F4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BA53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212C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D98E86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05B574" w14:textId="77777777" w:rsidTr="00391A87">
        <w:tc>
          <w:tcPr>
            <w:tcW w:w="12575" w:type="dxa"/>
          </w:tcPr>
          <w:p w14:paraId="7E1844D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41566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0C6B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7FD2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C72A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C8F2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1CE8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1EFE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0F16E7" w14:textId="77777777" w:rsidR="00736535" w:rsidRDefault="00736535" w:rsidP="0048336A"/>
    <w:p w14:paraId="53EE8E1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CE9B1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7B2BD3" w14:textId="77777777" w:rsidTr="00391A87">
        <w:tc>
          <w:tcPr>
            <w:tcW w:w="12575" w:type="dxa"/>
          </w:tcPr>
          <w:p w14:paraId="6E21AA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C9CEA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D502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BADA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5D16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416A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A286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FBD7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47284CE" w14:textId="77777777" w:rsidTr="00391A87">
        <w:tc>
          <w:tcPr>
            <w:tcW w:w="12575" w:type="dxa"/>
          </w:tcPr>
          <w:p w14:paraId="024CF9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E1BA1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10A1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2377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BE58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46FD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6664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3572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5D8CD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7F0917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30A0E2D" w14:textId="77777777" w:rsidR="00FB2835" w:rsidRPr="0048336A" w:rsidRDefault="00FB2835" w:rsidP="0048336A"/>
    <w:p w14:paraId="23CE9CC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862571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FB4C9E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5B3737F" w14:textId="77777777" w:rsidR="00FB2835" w:rsidRDefault="00FB2835" w:rsidP="0048336A">
      <w:pPr>
        <w:rPr>
          <w:iCs w:val="0"/>
        </w:rPr>
      </w:pPr>
    </w:p>
    <w:p w14:paraId="6062A64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A/505/6585 Delivering Food Service</w:t>
      </w:r>
      <w:r w:rsidRPr="00561F81">
        <w:rPr>
          <w:rFonts w:ascii="Verdana" w:hAnsi="Verdana"/>
          <w:b/>
          <w:bCs/>
        </w:rPr>
        <w:t xml:space="preserve"> </w:t>
      </w:r>
    </w:p>
    <w:p w14:paraId="4391D52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8"/>
        <w:gridCol w:w="3633"/>
        <w:gridCol w:w="1348"/>
        <w:gridCol w:w="1415"/>
        <w:gridCol w:w="2291"/>
      </w:tblGrid>
      <w:tr w:rsidR="007577FA" w:rsidRPr="00561F81" w14:paraId="2CF8DEAF" w14:textId="77777777" w:rsidTr="00391A87">
        <w:tc>
          <w:tcPr>
            <w:tcW w:w="4592" w:type="dxa"/>
          </w:tcPr>
          <w:p w14:paraId="4CAAE7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37091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07E8F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25493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1B7A3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DA0EB3" w14:textId="77777777" w:rsidTr="00391A87">
        <w:tc>
          <w:tcPr>
            <w:tcW w:w="4592" w:type="dxa"/>
          </w:tcPr>
          <w:p w14:paraId="6283A8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F485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Greet customers upon arrival, identifying requirements and checking bookings against the business’s standard operating procedures</w:t>
            </w:r>
          </w:p>
          <w:p w14:paraId="12B763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63BE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any assistance customers may require upon arrival</w:t>
            </w:r>
          </w:p>
          <w:p w14:paraId="2D821E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E95E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Show customers to their table</w:t>
            </w:r>
          </w:p>
          <w:p w14:paraId="5ADF71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1E55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appropriately with any unexpected situation which may occur when greeting customers</w:t>
            </w:r>
          </w:p>
          <w:p w14:paraId="09D15254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066B118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BC457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52A8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21C5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9A90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A2CE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A0F4DE" w14:textId="77777777" w:rsidTr="00391A87">
        <w:tc>
          <w:tcPr>
            <w:tcW w:w="4592" w:type="dxa"/>
          </w:tcPr>
          <w:p w14:paraId="0A72B3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6E8A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menus prior to service and take any remedial action required</w:t>
            </w:r>
          </w:p>
          <w:p w14:paraId="44B322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5021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customers are given the appropriate menu</w:t>
            </w:r>
          </w:p>
          <w:p w14:paraId="482B0D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835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knowledge of key information in relation to dishes on the menu</w:t>
            </w:r>
          </w:p>
          <w:p w14:paraId="6E29B1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8EEE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information about menu items is passed on accurately to customers</w:t>
            </w:r>
          </w:p>
          <w:p w14:paraId="166686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35B8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appropriate action if unable to answer a customer query about a menu item</w:t>
            </w:r>
          </w:p>
          <w:p w14:paraId="05F985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7FBD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Assist customers in making menu choices when appropriate to do so</w:t>
            </w:r>
          </w:p>
          <w:p w14:paraId="4F892B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5225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Maximise food orders by using appropriate sales techniques</w:t>
            </w:r>
          </w:p>
          <w:p w14:paraId="2FEE52CA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67ECD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99D6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and deal with orders in an efficient manner</w:t>
            </w:r>
          </w:p>
          <w:p w14:paraId="7DC806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AE80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8AF9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81A5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BD56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C1E1D3" w14:textId="77777777" w:rsidTr="00391A87">
        <w:tc>
          <w:tcPr>
            <w:tcW w:w="4592" w:type="dxa"/>
          </w:tcPr>
          <w:p w14:paraId="43DE92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A29A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all service equipment (crockery, cutlery, linen etc) is clean and undamaged</w:t>
            </w:r>
          </w:p>
          <w:p w14:paraId="14FEFC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1E8D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appropriate working practices when serving food to ensure levels of safety and hygiene are maintained</w:t>
            </w:r>
          </w:p>
          <w:p w14:paraId="503546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EC04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customers with the correct table items for the food that they have ordered</w:t>
            </w:r>
          </w:p>
          <w:p w14:paraId="4780B3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B0C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Serve food orders efficiently with all items arriving at the appropriate time and presented in line with the business’s standard operating procedures</w:t>
            </w:r>
          </w:p>
          <w:p w14:paraId="38B942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45BA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food service methods (e.g. silver service, table service, buffet, carvery etc), as appropriate to the business’s food operation</w:t>
            </w:r>
          </w:p>
          <w:p w14:paraId="2C1081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37F8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customers are offered appropriate condiments to accompany the menu items ordered</w:t>
            </w:r>
          </w:p>
          <w:p w14:paraId="4E4DFA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9FF3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the correct procedures when clearing a customer’s table</w:t>
            </w:r>
          </w:p>
          <w:p w14:paraId="3340A4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FCEA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service in a way that minimises any disturbance to customers</w:t>
            </w:r>
          </w:p>
          <w:p w14:paraId="6ECF96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DAB9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any unexpected situations which arise when serving customers</w:t>
            </w:r>
          </w:p>
          <w:p w14:paraId="5E06A1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5DF9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efficiently with customer complaints following the business’s standard operating procedures</w:t>
            </w:r>
          </w:p>
          <w:p w14:paraId="13365B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5F6C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CB77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ACC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2634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564239" w14:textId="77777777" w:rsidTr="00391A87">
        <w:tc>
          <w:tcPr>
            <w:tcW w:w="4592" w:type="dxa"/>
          </w:tcPr>
          <w:p w14:paraId="570100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864F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appropriate working practices to ensure levels of safety and hygiene are maintained in the dining and service areas</w:t>
            </w:r>
          </w:p>
          <w:p w14:paraId="27A45F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FB28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there are appropriate stocks of tableware, linen, condiments and accompaniments available for customer use</w:t>
            </w:r>
          </w:p>
          <w:p w14:paraId="294668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2F04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dining and service areas are kept tidy and free from rubbish and food debris</w:t>
            </w:r>
          </w:p>
          <w:p w14:paraId="5FCD34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6FE8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Handle and dispose of waste correctly</w:t>
            </w:r>
          </w:p>
          <w:p w14:paraId="0645C70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EFF4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841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9469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94D9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737616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8FD078" w14:textId="77777777" w:rsidTr="00391A87">
        <w:tc>
          <w:tcPr>
            <w:tcW w:w="12575" w:type="dxa"/>
          </w:tcPr>
          <w:p w14:paraId="32A02D9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602DC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D75C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F2CB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633B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069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4237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65C6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3D6F65" w14:textId="77777777" w:rsidR="00736535" w:rsidRDefault="00736535" w:rsidP="0048336A"/>
    <w:p w14:paraId="39E773C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F52278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742639" w14:textId="77777777" w:rsidTr="00391A87">
        <w:tc>
          <w:tcPr>
            <w:tcW w:w="12575" w:type="dxa"/>
          </w:tcPr>
          <w:p w14:paraId="0DC479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57A15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9533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DC9F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EA7A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70E9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AB9B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8236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36AD137" w14:textId="77777777" w:rsidTr="00391A87">
        <w:tc>
          <w:tcPr>
            <w:tcW w:w="12575" w:type="dxa"/>
          </w:tcPr>
          <w:p w14:paraId="31EB58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CBBDF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8CA3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5663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250B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41AC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8886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9D2A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E8D70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68E6CF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0F7A490" w14:textId="77777777" w:rsidR="00FB2835" w:rsidRPr="0048336A" w:rsidRDefault="00FB2835" w:rsidP="0048336A"/>
    <w:p w14:paraId="5770F7C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3DFB5B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849F39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8128262" w14:textId="77777777" w:rsidR="00FB2835" w:rsidRDefault="00FB2835" w:rsidP="0048336A">
      <w:pPr>
        <w:rPr>
          <w:iCs w:val="0"/>
        </w:rPr>
      </w:pPr>
    </w:p>
    <w:p w14:paraId="6920A89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R/505/2493 Running an Event</w:t>
      </w:r>
      <w:r w:rsidRPr="00561F81">
        <w:rPr>
          <w:rFonts w:ascii="Verdana" w:hAnsi="Verdana"/>
          <w:b/>
          <w:bCs/>
        </w:rPr>
        <w:t xml:space="preserve"> </w:t>
      </w:r>
    </w:p>
    <w:p w14:paraId="24F1860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6F844234" w14:textId="77777777" w:rsidTr="00391A87">
        <w:tc>
          <w:tcPr>
            <w:tcW w:w="4592" w:type="dxa"/>
          </w:tcPr>
          <w:p w14:paraId="60AF58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1EC2C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C6926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90450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58236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F07901" w14:textId="77777777" w:rsidTr="00391A87">
        <w:tc>
          <w:tcPr>
            <w:tcW w:w="4592" w:type="dxa"/>
          </w:tcPr>
          <w:p w14:paraId="3FECAA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63E8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others to set individual and team objectives for an event</w:t>
            </w:r>
          </w:p>
          <w:p w14:paraId="14E41E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8097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project planning techniques to plan the event, including resource costing, risk assessment and contingency planning</w:t>
            </w:r>
          </w:p>
          <w:p w14:paraId="7653BC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6D6A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9554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D7F5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EAE2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46EFE2" w14:textId="77777777" w:rsidTr="00391A87">
        <w:tc>
          <w:tcPr>
            <w:tcW w:w="4592" w:type="dxa"/>
          </w:tcPr>
          <w:p w14:paraId="145EDD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5F86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the plan for approval by others</w:t>
            </w:r>
          </w:p>
          <w:p w14:paraId="69BEED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A905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the plan in line with recommendations and feedback from others</w:t>
            </w:r>
          </w:p>
          <w:p w14:paraId="1FA6880D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B36E2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A809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9089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EC89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5566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EDE453" w14:textId="77777777" w:rsidTr="00391A87">
        <w:tc>
          <w:tcPr>
            <w:tcW w:w="4592" w:type="dxa"/>
          </w:tcPr>
          <w:p w14:paraId="6B6DA9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015D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Contribute positively to the event in a specified role</w:t>
            </w:r>
          </w:p>
          <w:p w14:paraId="745B8C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3815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and collaborate with colleagues to meet objectives for the event</w:t>
            </w:r>
          </w:p>
          <w:p w14:paraId="3DB04FC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F10F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F476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63E4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4090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5F523B" w14:textId="77777777" w:rsidTr="00391A87">
        <w:tc>
          <w:tcPr>
            <w:tcW w:w="4592" w:type="dxa"/>
          </w:tcPr>
          <w:p w14:paraId="055CF6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6F4E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success of the event and own contribution</w:t>
            </w:r>
          </w:p>
          <w:p w14:paraId="7B3076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46C7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and receive constructive feedback</w:t>
            </w:r>
          </w:p>
          <w:p w14:paraId="6F5150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86EB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for future events</w:t>
            </w:r>
          </w:p>
          <w:p w14:paraId="5BF7AF0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0174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E158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0B57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2598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4E2879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3713D3" w14:textId="77777777" w:rsidTr="00391A87">
        <w:tc>
          <w:tcPr>
            <w:tcW w:w="12575" w:type="dxa"/>
          </w:tcPr>
          <w:p w14:paraId="417768E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CFFDA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7DB5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9E15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A659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C30B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99AB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5692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100518D" w14:textId="77777777" w:rsidR="00736535" w:rsidRDefault="00736535" w:rsidP="0048336A"/>
    <w:p w14:paraId="34458E8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B789D2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66DF66" w14:textId="77777777" w:rsidTr="00391A87">
        <w:tc>
          <w:tcPr>
            <w:tcW w:w="12575" w:type="dxa"/>
          </w:tcPr>
          <w:p w14:paraId="0D3143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5F17C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3207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61F2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A4E1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69DB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03BA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19E4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7401CD7" w14:textId="77777777" w:rsidTr="00391A87">
        <w:tc>
          <w:tcPr>
            <w:tcW w:w="12575" w:type="dxa"/>
          </w:tcPr>
          <w:p w14:paraId="61950D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E213E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730A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78DD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E013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4B71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4078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501B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19F56E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8D5738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FBD978B" w14:textId="77777777" w:rsidR="00FB2835" w:rsidRPr="0048336A" w:rsidRDefault="00FB2835" w:rsidP="0048336A"/>
    <w:p w14:paraId="276BB4B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A00CF2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C191DD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A9A5377" w14:textId="77777777" w:rsidR="00FB2835" w:rsidRDefault="00FB2835" w:rsidP="0048336A">
      <w:pPr>
        <w:rPr>
          <w:iCs w:val="0"/>
        </w:rPr>
      </w:pPr>
    </w:p>
    <w:p w14:paraId="7D80C2F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R/502/9540 Supervise Cellar and Drink Storage Operations</w:t>
      </w:r>
      <w:r w:rsidRPr="00561F81">
        <w:rPr>
          <w:rFonts w:ascii="Verdana" w:hAnsi="Verdana"/>
          <w:b/>
          <w:bCs/>
        </w:rPr>
        <w:t xml:space="preserve"> </w:t>
      </w:r>
    </w:p>
    <w:p w14:paraId="4FC4433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0"/>
        <w:gridCol w:w="3655"/>
        <w:gridCol w:w="1348"/>
        <w:gridCol w:w="1415"/>
        <w:gridCol w:w="2307"/>
      </w:tblGrid>
      <w:tr w:rsidR="007577FA" w:rsidRPr="00561F81" w14:paraId="44A0B84A" w14:textId="77777777" w:rsidTr="00391A87">
        <w:tc>
          <w:tcPr>
            <w:tcW w:w="4592" w:type="dxa"/>
          </w:tcPr>
          <w:p w14:paraId="375270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C476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BF43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8306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7A8DF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A90133" w14:textId="77777777" w:rsidTr="00391A87">
        <w:tc>
          <w:tcPr>
            <w:tcW w:w="4592" w:type="dxa"/>
          </w:tcPr>
          <w:p w14:paraId="64CABF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2762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quality of drink products</w:t>
            </w:r>
          </w:p>
          <w:p w14:paraId="6EFBAE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5CC6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staff follow agreed cellar and drink storage procedures</w:t>
            </w:r>
          </w:p>
          <w:p w14:paraId="2A3ED1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EAE4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Encourage staff to look for and report problems</w:t>
            </w:r>
          </w:p>
          <w:p w14:paraId="3C4B89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E750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all activities in the cellar area comply with relevant legislation and organisational policy</w:t>
            </w:r>
          </w:p>
          <w:p w14:paraId="1CF852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85CC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problems relating to cellar and drink storage are addressed</w:t>
            </w:r>
          </w:p>
          <w:p w14:paraId="10FEE8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1BFE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contingency plans to minimise any risks resulting from problems</w:t>
            </w:r>
          </w:p>
          <w:p w14:paraId="3306E2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1EFD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Suggest ways of improving the efficiency of procedures to the relevant person in the organisation</w:t>
            </w:r>
          </w:p>
          <w:p w14:paraId="01E2E5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8D8C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details of cellar and drinks storage operations, problems and corrective action taken in a suitable format</w:t>
            </w:r>
          </w:p>
          <w:p w14:paraId="695C4C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F5A3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records are available to the relevant people using organisational systems and procedures</w:t>
            </w:r>
          </w:p>
          <w:p w14:paraId="2E8D15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8460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6723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CCBA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2398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43475F" w14:textId="77777777" w:rsidTr="00391A87">
        <w:tc>
          <w:tcPr>
            <w:tcW w:w="4592" w:type="dxa"/>
          </w:tcPr>
          <w:p w14:paraId="4CA00B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F343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legislation and codes of practice relevant to cellar and drink storage operations</w:t>
            </w:r>
          </w:p>
          <w:p w14:paraId="39698E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937B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organisational procedures that need to be followed relating to cellar and drink storage operations</w:t>
            </w:r>
          </w:p>
          <w:p w14:paraId="31F228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0BDA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action that needs to be taken when implemented procedures and codes of practice have not been followed</w:t>
            </w:r>
          </w:p>
          <w:p w14:paraId="0BBFFE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86B7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organisational procedures</w:t>
            </w:r>
          </w:p>
          <w:p w14:paraId="4E412B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31D4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keep up-to-date with relevant legislation and codes of practice</w:t>
            </w:r>
          </w:p>
          <w:p w14:paraId="53BC0A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E498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procedures regarding cellar and drink storage operations should be communicated to staff</w:t>
            </w:r>
          </w:p>
          <w:p w14:paraId="2FB091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CBEB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1804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7F9C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A4C5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C4C494" w14:textId="77777777" w:rsidTr="00391A87">
        <w:tc>
          <w:tcPr>
            <w:tcW w:w="4592" w:type="dxa"/>
          </w:tcPr>
          <w:p w14:paraId="0B15BB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BBED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products that are kept in cellars and drink stores</w:t>
            </w:r>
          </w:p>
          <w:p w14:paraId="538764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1B7B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environmental benefits of effective cellar and drink storage operations</w:t>
            </w:r>
          </w:p>
          <w:p w14:paraId="155048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F4A5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economic impact of not following cellar and drink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storage procedures on:  The organisation Its employees Its customers</w:t>
            </w:r>
          </w:p>
          <w:p w14:paraId="1B8F1B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1B9D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skills and knowledge needed to carry out cellar and drink storage operations</w:t>
            </w:r>
          </w:p>
          <w:p w14:paraId="2A8686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F33F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cellar and drink storage operations can be monitored</w:t>
            </w:r>
          </w:p>
          <w:p w14:paraId="5FDD2E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5284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of problems that may occur in drinks storage operations</w:t>
            </w:r>
          </w:p>
          <w:p w14:paraId="4FC023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131A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rectify drinks storage problems</w:t>
            </w:r>
          </w:p>
          <w:p w14:paraId="0CE297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E01D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limits of own authority when dealing with drink problems</w:t>
            </w:r>
          </w:p>
          <w:p w14:paraId="0FCF4D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CB27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to encourage staff to report drinks storage problems</w:t>
            </w:r>
          </w:p>
          <w:p w14:paraId="60D1A516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2A488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1ABA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develop contingency plans to  Minimise negative effects on drinks storage  Minimise disruptions to service</w:t>
            </w:r>
          </w:p>
          <w:p w14:paraId="7569AA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BC40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FCFF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D65C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B138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7B63E61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A0D577" w14:textId="77777777" w:rsidTr="00391A87">
        <w:tc>
          <w:tcPr>
            <w:tcW w:w="12575" w:type="dxa"/>
          </w:tcPr>
          <w:p w14:paraId="7583D63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DBD16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1615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3B35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8576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2C30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5072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542F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29ECDA" w14:textId="77777777" w:rsidR="00736535" w:rsidRDefault="00736535" w:rsidP="0048336A"/>
    <w:p w14:paraId="587050F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7E00C6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1B6834" w14:textId="77777777" w:rsidTr="00391A87">
        <w:tc>
          <w:tcPr>
            <w:tcW w:w="12575" w:type="dxa"/>
          </w:tcPr>
          <w:p w14:paraId="19485C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81743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9737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3E71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9193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C50A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35DF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DBDF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4ED8083" w14:textId="77777777" w:rsidTr="00391A87">
        <w:tc>
          <w:tcPr>
            <w:tcW w:w="12575" w:type="dxa"/>
          </w:tcPr>
          <w:p w14:paraId="737980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3871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7986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26A7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FCE0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3345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0F413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4493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67FF5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EBAF5E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578AE8E" w14:textId="77777777" w:rsidR="00FB2835" w:rsidRPr="0048336A" w:rsidRDefault="00FB2835" w:rsidP="0048336A"/>
    <w:p w14:paraId="11CD5F4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ECD94B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FCE18F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0A0FE06" w14:textId="77777777" w:rsidR="00FB2835" w:rsidRDefault="00FB2835" w:rsidP="0048336A">
      <w:pPr>
        <w:rPr>
          <w:iCs w:val="0"/>
        </w:rPr>
      </w:pPr>
    </w:p>
    <w:p w14:paraId="5B3DDF8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D/601/0936 Promote additional services or products to customers</w:t>
      </w:r>
      <w:r w:rsidRPr="00561F81">
        <w:rPr>
          <w:rFonts w:ascii="Verdana" w:hAnsi="Verdana"/>
          <w:b/>
          <w:bCs/>
        </w:rPr>
        <w:t xml:space="preserve"> </w:t>
      </w:r>
    </w:p>
    <w:p w14:paraId="6FB441F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1DDBEBA8" w14:textId="77777777" w:rsidTr="00391A87">
        <w:tc>
          <w:tcPr>
            <w:tcW w:w="4592" w:type="dxa"/>
          </w:tcPr>
          <w:p w14:paraId="71535B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5FD39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95B0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9027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84799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7F67046" w14:textId="77777777" w:rsidTr="00391A87">
        <w:tc>
          <w:tcPr>
            <w:tcW w:w="4592" w:type="dxa"/>
          </w:tcPr>
          <w:p w14:paraId="18EC4F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B454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Update and develop their knowledge of their organisation’s services or products</w:t>
            </w:r>
          </w:p>
          <w:p w14:paraId="6D0FE8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5914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with others when they are unsure about new service or product details</w:t>
            </w:r>
          </w:p>
          <w:p w14:paraId="72757E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93E6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services or products that may interest their customer</w:t>
            </w:r>
          </w:p>
          <w:p w14:paraId="64EE50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A36E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Spot opportunities for offering their customer additional services or products that will improve the customer experience</w:t>
            </w:r>
          </w:p>
          <w:p w14:paraId="3C6995C0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15EEE13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9DD00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669B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5953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E5E0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ECBC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568727" w14:textId="77777777" w:rsidTr="00391A87">
        <w:tc>
          <w:tcPr>
            <w:tcW w:w="4592" w:type="dxa"/>
          </w:tcPr>
          <w:p w14:paraId="043E00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A6FF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Choose the best time to inform their customer about additional services or products</w:t>
            </w:r>
          </w:p>
          <w:p w14:paraId="769FF8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1C15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Choose the best method of communication to introduce their customer to additional services or products</w:t>
            </w:r>
          </w:p>
          <w:p w14:paraId="3A7949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1796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their customer accurate and sufficient information to enable them to make a decision about the additional services or products</w:t>
            </w:r>
          </w:p>
          <w:p w14:paraId="55E6F3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150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their customer time to ask questions about the additional services or products</w:t>
            </w:r>
          </w:p>
          <w:p w14:paraId="5111C3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9753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753D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D0B2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670C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B51E11" w14:textId="77777777" w:rsidTr="00391A87">
        <w:tc>
          <w:tcPr>
            <w:tcW w:w="4592" w:type="dxa"/>
          </w:tcPr>
          <w:p w14:paraId="188BAD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7A82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Close the conversation if the customer shows no interest</w:t>
            </w:r>
          </w:p>
          <w:p w14:paraId="13FE52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B8C1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information to move the situation forward when their customer shows interest</w:t>
            </w:r>
          </w:p>
          <w:p w14:paraId="2EC73B5D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0E239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CDBC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Secure customer agreement and check customer understanding of the delivery of the service or product</w:t>
            </w:r>
          </w:p>
          <w:p w14:paraId="7CD03C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F6B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prompt delivery of the additional services or products to their customer</w:t>
            </w:r>
          </w:p>
          <w:p w14:paraId="73CD1F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4A8D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Refer their customer to others or to alternative sources of information if the additional services or products are not their responsibility</w:t>
            </w:r>
          </w:p>
          <w:p w14:paraId="0A1A12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4052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96DB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78A0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AA7E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B2C099" w14:textId="77777777" w:rsidTr="00391A87">
        <w:tc>
          <w:tcPr>
            <w:tcW w:w="4592" w:type="dxa"/>
          </w:tcPr>
          <w:p w14:paraId="754F2B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447F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organisation’s procedures and systems for encouraging the use of additional services or products</w:t>
            </w:r>
          </w:p>
          <w:p w14:paraId="53D2AB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08DF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additional services or products will benefit their customers</w:t>
            </w:r>
          </w:p>
          <w:p w14:paraId="737CBB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3941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their customer’s use of additional services or products will benefit their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organisation</w:t>
            </w:r>
          </w:p>
          <w:p w14:paraId="168741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F734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factors that influence customers to use their services or products</w:t>
            </w:r>
          </w:p>
          <w:p w14:paraId="6FA00B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E53C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introduce additional services or products to customers outlining their benefits, overcoming reservations and agreeing to provide the additional services or products</w:t>
            </w:r>
          </w:p>
          <w:p w14:paraId="1A54E4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C568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give appropriate, balanced information to customers about services or products</w:t>
            </w:r>
          </w:p>
          <w:p w14:paraId="414DB7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8940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8F5D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FD93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19F4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0939FB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FAFEEC" w14:textId="77777777" w:rsidTr="00391A87">
        <w:tc>
          <w:tcPr>
            <w:tcW w:w="12575" w:type="dxa"/>
          </w:tcPr>
          <w:p w14:paraId="4A62620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B56A1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74C2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52E5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3851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A233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B138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C1B9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128ECF" w14:textId="77777777" w:rsidR="00736535" w:rsidRDefault="00736535" w:rsidP="0048336A"/>
    <w:p w14:paraId="17FD646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F01AF0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5076B8" w14:textId="77777777" w:rsidTr="00391A87">
        <w:tc>
          <w:tcPr>
            <w:tcW w:w="12575" w:type="dxa"/>
          </w:tcPr>
          <w:p w14:paraId="2EA400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4A0C7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1FFD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590B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2B44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E1BF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82CB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C5E7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B61AEED" w14:textId="77777777" w:rsidTr="00391A87">
        <w:tc>
          <w:tcPr>
            <w:tcW w:w="12575" w:type="dxa"/>
          </w:tcPr>
          <w:p w14:paraId="75E745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6855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4AC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514B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C2BC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D52A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C1E4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59F0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80631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166042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1BB3399" w14:textId="77777777" w:rsidR="00FB2835" w:rsidRPr="0048336A" w:rsidRDefault="00FB2835" w:rsidP="0048336A"/>
    <w:p w14:paraId="45B75B1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62E2C8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46E8F6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805F40" w14:textId="77777777" w:rsidR="00FB2835" w:rsidRDefault="00FB2835" w:rsidP="0048336A">
      <w:pPr>
        <w:rPr>
          <w:iCs w:val="0"/>
        </w:rPr>
      </w:pPr>
    </w:p>
    <w:p w14:paraId="47D2E54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M/601/4909 Maintain cellars and kegs</w:t>
      </w:r>
      <w:r w:rsidRPr="00561F81">
        <w:rPr>
          <w:rFonts w:ascii="Verdana" w:hAnsi="Verdana"/>
          <w:b/>
          <w:bCs/>
        </w:rPr>
        <w:t xml:space="preserve"> </w:t>
      </w:r>
    </w:p>
    <w:p w14:paraId="00B1C1A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7"/>
        <w:gridCol w:w="3657"/>
        <w:gridCol w:w="1348"/>
        <w:gridCol w:w="1415"/>
        <w:gridCol w:w="2308"/>
      </w:tblGrid>
      <w:tr w:rsidR="007577FA" w:rsidRPr="00561F81" w14:paraId="7C8D7C8A" w14:textId="77777777" w:rsidTr="00391A87">
        <w:tc>
          <w:tcPr>
            <w:tcW w:w="4592" w:type="dxa"/>
          </w:tcPr>
          <w:p w14:paraId="3E5E47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1ECEF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9BC4E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82ADF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FBB39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6005695" w14:textId="77777777" w:rsidTr="00391A87">
        <w:tc>
          <w:tcPr>
            <w:tcW w:w="4592" w:type="dxa"/>
          </w:tcPr>
          <w:p w14:paraId="5AEFAA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6AE2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that cellar surfaces are free from dirt, rubbish, spillages and mould</w:t>
            </w:r>
          </w:p>
          <w:p w14:paraId="1A7C87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650E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that the floors are clean and that drains, gullies and sumps are free from blockages</w:t>
            </w:r>
          </w:p>
          <w:p w14:paraId="5DDDFE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880D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that cellar equipment is clean and in good working order</w:t>
            </w:r>
          </w:p>
          <w:p w14:paraId="06873C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348C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recommended cleaning equipment and materials and store them correctly after use</w:t>
            </w:r>
          </w:p>
          <w:p w14:paraId="340EE4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58F1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Maintain cellar environmental conditions in line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with service operations</w:t>
            </w:r>
          </w:p>
          <w:p w14:paraId="013C71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D2C5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Secure the cellar against unauthorised access</w:t>
            </w:r>
          </w:p>
          <w:p w14:paraId="5EF094D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8C29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25FC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4DD9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8FFD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D65D3F" w14:textId="77777777" w:rsidTr="00391A87">
        <w:tc>
          <w:tcPr>
            <w:tcW w:w="4592" w:type="dxa"/>
          </w:tcPr>
          <w:p w14:paraId="76066B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68DA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practices when maintaining cellars</w:t>
            </w:r>
          </w:p>
          <w:p w14:paraId="249D6A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14D7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there are specific security procedures for going in and out of the cellar</w:t>
            </w:r>
          </w:p>
          <w:p w14:paraId="2892EF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713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cellars should be secured against unauthorised access at all times</w:t>
            </w:r>
          </w:p>
          <w:p w14:paraId="329312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35ED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the cellar should be kept clean and tidy at all times</w:t>
            </w:r>
          </w:p>
          <w:p w14:paraId="62F5AE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3866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the cellar must be kept at a recommended temperature and what that temperature should be</w:t>
            </w:r>
          </w:p>
          <w:p w14:paraId="3CCB74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30D4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the types of unexpected situations that may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happen when maintaining cellars and how to deal with them</w:t>
            </w:r>
          </w:p>
          <w:p w14:paraId="40660B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DF80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5858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45E0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D405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9AB52D" w14:textId="77777777" w:rsidTr="00391A87">
        <w:tc>
          <w:tcPr>
            <w:tcW w:w="4592" w:type="dxa"/>
          </w:tcPr>
          <w:p w14:paraId="67C3F6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D76A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Position the full keg or gas cylinder for convenience at the appropriate time</w:t>
            </w:r>
          </w:p>
          <w:p w14:paraId="5A1F74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C30F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Disconnect empty keg or gas cylinder using the recommended method</w:t>
            </w:r>
          </w:p>
          <w:p w14:paraId="6D30FD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6725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new keg or gas cylinder contains the correct product and shows the correct date</w:t>
            </w:r>
          </w:p>
          <w:p w14:paraId="0F1A19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4D4E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Connect keg or gas cylinder using the recommended method</w:t>
            </w:r>
          </w:p>
          <w:p w14:paraId="6BC756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5F01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new keg or gas cylinder is working properly</w:t>
            </w:r>
          </w:p>
          <w:p w14:paraId="2CD668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6297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used keg or gas cylinder ready for dispatch</w:t>
            </w:r>
          </w:p>
          <w:p w14:paraId="395A44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13A3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Deal with leakages in keg or gas cylinder effectively and inform the proper person where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necessary</w:t>
            </w:r>
          </w:p>
          <w:p w14:paraId="277ADA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1657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2D6F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21D0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4225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E89CE1" w14:textId="77777777" w:rsidTr="00391A87">
        <w:tc>
          <w:tcPr>
            <w:tcW w:w="4592" w:type="dxa"/>
          </w:tcPr>
          <w:p w14:paraId="132565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AFE3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preparing kegs and gas cylinders for use</w:t>
            </w:r>
          </w:p>
          <w:p w14:paraId="22A56F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BC8A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risks of mishandling kegs and gas cylinders</w:t>
            </w:r>
          </w:p>
          <w:p w14:paraId="3F1D90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2B60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the correct and safe lifting techniques must be used</w:t>
            </w:r>
          </w:p>
          <w:p w14:paraId="571617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8168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gas cylinders for use must be chained or strapped to a wall</w:t>
            </w:r>
          </w:p>
          <w:p w14:paraId="509EAC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5292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and to whom any signs of damage to kegs/cylinders must be reported</w:t>
            </w:r>
          </w:p>
          <w:p w14:paraId="64CF1B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5FCE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essential to turn off the gas supply before disconnecting the keg</w:t>
            </w:r>
          </w:p>
          <w:p w14:paraId="0E6ECC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0379BA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A98B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the safety considerations are in dealing with mixed gases</w:t>
            </w:r>
          </w:p>
          <w:p w14:paraId="425583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A474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procedures in an event of an emergency</w:t>
            </w:r>
          </w:p>
          <w:p w14:paraId="710C34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586A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determine if kegs/cylinders are leaking</w:t>
            </w:r>
          </w:p>
          <w:p w14:paraId="670BE5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6808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check date stamp on stock</w:t>
            </w:r>
          </w:p>
          <w:p w14:paraId="082832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3248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tell if stock is out of condition</w:t>
            </w:r>
          </w:p>
          <w:p w14:paraId="691168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F1F7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types of situations that may happen when preparing kegs and gas cylinders and how to deal with them</w:t>
            </w:r>
          </w:p>
          <w:p w14:paraId="6CA644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9870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0EC6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D5EC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E8E0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CD7402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6692E44" w14:textId="77777777" w:rsidTr="00391A87">
        <w:tc>
          <w:tcPr>
            <w:tcW w:w="12575" w:type="dxa"/>
          </w:tcPr>
          <w:p w14:paraId="78C3E40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E103A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9BB6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B39A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4BF3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D221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4EB5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8E26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2087AD" w14:textId="77777777" w:rsidR="00736535" w:rsidRDefault="00736535" w:rsidP="0048336A"/>
    <w:p w14:paraId="5701A85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5A365F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98A8773" w14:textId="77777777" w:rsidTr="00391A87">
        <w:tc>
          <w:tcPr>
            <w:tcW w:w="12575" w:type="dxa"/>
          </w:tcPr>
          <w:p w14:paraId="188CCC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C8AE4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0CB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6E7A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5D7D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9FAA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62E6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38F1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B3B10B8" w14:textId="77777777" w:rsidTr="00391A87">
        <w:tc>
          <w:tcPr>
            <w:tcW w:w="12575" w:type="dxa"/>
          </w:tcPr>
          <w:p w14:paraId="627B10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63ADA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E1B4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CB93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E650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9B84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3176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9C8F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3FD6B9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C15465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73934B3" w14:textId="77777777" w:rsidR="00FB2835" w:rsidRPr="0048336A" w:rsidRDefault="00FB2835" w:rsidP="0048336A"/>
    <w:p w14:paraId="18A7ABD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37837C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60019D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CEB4902" w14:textId="77777777" w:rsidR="00FB2835" w:rsidRDefault="00FB2835" w:rsidP="0048336A">
      <w:pPr>
        <w:rPr>
          <w:iCs w:val="0"/>
        </w:rPr>
      </w:pPr>
    </w:p>
    <w:p w14:paraId="595CA2A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M/601/5039 Maintain and deal with payments</w:t>
      </w:r>
      <w:r w:rsidRPr="00561F81">
        <w:rPr>
          <w:rFonts w:ascii="Verdana" w:hAnsi="Verdana"/>
          <w:b/>
          <w:bCs/>
        </w:rPr>
        <w:t xml:space="preserve"> </w:t>
      </w:r>
    </w:p>
    <w:p w14:paraId="51D89AB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67FEEDBA" w14:textId="77777777" w:rsidTr="00391A87">
        <w:tc>
          <w:tcPr>
            <w:tcW w:w="4592" w:type="dxa"/>
          </w:tcPr>
          <w:p w14:paraId="7DB515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70F95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BDF9A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C2D0C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73BB0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ED4B05" w14:textId="77777777" w:rsidTr="00391A87">
        <w:tc>
          <w:tcPr>
            <w:tcW w:w="4592" w:type="dxa"/>
          </w:tcPr>
          <w:p w14:paraId="39F2E7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B7D2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payment point is working and that all materials needed are available</w:t>
            </w:r>
          </w:p>
          <w:p w14:paraId="451AFC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6649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payment point and restock it when necessary</w:t>
            </w:r>
          </w:p>
          <w:p w14:paraId="6A2BC8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B0DE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Enter/scan information into the payment point correctly</w:t>
            </w:r>
          </w:p>
          <w:p w14:paraId="184F50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DCB3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Tell the customer how much they have to pay</w:t>
            </w:r>
          </w:p>
          <w:p w14:paraId="6EF050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4AA6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Acknowledge the customer’s payment and validate it where necessary</w:t>
            </w:r>
          </w:p>
          <w:p w14:paraId="0EDE0B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7541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correct procedure for chip and pin transactions</w:t>
            </w:r>
          </w:p>
          <w:p w14:paraId="685CD9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0866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Put the payment in the right place according to organisational procedures</w:t>
            </w:r>
          </w:p>
          <w:p w14:paraId="564DC0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DA3B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correct change for cash transactions</w:t>
            </w:r>
          </w:p>
          <w:p w14:paraId="721E1E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7D0C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transactions without delay and give relevant confirmation to the customer</w:t>
            </w:r>
          </w:p>
          <w:p w14:paraId="40506C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59C2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the payment point content available for authorised collection when asked to</w:t>
            </w:r>
          </w:p>
          <w:p w14:paraId="568FB0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6AB7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0092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0701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DD46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901EB6" w14:textId="77777777" w:rsidTr="00391A87">
        <w:tc>
          <w:tcPr>
            <w:tcW w:w="4592" w:type="dxa"/>
          </w:tcPr>
          <w:p w14:paraId="4B63AF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42FE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requirements for operating a payment point and taking payments from customers</w:t>
            </w:r>
          </w:p>
          <w:p w14:paraId="072489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B626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security procedures for cash and other types of payments</w:t>
            </w:r>
          </w:p>
          <w:p w14:paraId="29F1B5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CA1E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set up a payment point</w:t>
            </w:r>
          </w:p>
          <w:p w14:paraId="3CFBDB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1093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get stocks of materials needed to set up and maintain the payment point</w:t>
            </w:r>
          </w:p>
          <w:p w14:paraId="08027A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125F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telling the customer of any delays and how to do so</w:t>
            </w:r>
          </w:p>
          <w:p w14:paraId="75E002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C6A1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problems that might happen with a payment point and how to deal with these</w:t>
            </w:r>
          </w:p>
          <w:p w14:paraId="383C88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517C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change till/debit/credit machine rolls</w:t>
            </w:r>
          </w:p>
          <w:p w14:paraId="2228AE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BDF9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correct procedures for handling payments</w:t>
            </w:r>
          </w:p>
          <w:p w14:paraId="4C2A89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F3D7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to do if there are errors in handling payments</w:t>
            </w:r>
          </w:p>
          <w:p w14:paraId="2397A0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F649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for dealing with hand held payment devices at tables</w:t>
            </w:r>
          </w:p>
          <w:p w14:paraId="255CD0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CA30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what procedure must be followed with regards to 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payment that has been declined</w:t>
            </w:r>
          </w:p>
          <w:p w14:paraId="0BC31A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DEB7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might happen if errors are not reported</w:t>
            </w:r>
          </w:p>
          <w:p w14:paraId="39340F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5425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problems that may happen when taking payments and how to deal with these</w:t>
            </w:r>
          </w:p>
          <w:p w14:paraId="403946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5105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 for collecting the content of payment point and who should hand payments over to</w:t>
            </w:r>
          </w:p>
          <w:p w14:paraId="6F4E75D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0AC8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B47D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39FE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E16F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8F6DB65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0420DC" w14:textId="77777777" w:rsidTr="00391A87">
        <w:tc>
          <w:tcPr>
            <w:tcW w:w="12575" w:type="dxa"/>
          </w:tcPr>
          <w:p w14:paraId="314BA32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DBE29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4A8D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4B8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A692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4A04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8F1E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A4DE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6D6F37" w14:textId="77777777" w:rsidR="00736535" w:rsidRDefault="00736535" w:rsidP="0048336A"/>
    <w:p w14:paraId="65505BE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6E2C5B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6B181D" w14:textId="77777777" w:rsidTr="00391A87">
        <w:tc>
          <w:tcPr>
            <w:tcW w:w="12575" w:type="dxa"/>
          </w:tcPr>
          <w:p w14:paraId="54C725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6F709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E97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7F0F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0B8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5332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D0EA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C58A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004FEFD" w14:textId="77777777" w:rsidTr="00391A87">
        <w:tc>
          <w:tcPr>
            <w:tcW w:w="12575" w:type="dxa"/>
          </w:tcPr>
          <w:p w14:paraId="1F8906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6CD05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68F9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A9B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A499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ADB4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FD05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CB6C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AB6EFA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715896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04602AC" w14:textId="77777777" w:rsidR="00FB2835" w:rsidRPr="0048336A" w:rsidRDefault="00FB2835" w:rsidP="0048336A"/>
    <w:p w14:paraId="58E165C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0AC00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76085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029C63E" w14:textId="77777777" w:rsidR="00FB2835" w:rsidRDefault="00FB2835" w:rsidP="0048336A">
      <w:pPr>
        <w:rPr>
          <w:iCs w:val="0"/>
        </w:rPr>
      </w:pPr>
    </w:p>
    <w:p w14:paraId="0DA728E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F/601/4218 Maintenance of a safe, hygienic and secure working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0D9848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5E687B01" w14:textId="77777777" w:rsidTr="00391A87">
        <w:tc>
          <w:tcPr>
            <w:tcW w:w="4592" w:type="dxa"/>
          </w:tcPr>
          <w:p w14:paraId="13BE21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02A8C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B5AF1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F6EB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DC660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7F3AB6" w14:textId="77777777" w:rsidTr="00391A87">
        <w:tc>
          <w:tcPr>
            <w:tcW w:w="4592" w:type="dxa"/>
          </w:tcPr>
          <w:p w14:paraId="6943AE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96D0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Wear clean, smart and appropriate clothing, footwear and headgear</w:t>
            </w:r>
          </w:p>
          <w:p w14:paraId="08BE6F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BEB6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hair neat and tidy and wear it in line with organisational standards</w:t>
            </w:r>
          </w:p>
          <w:p w14:paraId="0B700F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0809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any jewellery, perfume and cosmetics worn are in line with organisational standards</w:t>
            </w:r>
          </w:p>
          <w:p w14:paraId="0065A3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4038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Get any cuts, grazes and wounds treated by the appropriate person</w:t>
            </w:r>
          </w:p>
          <w:p w14:paraId="78B357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22D1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Report illness and infections promptly to the appropriate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person</w:t>
            </w:r>
          </w:p>
          <w:p w14:paraId="39BBAD6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F736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E587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7ECF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E327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CD30AA" w14:textId="77777777" w:rsidTr="00391A87">
        <w:tc>
          <w:tcPr>
            <w:tcW w:w="4592" w:type="dxa"/>
          </w:tcPr>
          <w:p w14:paraId="18FC37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F86B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own responsibilities under the Health and Safety at Work Act</w:t>
            </w:r>
          </w:p>
          <w:p w14:paraId="3B3F54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9D5D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general rules on hygiene that must be followed</w:t>
            </w:r>
          </w:p>
          <w:p w14:paraId="3B1520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9AC6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correct clothing, footwear and headgear that should be worn at all times</w:t>
            </w:r>
          </w:p>
          <w:p w14:paraId="30BB45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613E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maintaining good personal hygiene</w:t>
            </w:r>
          </w:p>
          <w:p w14:paraId="7CA4D1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74A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deal with cuts, grazes and wounds and why it is important to do so</w:t>
            </w:r>
          </w:p>
          <w:p w14:paraId="64CFCE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40A2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AE64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4E7F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8A11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A7B7F3" w14:textId="77777777" w:rsidTr="00391A87">
        <w:tc>
          <w:tcPr>
            <w:tcW w:w="4592" w:type="dxa"/>
          </w:tcPr>
          <w:p w14:paraId="19D0BE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1DAB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any hazards or potential hazards and deal with these correctly</w:t>
            </w:r>
          </w:p>
          <w:p w14:paraId="253719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CA50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Report any accidents or near accidents quickly and accurately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to the proper person</w:t>
            </w:r>
          </w:p>
          <w:p w14:paraId="657BA9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2E1F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health, hygiene and safety procedures during work</w:t>
            </w:r>
          </w:p>
          <w:p w14:paraId="088004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2C53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Practise emergency procedures correctly</w:t>
            </w:r>
          </w:p>
          <w:p w14:paraId="699A1D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6103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organisational security procedures</w:t>
            </w:r>
          </w:p>
          <w:p w14:paraId="1CD145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6D02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F88F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A9BC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C34E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89417D" w14:textId="77777777" w:rsidTr="00391A87">
        <w:tc>
          <w:tcPr>
            <w:tcW w:w="4592" w:type="dxa"/>
          </w:tcPr>
          <w:p w14:paraId="3348E6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C38F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working in a healthy, safe and hygienic way</w:t>
            </w:r>
          </w:p>
          <w:p w14:paraId="7F677D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4855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where information about Health and Safety in your workplace can be obtained</w:t>
            </w:r>
          </w:p>
          <w:p w14:paraId="321164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3B36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hazard in the workplace that may occur and how to deal with these</w:t>
            </w:r>
          </w:p>
          <w:p w14:paraId="5A9693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9CE7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hazards that can be dealt with personally and hazards that must be reported to someone else</w:t>
            </w:r>
          </w:p>
          <w:p w14:paraId="677786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8173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warn other people about hazards and why this is important</w:t>
            </w:r>
          </w:p>
          <w:p w14:paraId="5433BB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AC51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accidents and near accidents should be reported and who these should be reported to</w:t>
            </w:r>
          </w:p>
          <w:p w14:paraId="70CEB3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D5AC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 of emergencies that may happen in workplace and how to deal with these</w:t>
            </w:r>
          </w:p>
          <w:p w14:paraId="544B48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2F8E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where to find first aid equipment and who the registered first-aider is in the workplace</w:t>
            </w:r>
          </w:p>
          <w:p w14:paraId="26882D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33DA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safe lifting and handling techniques that should be followed</w:t>
            </w:r>
          </w:p>
          <w:p w14:paraId="4D61B1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EAFB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other ways of working safely that are relevant to own position and why these are important</w:t>
            </w:r>
          </w:p>
          <w:p w14:paraId="4CBCE8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2DB22C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3451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emergency procedures, in particular fire, and how these should be followed</w:t>
            </w:r>
          </w:p>
          <w:p w14:paraId="203621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A449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possible causes for fire in the workplace</w:t>
            </w:r>
          </w:p>
          <w:p w14:paraId="54ABCC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D392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minimise the risk of fire</w:t>
            </w:r>
          </w:p>
          <w:p w14:paraId="189B5E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7212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where to find fire alarms and how to set them off</w:t>
            </w:r>
          </w:p>
          <w:p w14:paraId="0247EC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37CE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 fire should never be approached unless it is safe to do so</w:t>
            </w:r>
          </w:p>
          <w:p w14:paraId="23E776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AA9D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following fire safety laws</w:t>
            </w:r>
          </w:p>
          <w:p w14:paraId="096C4A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7997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security procedures and why these are important</w:t>
            </w:r>
          </w:p>
          <w:p w14:paraId="45BFAD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7C90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correct procedures for dealing with customer property</w:t>
            </w:r>
          </w:p>
          <w:p w14:paraId="76B0C4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6C96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4.19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reporting all usual/non-routine incidents to the appropriate person</w:t>
            </w:r>
          </w:p>
          <w:p w14:paraId="3ED239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F475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4900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A25A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6923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0A23C70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31E4B1" w14:textId="77777777" w:rsidTr="00391A87">
        <w:tc>
          <w:tcPr>
            <w:tcW w:w="12575" w:type="dxa"/>
          </w:tcPr>
          <w:p w14:paraId="7AF5816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77262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2B3C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BB8F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6CB0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C2E8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A59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E8A5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1F163F" w14:textId="77777777" w:rsidR="00736535" w:rsidRDefault="00736535" w:rsidP="0048336A"/>
    <w:p w14:paraId="2BA52E5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AF006C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13C41A" w14:textId="77777777" w:rsidTr="00391A87">
        <w:tc>
          <w:tcPr>
            <w:tcW w:w="12575" w:type="dxa"/>
          </w:tcPr>
          <w:p w14:paraId="65405F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198AF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A242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DF4C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45C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039D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AEBB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5AEB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488C197" w14:textId="77777777" w:rsidTr="00391A87">
        <w:tc>
          <w:tcPr>
            <w:tcW w:w="12575" w:type="dxa"/>
          </w:tcPr>
          <w:p w14:paraId="3B56E3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6744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B103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CE89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8378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A62C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83A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D97C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7787F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DA7B47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5C43499" w14:textId="77777777" w:rsidR="00FB2835" w:rsidRPr="0048336A" w:rsidRDefault="00FB2835" w:rsidP="0048336A"/>
    <w:p w14:paraId="5322777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C4F198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1933A7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835D830" w14:textId="77777777" w:rsidR="00FB2835" w:rsidRDefault="00FB2835" w:rsidP="0048336A">
      <w:pPr>
        <w:rPr>
          <w:iCs w:val="0"/>
        </w:rPr>
      </w:pPr>
    </w:p>
    <w:p w14:paraId="44B3B32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M/601/5042 Order stock</w:t>
      </w:r>
      <w:r w:rsidRPr="00561F81">
        <w:rPr>
          <w:rFonts w:ascii="Verdana" w:hAnsi="Verdana"/>
          <w:b/>
          <w:bCs/>
        </w:rPr>
        <w:t xml:space="preserve"> </w:t>
      </w:r>
    </w:p>
    <w:p w14:paraId="3CECD9F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36F6FD67" w14:textId="77777777" w:rsidTr="00391A87">
        <w:tc>
          <w:tcPr>
            <w:tcW w:w="4592" w:type="dxa"/>
          </w:tcPr>
          <w:p w14:paraId="65731A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BCC49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72641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1B951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D7FB2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52C6C4D" w14:textId="77777777" w:rsidTr="00391A87">
        <w:tc>
          <w:tcPr>
            <w:tcW w:w="4592" w:type="dxa"/>
          </w:tcPr>
          <w:p w14:paraId="3C642E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61C5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stock levels on a regular basis and consult with colleagues to determine if new stock is required</w:t>
            </w:r>
          </w:p>
          <w:p w14:paraId="43EB4B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C90D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stock requirements, ensuring sufficient storage space will be available upon arrival</w:t>
            </w:r>
          </w:p>
          <w:p w14:paraId="20125A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1CAB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relevant documentation for ordering stock and where required to obtain permission from the proper person to place an order</w:t>
            </w:r>
          </w:p>
          <w:p w14:paraId="15EC49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C9EB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Complete required information on documentation and dispatch it correctly within the time required to ensure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delivery before current stock is finished</w:t>
            </w:r>
          </w:p>
          <w:p w14:paraId="715F9F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6A58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documentation in line with organisational requirements</w:t>
            </w:r>
          </w:p>
          <w:p w14:paraId="16CBD7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07BD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and file notification of placed orders and delivery notes from suppliers</w:t>
            </w:r>
          </w:p>
          <w:p w14:paraId="3503E5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8BD2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queries and solve problems that arise about the order within own authority</w:t>
            </w:r>
          </w:p>
          <w:p w14:paraId="1C28D9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2F84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FA90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75C2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A634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6C0502" w14:textId="77777777" w:rsidTr="00391A87">
        <w:tc>
          <w:tcPr>
            <w:tcW w:w="4592" w:type="dxa"/>
          </w:tcPr>
          <w:p w14:paraId="5443AA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F1CD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ordering process</w:t>
            </w:r>
          </w:p>
          <w:p w14:paraId="516EBD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6AA7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when to order new stock</w:t>
            </w:r>
          </w:p>
          <w:p w14:paraId="36AEC5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D308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who is responsible for arranging the central purchasing agreement</w:t>
            </w:r>
          </w:p>
          <w:p w14:paraId="5FEDF9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8F11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the central purchasing agreement contains</w:t>
            </w:r>
          </w:p>
          <w:p w14:paraId="569E23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BE15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State, why, what and who to contact when problems occur with the ordering process</w:t>
            </w:r>
          </w:p>
          <w:p w14:paraId="1640FF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8488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when ordering needs to be approved by a line manager</w:t>
            </w:r>
          </w:p>
          <w:p w14:paraId="358047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3C75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where to obtain the ordering information from</w:t>
            </w:r>
          </w:p>
          <w:p w14:paraId="4B7BF8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082A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information needs to be entered on this documentation</w:t>
            </w:r>
          </w:p>
          <w:p w14:paraId="4A5D05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A811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where ordering documentation is kept</w:t>
            </w:r>
          </w:p>
          <w:p w14:paraId="63BD08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0780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DD95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CB64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DB70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408E53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D50453" w14:textId="77777777" w:rsidTr="00391A87">
        <w:tc>
          <w:tcPr>
            <w:tcW w:w="12575" w:type="dxa"/>
          </w:tcPr>
          <w:p w14:paraId="644E070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070A3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3D97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3A5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279A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521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91D4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873A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13C842" w14:textId="77777777" w:rsidR="00736535" w:rsidRDefault="00736535" w:rsidP="0048336A"/>
    <w:p w14:paraId="31F6593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2C9EA5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8C8A0C" w14:textId="77777777" w:rsidTr="00391A87">
        <w:tc>
          <w:tcPr>
            <w:tcW w:w="12575" w:type="dxa"/>
          </w:tcPr>
          <w:p w14:paraId="272F4D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CB6DE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72F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2FCB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93AF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CE4B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282A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FD54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60EE684" w14:textId="77777777" w:rsidTr="00391A87">
        <w:tc>
          <w:tcPr>
            <w:tcW w:w="12575" w:type="dxa"/>
          </w:tcPr>
          <w:p w14:paraId="5298C6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A0301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50E0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BEC7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08EB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4F9D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502B9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A41D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4AE418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C1591C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285FA59" w14:textId="77777777" w:rsidR="00FB2835" w:rsidRPr="0048336A" w:rsidRDefault="00FB2835" w:rsidP="0048336A"/>
    <w:p w14:paraId="58E2029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18B62E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B5D38C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25787C1" w14:textId="77777777" w:rsidR="00FB2835" w:rsidRDefault="00FB2835" w:rsidP="0048336A">
      <w:pPr>
        <w:rPr>
          <w:iCs w:val="0"/>
        </w:rPr>
      </w:pPr>
    </w:p>
    <w:p w14:paraId="42FFB4B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A/601/4945 Provide a buffet and carvery service</w:t>
      </w:r>
      <w:r w:rsidRPr="00561F81">
        <w:rPr>
          <w:rFonts w:ascii="Verdana" w:hAnsi="Verdana"/>
          <w:b/>
          <w:bCs/>
        </w:rPr>
        <w:t xml:space="preserve"> </w:t>
      </w:r>
    </w:p>
    <w:p w14:paraId="66C4431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4E54D548" w14:textId="77777777" w:rsidTr="00391A87">
        <w:tc>
          <w:tcPr>
            <w:tcW w:w="4592" w:type="dxa"/>
          </w:tcPr>
          <w:p w14:paraId="124DCF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E24D3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5E2E7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CE30F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DC9B5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48C31A7" w14:textId="77777777" w:rsidTr="00391A87">
        <w:tc>
          <w:tcPr>
            <w:tcW w:w="4592" w:type="dxa"/>
          </w:tcPr>
          <w:p w14:paraId="27870D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306C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the carvery &amp; buffet table is clean, undamaged and positioned according to the serve style</w:t>
            </w:r>
          </w:p>
          <w:p w14:paraId="73CA5E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AA24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table items are clean and undamaged and arrange them correctly for food service</w:t>
            </w:r>
          </w:p>
          <w:p w14:paraId="5B5707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BD8E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service equipment is clean, undamaged and position it ready for use</w:t>
            </w:r>
          </w:p>
          <w:p w14:paraId="66FE2E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37D4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food items ready for service</w:t>
            </w:r>
          </w:p>
          <w:p w14:paraId="38E1E6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4885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Display and store food items according to food safety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requirements</w:t>
            </w:r>
          </w:p>
          <w:p w14:paraId="72334C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3B3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Replenish food items as necessary and keep the carvery or buffet free from food debris during food service</w:t>
            </w:r>
          </w:p>
          <w:p w14:paraId="4FDDAC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2611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88BD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DBC7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77A8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C5FB4D" w14:textId="77777777" w:rsidTr="00391A87">
        <w:tc>
          <w:tcPr>
            <w:tcW w:w="4592" w:type="dxa"/>
          </w:tcPr>
          <w:p w14:paraId="4159C1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BE3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preparing and maintaining a carvery or buffet display</w:t>
            </w:r>
          </w:p>
          <w:p w14:paraId="7F385E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A034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food items should be replenished and displayed correctly throughout service</w:t>
            </w:r>
          </w:p>
          <w:p w14:paraId="0D1934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0730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dining service areas must be kept tidy and free from rubbish and food debris</w:t>
            </w:r>
          </w:p>
          <w:p w14:paraId="7DD9EC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5CD7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service equipment should be turned on before service</w:t>
            </w:r>
          </w:p>
          <w:p w14:paraId="00D34B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F5E9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why heating, air conditioning &amp; ventilation and lighting should be checked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before use when preparing areas for service</w:t>
            </w:r>
          </w:p>
          <w:p w14:paraId="291691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E133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table items should be checked for damage and cleanliness before service</w:t>
            </w:r>
          </w:p>
          <w:p w14:paraId="176EB4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10B9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types of unexpected situations that may occur when preparing and maintaining the carvery or buffet and how to deal with these</w:t>
            </w:r>
          </w:p>
          <w:p w14:paraId="55A258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2C0A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9396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FD6E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8699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2B41CC" w14:textId="77777777" w:rsidTr="00391A87">
        <w:tc>
          <w:tcPr>
            <w:tcW w:w="4592" w:type="dxa"/>
          </w:tcPr>
          <w:p w14:paraId="4D467F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9848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information that meets the customers’ needs and promotes the products and service of organisation</w:t>
            </w:r>
          </w:p>
          <w:p w14:paraId="012114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1415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Serve food with service equipment of the appropriate type that is clean and undamaged using correct service style</w:t>
            </w:r>
          </w:p>
          <w:p w14:paraId="368BA4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3980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Serve only food items that are of the required type and quality</w:t>
            </w:r>
          </w:p>
          <w:p w14:paraId="06F622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A782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Portion and arrange food in line with organisation style and customer requirements</w:t>
            </w:r>
          </w:p>
          <w:p w14:paraId="544226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C8CC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 dining areas tidy and free from rubbish and food debris</w:t>
            </w:r>
          </w:p>
          <w:p w14:paraId="1A68D7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1330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Clear any used table items and left over food items when necessary</w:t>
            </w:r>
          </w:p>
          <w:p w14:paraId="523EAB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4220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work with the minimum of disturbance to customers</w:t>
            </w:r>
          </w:p>
          <w:p w14:paraId="08D37A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0864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F4D1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12FA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2F00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6E600E" w14:textId="77777777" w:rsidTr="00391A87">
        <w:tc>
          <w:tcPr>
            <w:tcW w:w="4592" w:type="dxa"/>
          </w:tcPr>
          <w:p w14:paraId="6687EF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E990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serving customers at buffet or carvery</w:t>
            </w:r>
          </w:p>
          <w:p w14:paraId="2660DC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F7DA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portions should be controlled when serving food to customers</w:t>
            </w:r>
          </w:p>
          <w:p w14:paraId="7B7A4C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D244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information given to customers should be accurate</w:t>
            </w:r>
          </w:p>
          <w:p w14:paraId="269782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CBE524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7578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maintaining food at the correct temperature is important and how you can ensure this</w:t>
            </w:r>
          </w:p>
          <w:p w14:paraId="3EA491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66C6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and to whom all customer incidents should be reported</w:t>
            </w:r>
          </w:p>
          <w:p w14:paraId="63D66D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3992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maintaining a customer dining area</w:t>
            </w:r>
          </w:p>
          <w:p w14:paraId="1FBFF6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5953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waste must be handled and disposed of correctly</w:t>
            </w:r>
          </w:p>
          <w:p w14:paraId="57D5BF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1F53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and to whom breakages should be reported</w:t>
            </w:r>
          </w:p>
          <w:p w14:paraId="52C6FD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0479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types of unexpected situations that may occur when serving customers from the carvery or buffet and how to deal with them</w:t>
            </w:r>
          </w:p>
          <w:p w14:paraId="41C8E62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3261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C205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54B2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4635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567F09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1116D0" w14:textId="77777777" w:rsidTr="00391A87">
        <w:tc>
          <w:tcPr>
            <w:tcW w:w="12575" w:type="dxa"/>
          </w:tcPr>
          <w:p w14:paraId="7F85EC8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FD0EE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6092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E4E3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EC2F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DDBE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EBF2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CD1E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A52079" w14:textId="77777777" w:rsidR="00736535" w:rsidRDefault="00736535" w:rsidP="0048336A"/>
    <w:p w14:paraId="54DBA5F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7BA13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001E58" w14:textId="77777777" w:rsidTr="00391A87">
        <w:tc>
          <w:tcPr>
            <w:tcW w:w="12575" w:type="dxa"/>
          </w:tcPr>
          <w:p w14:paraId="66E3BD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9DD42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3FFE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108C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DD14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5BC6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E1F4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6327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3895DD4" w14:textId="77777777" w:rsidTr="00391A87">
        <w:tc>
          <w:tcPr>
            <w:tcW w:w="12575" w:type="dxa"/>
          </w:tcPr>
          <w:p w14:paraId="4798EE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1150B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5F1C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D930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231E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5B1B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4161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504C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E18B8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2B250A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DCDAAC7" w14:textId="77777777" w:rsidR="00FB2835" w:rsidRPr="0048336A" w:rsidRDefault="00FB2835" w:rsidP="0048336A"/>
    <w:p w14:paraId="361D7B6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413A92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4C563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8946628" w14:textId="77777777" w:rsidR="00FB2835" w:rsidRDefault="00FB2835" w:rsidP="0048336A">
      <w:pPr>
        <w:rPr>
          <w:iCs w:val="0"/>
        </w:rPr>
      </w:pPr>
    </w:p>
    <w:p w14:paraId="401FCEC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Y/601/4922 Prepare and clear the bar area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F4C24E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1"/>
        <w:gridCol w:w="3625"/>
        <w:gridCol w:w="1348"/>
        <w:gridCol w:w="1415"/>
        <w:gridCol w:w="2286"/>
      </w:tblGrid>
      <w:tr w:rsidR="007577FA" w:rsidRPr="00561F81" w14:paraId="7EDB9D6B" w14:textId="77777777" w:rsidTr="00391A87">
        <w:tc>
          <w:tcPr>
            <w:tcW w:w="4592" w:type="dxa"/>
          </w:tcPr>
          <w:p w14:paraId="473144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82D43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B869A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5CFAB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AF046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6E7033E" w14:textId="77777777" w:rsidTr="00391A87">
        <w:tc>
          <w:tcPr>
            <w:tcW w:w="4592" w:type="dxa"/>
          </w:tcPr>
          <w:p w14:paraId="4A330B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A9F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stocks for drinks service, restock and rotate them in line with workplace procedures</w:t>
            </w:r>
          </w:p>
          <w:p w14:paraId="669E6F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366D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and store the drink accompaniments, ready for service</w:t>
            </w:r>
          </w:p>
          <w:p w14:paraId="2E05E1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ABF3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that service and electrical equipment is clean, free from damage and displayed as required</w:t>
            </w:r>
          </w:p>
          <w:p w14:paraId="09A3EF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1F75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that menus and promotional material are accurate, clean, free from damage and displayed as required</w:t>
            </w:r>
          </w:p>
          <w:p w14:paraId="5EE5A9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9724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service areas are clean, tidy and ready for service</w:t>
            </w:r>
          </w:p>
          <w:p w14:paraId="605FE2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728B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68A3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4753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64C5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C156C7" w14:textId="77777777" w:rsidTr="00391A87">
        <w:tc>
          <w:tcPr>
            <w:tcW w:w="4592" w:type="dxa"/>
          </w:tcPr>
          <w:p w14:paraId="277444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7D80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practices when preparing customer and service areas</w:t>
            </w:r>
          </w:p>
          <w:p w14:paraId="13AF86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BD35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and to whom breakages should be reported</w:t>
            </w:r>
          </w:p>
          <w:p w14:paraId="28C459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B3E1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essential to check the expiry dates on stock items</w:t>
            </w:r>
          </w:p>
          <w:p w14:paraId="02DB37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F22E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refrigeration units should be maintained at the correct temperature</w:t>
            </w:r>
          </w:p>
          <w:p w14:paraId="1BEBC6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3077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correct storage and rotation procedures should be followed</w:t>
            </w:r>
          </w:p>
          <w:p w14:paraId="4165D9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446F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service areas must be secure from unauthorised access at all times</w:t>
            </w:r>
          </w:p>
          <w:p w14:paraId="0B8518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1279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why maintenance should not be attempted 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electronic items</w:t>
            </w:r>
          </w:p>
          <w:p w14:paraId="3BCC0C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15C9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 constant stock of drinks and accompaniments must be maintained</w:t>
            </w:r>
          </w:p>
          <w:p w14:paraId="44E050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7F00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stocks of drinks must be rotated</w:t>
            </w:r>
          </w:p>
          <w:p w14:paraId="5F3A49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137C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types of unexpected situations that may occur when preparing the bar area and how to deal with these</w:t>
            </w:r>
          </w:p>
          <w:p w14:paraId="3895957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9375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0BF0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1DB5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C146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51D5BD" w14:textId="77777777" w:rsidTr="00391A87">
        <w:tc>
          <w:tcPr>
            <w:tcW w:w="4592" w:type="dxa"/>
          </w:tcPr>
          <w:p w14:paraId="452AFA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E30F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Store, restock, or dispose of drinks stocks and drink accompaniments, in line with workplace procedures</w:t>
            </w:r>
          </w:p>
          <w:p w14:paraId="4DCF4F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1EB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service equipment is clean and stored as required</w:t>
            </w:r>
          </w:p>
          <w:p w14:paraId="214BE6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1B3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electrical equipment and machines are left in the correct condition</w:t>
            </w:r>
          </w:p>
          <w:p w14:paraId="42E827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E9658C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4DD5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customer and service areas are tidy, free from rubbish and ready for cleaning</w:t>
            </w:r>
          </w:p>
          <w:p w14:paraId="47F8DAC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EE92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7F18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D5EC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CE2A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C2A457" w14:textId="77777777" w:rsidTr="00391A87">
        <w:tc>
          <w:tcPr>
            <w:tcW w:w="4592" w:type="dxa"/>
          </w:tcPr>
          <w:p w14:paraId="08816F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8C4D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clearing customer and service areas</w:t>
            </w:r>
          </w:p>
          <w:p w14:paraId="6991CC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6D7C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service areas should be left tidy and free from rubbish after service</w:t>
            </w:r>
          </w:p>
          <w:p w14:paraId="1850ED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A195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waste must be handled and store correctly</w:t>
            </w:r>
          </w:p>
          <w:p w14:paraId="18F45A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4F5D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certain electrical equipment must be turned off after service</w:t>
            </w:r>
          </w:p>
          <w:p w14:paraId="0CBD29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FF2A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maintenance must not be attempted on electrical equipment</w:t>
            </w:r>
          </w:p>
          <w:p w14:paraId="0B12B2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6941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customer service areas must be secure from unauthorised access after service</w:t>
            </w:r>
          </w:p>
          <w:p w14:paraId="4BF8BD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0CA2A6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80C5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spillages and breakages must be reported to the appropriate person</w:t>
            </w:r>
          </w:p>
          <w:p w14:paraId="072847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5B6F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correct storage procedures must be followed for food and drink stocks</w:t>
            </w:r>
          </w:p>
          <w:p w14:paraId="61C851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E4E4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types of unexpected situations that may occur when clearing the bar area and how to deal with them</w:t>
            </w:r>
          </w:p>
          <w:p w14:paraId="541531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2596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0279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EA08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65C1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D01554" w14:textId="77777777" w:rsidTr="00391A87">
        <w:tc>
          <w:tcPr>
            <w:tcW w:w="4592" w:type="dxa"/>
          </w:tcPr>
          <w:p w14:paraId="53278F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C458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Empty glassware and position it ready for cleaning</w:t>
            </w:r>
          </w:p>
          <w:p w14:paraId="1A72ED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1B72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Check that cleaning equipment or machinery is clean, safe, free from damage and ready for use  </w:t>
            </w:r>
          </w:p>
          <w:p w14:paraId="260D1B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EC32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Clean glassware at the recommended temperature using appropriate cleaning method  </w:t>
            </w:r>
          </w:p>
          <w:p w14:paraId="034C44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EFAF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finished glassware is clean, dry and free from damage</w:t>
            </w:r>
          </w:p>
          <w:p w14:paraId="4936CF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C004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Dispose of damaged or broken glassware following recommended procedures</w:t>
            </w:r>
          </w:p>
          <w:p w14:paraId="1F86F5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93E5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Dispose of waste or dirty water following recommended procedures</w:t>
            </w:r>
          </w:p>
          <w:p w14:paraId="1FD35A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44F8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cleaning equipment or machines are left clean, dry undamaged and ready for future use</w:t>
            </w:r>
          </w:p>
          <w:p w14:paraId="12F4E8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8A24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storage areas clean, tidy and free from rubbish</w:t>
            </w:r>
          </w:p>
          <w:p w14:paraId="469E23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CA03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F047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F6BA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4E60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7A5B9B" w14:textId="77777777" w:rsidTr="00391A87">
        <w:tc>
          <w:tcPr>
            <w:tcW w:w="4592" w:type="dxa"/>
          </w:tcPr>
          <w:p w14:paraId="5DCEFE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FF82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handling glassware, cleaning equipment and materials</w:t>
            </w:r>
          </w:p>
          <w:p w14:paraId="2D414C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1116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glassware should be handled carefully</w:t>
            </w:r>
          </w:p>
          <w:p w14:paraId="53A767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3178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glassware should be cleaned at the correct temperature</w:t>
            </w:r>
          </w:p>
          <w:p w14:paraId="7CD602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3A1C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proper procedure for disposing of broken glass</w:t>
            </w:r>
          </w:p>
          <w:p w14:paraId="056076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A1B5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maintain glass washing equipment</w:t>
            </w:r>
          </w:p>
          <w:p w14:paraId="36AD4E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A4D8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types of unexpected situations that may occur when handling and cleaning glassware and how to deal with them</w:t>
            </w:r>
          </w:p>
          <w:p w14:paraId="1C0BB0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6C1D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C71D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C544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F0F8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41934F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F1CED0D" w14:textId="77777777" w:rsidTr="00391A87">
        <w:tc>
          <w:tcPr>
            <w:tcW w:w="12575" w:type="dxa"/>
          </w:tcPr>
          <w:p w14:paraId="16125BC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95785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AB95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92D4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F872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453E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804D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2540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BEBD40" w14:textId="77777777" w:rsidR="00736535" w:rsidRDefault="00736535" w:rsidP="0048336A"/>
    <w:p w14:paraId="376F1C9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CA791C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3F4C7A" w14:textId="77777777" w:rsidTr="00391A87">
        <w:tc>
          <w:tcPr>
            <w:tcW w:w="12575" w:type="dxa"/>
          </w:tcPr>
          <w:p w14:paraId="038FAA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9860C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A39F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30A0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7F09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9FB4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E634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6E15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9B932D1" w14:textId="77777777" w:rsidTr="00391A87">
        <w:tc>
          <w:tcPr>
            <w:tcW w:w="12575" w:type="dxa"/>
          </w:tcPr>
          <w:p w14:paraId="166599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2B0FC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D1CA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4236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2775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C1C0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12F1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D05E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DF79A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4AF41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E827922" w14:textId="77777777" w:rsidR="00FB2835" w:rsidRPr="0048336A" w:rsidRDefault="00FB2835" w:rsidP="0048336A"/>
    <w:p w14:paraId="4E6DED5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A36C9D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2EB2A6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2C5B830" w14:textId="77777777" w:rsidR="00FB2835" w:rsidRDefault="00FB2835" w:rsidP="0048336A">
      <w:pPr>
        <w:rPr>
          <w:iCs w:val="0"/>
        </w:rPr>
      </w:pPr>
    </w:p>
    <w:p w14:paraId="1637C0F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T/600/1059 Principles of Customer Service in Hospitality Leisure Travel and Tourism</w:t>
      </w:r>
      <w:r w:rsidRPr="00561F81">
        <w:rPr>
          <w:rFonts w:ascii="Verdana" w:hAnsi="Verdana"/>
          <w:b/>
          <w:bCs/>
        </w:rPr>
        <w:t xml:space="preserve"> </w:t>
      </w:r>
    </w:p>
    <w:p w14:paraId="73F267B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2ABE33D2" w14:textId="77777777" w:rsidTr="00391A87">
        <w:tc>
          <w:tcPr>
            <w:tcW w:w="4592" w:type="dxa"/>
          </w:tcPr>
          <w:p w14:paraId="3580F8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FD1A7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907FD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29638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80173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CA81837" w14:textId="77777777" w:rsidTr="00391A87">
        <w:tc>
          <w:tcPr>
            <w:tcW w:w="4592" w:type="dxa"/>
          </w:tcPr>
          <w:p w14:paraId="5DD6BF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8064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 of the organisation in relation to customer service</w:t>
            </w:r>
          </w:p>
          <w:p w14:paraId="62A658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8D6C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characteristics and benefits of excellent customer service</w:t>
            </w:r>
          </w:p>
          <w:p w14:paraId="2678F8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EE15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internal and external customers in the industries</w:t>
            </w:r>
          </w:p>
          <w:p w14:paraId="0DBA17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2FD5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product knowledge and sales to organisational success</w:t>
            </w:r>
          </w:p>
          <w:p w14:paraId="411811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0F1D48" w14:textId="4CC89079" w:rsidR="001B2D01" w:rsidRPr="006C7392" w:rsidRDefault="00736535" w:rsidP="00A0616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organisational procedures for customer service</w:t>
            </w:r>
          </w:p>
        </w:tc>
        <w:tc>
          <w:tcPr>
            <w:tcW w:w="4202" w:type="dxa"/>
          </w:tcPr>
          <w:p w14:paraId="7FE306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8DC6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F203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87ED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8D7905" w14:textId="77777777" w:rsidTr="00391A87">
        <w:tc>
          <w:tcPr>
            <w:tcW w:w="4592" w:type="dxa"/>
          </w:tcPr>
          <w:p w14:paraId="47B5BD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20FD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benefits of excellent customer service for the individual</w:t>
            </w:r>
          </w:p>
          <w:p w14:paraId="66A6F0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59B7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positive attitude, behaviour and motivation in providing excellent customer service</w:t>
            </w:r>
          </w:p>
          <w:p w14:paraId="65ED4D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C3F8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personal presentation within the industries</w:t>
            </w:r>
          </w:p>
          <w:p w14:paraId="08308C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9D7B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using appropriate types of communication</w:t>
            </w:r>
          </w:p>
          <w:p w14:paraId="39A858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4E02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effective listening skills</w:t>
            </w:r>
          </w:p>
          <w:p w14:paraId="6DD199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F7D8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28EC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07B8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2C10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05DBB3" w14:textId="77777777" w:rsidTr="00391A87">
        <w:tc>
          <w:tcPr>
            <w:tcW w:w="4592" w:type="dxa"/>
          </w:tcPr>
          <w:p w14:paraId="366861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78E2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is meant by customer needs and expectations in the industries</w:t>
            </w:r>
          </w:p>
          <w:p w14:paraId="018E68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74B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importance of anticipating and responding to varying customers needs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expectations</w:t>
            </w:r>
          </w:p>
          <w:p w14:paraId="7D1D98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6EA2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factors that influence the customers choice of products and services</w:t>
            </w:r>
          </w:p>
          <w:p w14:paraId="764EE6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E498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meeting and exceeding customer expectations</w:t>
            </w:r>
          </w:p>
          <w:p w14:paraId="1BBCDE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A6D0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dealing with complaints in a positive manner</w:t>
            </w:r>
          </w:p>
          <w:p w14:paraId="15A838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8115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complaint handling procedures</w:t>
            </w:r>
          </w:p>
          <w:p w14:paraId="001E19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B420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5B35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2D21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5975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CA435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026774" w14:textId="77777777" w:rsidTr="00391A87">
        <w:tc>
          <w:tcPr>
            <w:tcW w:w="12575" w:type="dxa"/>
          </w:tcPr>
          <w:p w14:paraId="6A86F86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6F3D1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AF36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D16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77D5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43F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43BC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99E5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47881D" w14:textId="77777777" w:rsidR="00736535" w:rsidRDefault="00736535" w:rsidP="0048336A"/>
    <w:p w14:paraId="2E3D722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6508C0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BB07E9" w14:textId="77777777" w:rsidTr="00391A87">
        <w:tc>
          <w:tcPr>
            <w:tcW w:w="12575" w:type="dxa"/>
          </w:tcPr>
          <w:p w14:paraId="5B1782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00802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5831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8007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9E08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BFBB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8BD1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EBCA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8382A13" w14:textId="77777777" w:rsidTr="00391A87">
        <w:tc>
          <w:tcPr>
            <w:tcW w:w="12575" w:type="dxa"/>
          </w:tcPr>
          <w:p w14:paraId="312B6F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6EE1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DB32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1A00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9686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AC82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12CE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78C5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B2D19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01FCB5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EC8FD54" w14:textId="77777777" w:rsidR="00FB2835" w:rsidRPr="0048336A" w:rsidRDefault="00FB2835" w:rsidP="0048336A"/>
    <w:p w14:paraId="7FAB843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1FBFFD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B925DB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9229032" w14:textId="77777777" w:rsidR="00FB2835" w:rsidRDefault="00FB2835" w:rsidP="0048336A">
      <w:pPr>
        <w:rPr>
          <w:iCs w:val="0"/>
        </w:rPr>
      </w:pPr>
    </w:p>
    <w:p w14:paraId="6E02B01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L/601/4982 Prepare and serve cocktails</w:t>
      </w:r>
      <w:r w:rsidRPr="00561F81">
        <w:rPr>
          <w:rFonts w:ascii="Verdana" w:hAnsi="Verdana"/>
          <w:b/>
          <w:bCs/>
        </w:rPr>
        <w:t xml:space="preserve"> </w:t>
      </w:r>
    </w:p>
    <w:p w14:paraId="782A721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9"/>
        <w:gridCol w:w="3626"/>
        <w:gridCol w:w="1348"/>
        <w:gridCol w:w="1415"/>
        <w:gridCol w:w="2287"/>
      </w:tblGrid>
      <w:tr w:rsidR="007577FA" w:rsidRPr="00561F81" w14:paraId="7A176925" w14:textId="77777777" w:rsidTr="00391A87">
        <w:tc>
          <w:tcPr>
            <w:tcW w:w="4592" w:type="dxa"/>
          </w:tcPr>
          <w:p w14:paraId="0F66DF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885E1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3226E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E37E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4700F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18E7D7" w14:textId="77777777" w:rsidTr="00391A87">
        <w:tc>
          <w:tcPr>
            <w:tcW w:w="4592" w:type="dxa"/>
          </w:tcPr>
          <w:p w14:paraId="6F299A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2601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that work areas are clean, tidy and ready to use</w:t>
            </w:r>
          </w:p>
          <w:p w14:paraId="0F0AB1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414B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that cocktail-making equipment is clean and undamaged</w:t>
            </w:r>
          </w:p>
          <w:p w14:paraId="6C0181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E1EC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and store cocktail ingredients ready to use</w:t>
            </w:r>
          </w:p>
          <w:p w14:paraId="462EC2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F348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cocktail accompaniments ready to use</w:t>
            </w:r>
          </w:p>
          <w:p w14:paraId="32269D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68CB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6016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4CE7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5424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60B54E" w14:textId="77777777" w:rsidTr="00391A87">
        <w:tc>
          <w:tcPr>
            <w:tcW w:w="4592" w:type="dxa"/>
          </w:tcPr>
          <w:p w14:paraId="348324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10DD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preparing areas and equipment for making cocktails</w:t>
            </w:r>
          </w:p>
          <w:p w14:paraId="701D6F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49D0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keep preparation areas and equipment hygienic when preparing cocktails</w:t>
            </w:r>
          </w:p>
          <w:p w14:paraId="0ECF53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D283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safe working practices should be followed when preparing cocktails</w:t>
            </w:r>
          </w:p>
          <w:p w14:paraId="210259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49F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have all the ingredients ready before preparing cocktails</w:t>
            </w:r>
          </w:p>
          <w:p w14:paraId="67D0EA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D338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types of unexpected situations that may happen when preparing areas and equipment to make cocktails</w:t>
            </w:r>
          </w:p>
          <w:p w14:paraId="46345B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B31A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087A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59B3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5B29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7A0D7B" w14:textId="77777777" w:rsidTr="00391A87">
        <w:tc>
          <w:tcPr>
            <w:tcW w:w="4592" w:type="dxa"/>
          </w:tcPr>
          <w:p w14:paraId="781864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E2C2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requirements</w:t>
            </w:r>
          </w:p>
          <w:p w14:paraId="48586C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4804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customers with accurate information about cocktails as required</w:t>
            </w:r>
          </w:p>
          <w:p w14:paraId="7CE863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363D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cocktails to customers at appropriate times</w:t>
            </w:r>
          </w:p>
          <w:p w14:paraId="0DE2D8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A707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Assemble cocktails using the recommended measures, techniques, equipment and accompaniments</w:t>
            </w:r>
          </w:p>
          <w:p w14:paraId="6CCB48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AC19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Finish cocktails and serve them using the recommended equipment and accompaniments</w:t>
            </w:r>
          </w:p>
          <w:p w14:paraId="5E5E05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F5A0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Serve alcoholic cocktails to permitted people only</w:t>
            </w:r>
          </w:p>
          <w:p w14:paraId="051E8FE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8382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43DC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6A33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551E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524916" w14:textId="77777777" w:rsidTr="00391A87">
        <w:tc>
          <w:tcPr>
            <w:tcW w:w="4592" w:type="dxa"/>
          </w:tcPr>
          <w:p w14:paraId="6C63F6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FA76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current relevant legislation relating to licensing and weights and measures legislation</w:t>
            </w:r>
          </w:p>
          <w:p w14:paraId="1091B3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8D65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serving cocktails</w:t>
            </w:r>
          </w:p>
          <w:p w14:paraId="0B82E4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8430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and to whom any customer incidents should be reported</w:t>
            </w:r>
          </w:p>
          <w:p w14:paraId="65520F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1F8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how to respond to signs that someone might be under the influence of drugs or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buying/selling drugs</w:t>
            </w:r>
          </w:p>
          <w:p w14:paraId="6A4561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AD7F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deal with violent/disorderly customers</w:t>
            </w:r>
          </w:p>
          <w:p w14:paraId="54F198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7C1B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procedures to follow in response to people smoking in a non-smoking area</w:t>
            </w:r>
          </w:p>
          <w:p w14:paraId="5B2C03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9180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where and from whom health and safety and food legislation can be obtained</w:t>
            </w:r>
          </w:p>
          <w:p w14:paraId="62F043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5596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offer customers accurate information e.g. about strength of drinks and their basic characteristics</w:t>
            </w:r>
          </w:p>
          <w:p w14:paraId="0C839F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9D2E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offer customers accurate information about special offers and promotions</w:t>
            </w:r>
          </w:p>
          <w:p w14:paraId="19019E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222E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correct information must be provided to customers at all times</w:t>
            </w:r>
          </w:p>
          <w:p w14:paraId="59D0EA48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06C8D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842B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recognise the name of different cocktails</w:t>
            </w:r>
          </w:p>
          <w:p w14:paraId="1C8389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2ECE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techniques for mixing cocktails</w:t>
            </w:r>
          </w:p>
          <w:p w14:paraId="07A9B0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32C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different measures for different types of cocktails</w:t>
            </w:r>
          </w:p>
          <w:p w14:paraId="0D3D8C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3C5A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use the correct measures when preparing cocktails</w:t>
            </w:r>
          </w:p>
          <w:p w14:paraId="5F6DF1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E74C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when it is permissible to free-pour when making cocktails</w:t>
            </w:r>
          </w:p>
          <w:p w14:paraId="1F5D23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1E45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legal measures must be used to serve alcohol and why they must be used</w:t>
            </w:r>
          </w:p>
          <w:p w14:paraId="4B6159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A2FA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the law is in relation to serving underage drinkers and how this affects the bar staff</w:t>
            </w:r>
          </w:p>
          <w:p w14:paraId="377E6B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FFC2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what the law is in relation to the times of day/night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that alcohol may be served</w:t>
            </w:r>
          </w:p>
          <w:p w14:paraId="79C2AF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C733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symptoms indicate that a customer has drunk excessive amounts and what the legal responsibilities are in relation to this</w:t>
            </w:r>
          </w:p>
          <w:p w14:paraId="410154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129D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under what circumstances customers must not be served with alcohol</w:t>
            </w:r>
          </w:p>
          <w:p w14:paraId="443E32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345E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types of unexpected situations that may happen when preparing and serving cocktails and how to deal with these</w:t>
            </w:r>
          </w:p>
          <w:p w14:paraId="71119B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917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7932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97F8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1F28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1CA8A17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99B6DD5" w14:textId="77777777" w:rsidTr="00391A87">
        <w:tc>
          <w:tcPr>
            <w:tcW w:w="12575" w:type="dxa"/>
          </w:tcPr>
          <w:p w14:paraId="4220579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DCC2C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E311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15D5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A931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EE2D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520C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BD7E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AD15BAB" w14:textId="77777777" w:rsidR="00736535" w:rsidRDefault="00736535" w:rsidP="0048336A"/>
    <w:p w14:paraId="7CB6A06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34CE9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D0402A8" w14:textId="77777777" w:rsidTr="00391A87">
        <w:tc>
          <w:tcPr>
            <w:tcW w:w="12575" w:type="dxa"/>
          </w:tcPr>
          <w:p w14:paraId="55E52B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3D107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22D5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7586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BC0F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BE03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990D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B65C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7FA14B" w14:textId="77777777" w:rsidTr="00391A87">
        <w:tc>
          <w:tcPr>
            <w:tcW w:w="12575" w:type="dxa"/>
          </w:tcPr>
          <w:p w14:paraId="1DE6D1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AEEE0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33D7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D44D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B385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1E72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1ADC3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7DC8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5B990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90A992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A15CEF" w14:textId="77777777" w:rsidR="00FB2835" w:rsidRPr="0048336A" w:rsidRDefault="00FB2835" w:rsidP="0048336A"/>
    <w:p w14:paraId="6776FD6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E4950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E35753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3DDE897" w14:textId="77777777" w:rsidR="00FB2835" w:rsidRDefault="00FB2835" w:rsidP="0048336A">
      <w:pPr>
        <w:rPr>
          <w:iCs w:val="0"/>
        </w:rPr>
      </w:pPr>
    </w:p>
    <w:p w14:paraId="6330B2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K/601/4939 Prepare and serve wines</w:t>
      </w:r>
      <w:r w:rsidRPr="00561F81">
        <w:rPr>
          <w:rFonts w:ascii="Verdana" w:hAnsi="Verdana"/>
          <w:b/>
          <w:bCs/>
        </w:rPr>
        <w:t xml:space="preserve"> </w:t>
      </w:r>
    </w:p>
    <w:p w14:paraId="5E2EB4E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177CCC01" w14:textId="77777777" w:rsidTr="00391A87">
        <w:tc>
          <w:tcPr>
            <w:tcW w:w="4592" w:type="dxa"/>
          </w:tcPr>
          <w:p w14:paraId="40DF6A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610DC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DEF3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72F29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756C9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0CF162" w14:textId="77777777" w:rsidTr="00391A87">
        <w:tc>
          <w:tcPr>
            <w:tcW w:w="4592" w:type="dxa"/>
          </w:tcPr>
          <w:p w14:paraId="29AB05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ED90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there are sufficient stocks of service linen, table items, service equipment and wine list</w:t>
            </w:r>
          </w:p>
          <w:p w14:paraId="54CE45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4C99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service linen, table items, service equipment and wine lists are clean and ready for use</w:t>
            </w:r>
          </w:p>
          <w:p w14:paraId="7DBB4C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647F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there is sufficient wine stock</w:t>
            </w:r>
          </w:p>
          <w:p w14:paraId="4B6B19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C4B0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the wine stock is free from damage, available for service and stored at the recommended serving temperature</w:t>
            </w:r>
          </w:p>
          <w:p w14:paraId="22AC6B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A47B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1DA0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A85E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4744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B14DA0" w14:textId="77777777" w:rsidTr="00391A87">
        <w:tc>
          <w:tcPr>
            <w:tcW w:w="4592" w:type="dxa"/>
          </w:tcPr>
          <w:p w14:paraId="4D94F3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4F3A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preparing service areas, equipment and stock for wine service</w:t>
            </w:r>
          </w:p>
          <w:p w14:paraId="0896D7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D7F5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equipment is necessary for different types of wine</w:t>
            </w:r>
          </w:p>
          <w:p w14:paraId="00EB0E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84ED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glassware is necessary for different types of wine</w:t>
            </w:r>
          </w:p>
          <w:p w14:paraId="0A8D41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0F28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temperatures different types of wine should be stored and maintained at before service</w:t>
            </w:r>
          </w:p>
          <w:p w14:paraId="28A3B7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D375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organisational procedures relate to preparing service areas, equipment and stock</w:t>
            </w:r>
          </w:p>
          <w:p w14:paraId="6A52AC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48B6C" w14:textId="3EB8AE63" w:rsidR="001B2D01" w:rsidRPr="006C7392" w:rsidRDefault="00736535" w:rsidP="00A0616F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types of unexpected situations that may happen when preparing service areas and how to deal with them</w:t>
            </w:r>
          </w:p>
        </w:tc>
        <w:tc>
          <w:tcPr>
            <w:tcW w:w="4202" w:type="dxa"/>
          </w:tcPr>
          <w:p w14:paraId="65756F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3D88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B426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4867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185393" w14:textId="77777777" w:rsidTr="00391A87">
        <w:tc>
          <w:tcPr>
            <w:tcW w:w="4592" w:type="dxa"/>
          </w:tcPr>
          <w:p w14:paraId="4EFB9E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FCC1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the wine list to the customer when they are considering their order</w:t>
            </w:r>
          </w:p>
          <w:p w14:paraId="6C9B61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BF6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an effective rapport with the customer and maintain it throughout the service</w:t>
            </w:r>
          </w:p>
          <w:p w14:paraId="20346C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360F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the opportunity to maximise sales through up-selling in line with current best practice and or legislation</w:t>
            </w:r>
          </w:p>
          <w:p w14:paraId="33045C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616A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accurate wine list information to meet the requirements of the customer</w:t>
            </w:r>
          </w:p>
          <w:p w14:paraId="393989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4DDA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Refer customer queries outside own area of responsibility to the proper person</w:t>
            </w:r>
          </w:p>
          <w:p w14:paraId="18C541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6867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customers’ orders according to organisation’s procedures</w:t>
            </w:r>
          </w:p>
          <w:p w14:paraId="5A5452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E568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F62A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BA0C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850B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BE58BE" w14:textId="77777777" w:rsidTr="00391A87">
        <w:tc>
          <w:tcPr>
            <w:tcW w:w="4592" w:type="dxa"/>
          </w:tcPr>
          <w:p w14:paraId="3F4AE8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D3A5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current relevant legislation relating to trades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description and legislation when serving wine</w:t>
            </w:r>
          </w:p>
          <w:p w14:paraId="4D8FB7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817E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deal with and report customer incidents</w:t>
            </w:r>
          </w:p>
          <w:p w14:paraId="0BCBC7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BBE7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maximising sales through up-selling and how to do this</w:t>
            </w:r>
          </w:p>
          <w:p w14:paraId="7ABA3F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1F4E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interpret the wine label information</w:t>
            </w:r>
          </w:p>
          <w:p w14:paraId="0A21B5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4F00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basic characteristics of the wines available within the establishment</w:t>
            </w:r>
          </w:p>
          <w:p w14:paraId="53C1D0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66FB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describe wine characteristics to the customer</w:t>
            </w:r>
          </w:p>
          <w:p w14:paraId="02C1FC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F704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what factors to consider when providing advice to customers on choice of wine</w:t>
            </w:r>
          </w:p>
          <w:p w14:paraId="2D85FF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A5C4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techniques to use to promote wines to customers</w:t>
            </w:r>
          </w:p>
          <w:p w14:paraId="5A6E82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6B78D7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9681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legal measures can be used to serve wine and which ones are most appropriate to organisation</w:t>
            </w:r>
          </w:p>
          <w:p w14:paraId="14F8C6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EC85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under what circumstances customer must not be served with alcohol</w:t>
            </w:r>
          </w:p>
          <w:p w14:paraId="5ADD32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E708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symptoms indicate that a customer has drunk excessive amounts and what are the legal responsibilities in relation to this</w:t>
            </w:r>
          </w:p>
          <w:p w14:paraId="242DCE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4D04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refuse to serve customers displaying inappropriate behaviour</w:t>
            </w:r>
          </w:p>
          <w:p w14:paraId="019F3C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E7C0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CCAC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0B05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EB80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F8A2C6" w14:textId="77777777" w:rsidTr="00391A87">
        <w:tc>
          <w:tcPr>
            <w:tcW w:w="4592" w:type="dxa"/>
          </w:tcPr>
          <w:p w14:paraId="675F5E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A7B0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Handle the wine and present it to the customer in a style and manner appropriate to the style of service</w:t>
            </w:r>
          </w:p>
          <w:p w14:paraId="4C3B41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43F7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Open the wine using the appropriate method</w:t>
            </w:r>
          </w:p>
          <w:p w14:paraId="028306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9BA636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A84F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Serve the wine at the recommended temperature using the correct service equipment</w:t>
            </w:r>
          </w:p>
          <w:p w14:paraId="0EEC52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D48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routine customer queries and comments</w:t>
            </w:r>
          </w:p>
          <w:p w14:paraId="4D6322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38E0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Refill customers’ wine glasses in line with their requirements and establishment procedures</w:t>
            </w:r>
          </w:p>
          <w:p w14:paraId="740612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1304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998F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18DB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AF23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4F4138" w14:textId="77777777" w:rsidTr="00391A87">
        <w:tc>
          <w:tcPr>
            <w:tcW w:w="4592" w:type="dxa"/>
          </w:tcPr>
          <w:p w14:paraId="78897A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30EB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practices, relevant licensing weights and trades description legislation</w:t>
            </w:r>
          </w:p>
          <w:p w14:paraId="68D844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C52B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various safety procedures involved in opening a bottle of champagne or sparkling wine</w:t>
            </w:r>
          </w:p>
          <w:p w14:paraId="6610EF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C5DA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correct procedures for handling glassware and which glassware is appropriate for use in the service of different types of wine</w:t>
            </w:r>
          </w:p>
          <w:p w14:paraId="6B6B29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2EA6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recommended temperatures for maintaining different types of wine during service</w:t>
            </w:r>
          </w:p>
          <w:p w14:paraId="5DA493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ABC1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the correct method of service (etiquette) is for white wine, red wine and sparkling wine</w:t>
            </w:r>
          </w:p>
          <w:p w14:paraId="1136DD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E0D1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many measures of wine are obtainable from standard bottles of wine</w:t>
            </w:r>
          </w:p>
          <w:p w14:paraId="4BDDE3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5EC5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unexpected situations that may happen when serving wine and how to deal with them</w:t>
            </w:r>
          </w:p>
          <w:p w14:paraId="40CA94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B052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the indicators are when wine is not suitable for drinking</w:t>
            </w:r>
          </w:p>
          <w:p w14:paraId="25584F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F9A0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8DFC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1309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55D8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885E5E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F119FD" w14:textId="77777777" w:rsidTr="00391A87">
        <w:tc>
          <w:tcPr>
            <w:tcW w:w="12575" w:type="dxa"/>
          </w:tcPr>
          <w:p w14:paraId="13D1796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62B3D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F1DC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9D17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9171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CA7B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F9C1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89BB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7EBF59" w14:textId="77777777" w:rsidR="00736535" w:rsidRDefault="00736535" w:rsidP="0048336A"/>
    <w:p w14:paraId="287F9B4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27442B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E17623D" w14:textId="77777777" w:rsidTr="00391A87">
        <w:tc>
          <w:tcPr>
            <w:tcW w:w="12575" w:type="dxa"/>
          </w:tcPr>
          <w:p w14:paraId="012F42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D1B51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0D05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97CA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3274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A8B5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55B1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80DF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FE087F8" w14:textId="77777777" w:rsidTr="00391A87">
        <w:tc>
          <w:tcPr>
            <w:tcW w:w="12575" w:type="dxa"/>
          </w:tcPr>
          <w:p w14:paraId="4220AE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AC123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8180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344F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D29D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DFED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A2DD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2614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CD007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A97F17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216E4A0" w14:textId="77777777" w:rsidR="00FB2835" w:rsidRPr="0048336A" w:rsidRDefault="00FB2835" w:rsidP="0048336A"/>
    <w:p w14:paraId="234DC72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9DD4A9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983DB5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281CFDA" w14:textId="77777777" w:rsidR="00FB2835" w:rsidRDefault="00FB2835" w:rsidP="0048336A">
      <w:pPr>
        <w:rPr>
          <w:iCs w:val="0"/>
        </w:rPr>
      </w:pPr>
    </w:p>
    <w:p w14:paraId="190FA9B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T/601/4927 Prepare and serve dispensed and instant hot drinks</w:t>
      </w:r>
      <w:r w:rsidRPr="00561F81">
        <w:rPr>
          <w:rFonts w:ascii="Verdana" w:hAnsi="Verdana"/>
          <w:b/>
          <w:bCs/>
        </w:rPr>
        <w:t xml:space="preserve"> </w:t>
      </w:r>
    </w:p>
    <w:p w14:paraId="08EEFBA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8"/>
        <w:gridCol w:w="3633"/>
        <w:gridCol w:w="1348"/>
        <w:gridCol w:w="1415"/>
        <w:gridCol w:w="2291"/>
      </w:tblGrid>
      <w:tr w:rsidR="007577FA" w:rsidRPr="00561F81" w14:paraId="36D308FB" w14:textId="77777777" w:rsidTr="00391A87">
        <w:tc>
          <w:tcPr>
            <w:tcW w:w="4592" w:type="dxa"/>
          </w:tcPr>
          <w:p w14:paraId="5338AF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0BE05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4D47D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6E206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814F3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F46ACC2" w14:textId="77777777" w:rsidTr="00391A87">
        <w:tc>
          <w:tcPr>
            <w:tcW w:w="4592" w:type="dxa"/>
          </w:tcPr>
          <w:p w14:paraId="590C66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C2CE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preparation, service and other equipment ready for use</w:t>
            </w:r>
          </w:p>
          <w:p w14:paraId="0B6789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1CCA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the work areas, leaving them tidy and ready for use</w:t>
            </w:r>
          </w:p>
          <w:p w14:paraId="519C96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3835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that preparation, service and other equipment is clean and free from damage</w:t>
            </w:r>
          </w:p>
          <w:p w14:paraId="2A617F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56B2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sufficient drink ingredients and accompaniments ready for use</w:t>
            </w:r>
          </w:p>
          <w:p w14:paraId="0E02753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565D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5A21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C9A7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2833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67065F" w14:textId="77777777" w:rsidTr="00391A87">
        <w:tc>
          <w:tcPr>
            <w:tcW w:w="4592" w:type="dxa"/>
          </w:tcPr>
          <w:p w14:paraId="155E56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2E5B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preparing and serving hot drinks</w:t>
            </w:r>
          </w:p>
          <w:p w14:paraId="107DA3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D9D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drink, ingredients and accompaniments must be available and ready for immediate use</w:t>
            </w:r>
          </w:p>
          <w:p w14:paraId="3CB984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2656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check for damage in all work areas and service equipment before taking orders</w:t>
            </w:r>
          </w:p>
          <w:p w14:paraId="3DC0E3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EC51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types of unexpected situations that may occur when preparing areas and equipment for the preparation of hot drinks and how to deal with them</w:t>
            </w:r>
          </w:p>
          <w:p w14:paraId="23F3DF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C1DC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22E9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68E3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E04F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A3880F" w14:textId="77777777" w:rsidTr="00391A87">
        <w:tc>
          <w:tcPr>
            <w:tcW w:w="4592" w:type="dxa"/>
          </w:tcPr>
          <w:p w14:paraId="346C4B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89B6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requirements</w:t>
            </w:r>
          </w:p>
          <w:p w14:paraId="7333E3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B313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customers with accurate information on drinks as required</w:t>
            </w:r>
          </w:p>
          <w:p w14:paraId="790409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EE99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company drinks to customers at all appropriate times</w:t>
            </w:r>
          </w:p>
          <w:p w14:paraId="1E8936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0ABA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the drinks using the correct equipment and ingredients</w:t>
            </w:r>
          </w:p>
          <w:p w14:paraId="638EFD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9A2D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Serve the drink in company style, offering the correct accompaniments</w:t>
            </w:r>
          </w:p>
          <w:p w14:paraId="58D53B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52B8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preparation and serving equipment after use and tidy the preparation and serving area</w:t>
            </w:r>
          </w:p>
          <w:p w14:paraId="0B8280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8FA5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C33C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F0FF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767C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A60898" w14:textId="77777777" w:rsidTr="00391A87">
        <w:tc>
          <w:tcPr>
            <w:tcW w:w="4592" w:type="dxa"/>
          </w:tcPr>
          <w:p w14:paraId="45A779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FB32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and hygienic working practices when preparing and serving hot drinks</w:t>
            </w:r>
          </w:p>
          <w:p w14:paraId="73C7BE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EF8D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information about products given to customers should be accurate</w:t>
            </w:r>
          </w:p>
          <w:p w14:paraId="112658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23FE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the different techniques are for mixing and preparing different types of beverages to customer requirements</w:t>
            </w:r>
          </w:p>
          <w:p w14:paraId="0AECE3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D00F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and to whom all customer incidents should be reported</w:t>
            </w:r>
          </w:p>
          <w:p w14:paraId="14E77D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C095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and to whom all breakages and spillages should be reported</w:t>
            </w:r>
          </w:p>
          <w:p w14:paraId="6A39E4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08DB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customers and service areas should be kept clean, tidy and free from rubbish and used equipment</w:t>
            </w:r>
          </w:p>
          <w:p w14:paraId="50DBDF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2A85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47CA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2276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2092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A4B4D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E06B2AF" w14:textId="77777777" w:rsidTr="00391A87">
        <w:tc>
          <w:tcPr>
            <w:tcW w:w="12575" w:type="dxa"/>
          </w:tcPr>
          <w:p w14:paraId="57B98AA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409AC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3201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4DC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7154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C84E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84C0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CD82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01DD55" w14:textId="77777777" w:rsidR="00736535" w:rsidRDefault="00736535" w:rsidP="0048336A"/>
    <w:p w14:paraId="5C94E61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74BBC8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75B42D5" w14:textId="77777777" w:rsidTr="00391A87">
        <w:tc>
          <w:tcPr>
            <w:tcW w:w="12575" w:type="dxa"/>
          </w:tcPr>
          <w:p w14:paraId="0F8C35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0DBFB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497E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7E69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9E2E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64B9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3F03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87B5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8F4CA91" w14:textId="77777777" w:rsidTr="00391A87">
        <w:tc>
          <w:tcPr>
            <w:tcW w:w="12575" w:type="dxa"/>
          </w:tcPr>
          <w:p w14:paraId="531F90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0728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BA67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1E1A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E9E9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A601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96A5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5689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20BF53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FCC19D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4078660" w14:textId="77777777" w:rsidR="00FB2835" w:rsidRPr="0048336A" w:rsidRDefault="00FB2835" w:rsidP="0048336A"/>
    <w:p w14:paraId="7FBAD8B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E195F3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E65ABF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D825840" w14:textId="77777777" w:rsidR="00FB2835" w:rsidRDefault="00FB2835" w:rsidP="0048336A">
      <w:pPr>
        <w:rPr>
          <w:iCs w:val="0"/>
        </w:rPr>
      </w:pPr>
    </w:p>
    <w:p w14:paraId="1C807A7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J/601/4978 Serve alcoholic and soft drinks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7E74B0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9"/>
        <w:gridCol w:w="3626"/>
        <w:gridCol w:w="1348"/>
        <w:gridCol w:w="1415"/>
        <w:gridCol w:w="2287"/>
      </w:tblGrid>
      <w:tr w:rsidR="007577FA" w:rsidRPr="00561F81" w14:paraId="119B9B88" w14:textId="77777777" w:rsidTr="00391A87">
        <w:tc>
          <w:tcPr>
            <w:tcW w:w="4592" w:type="dxa"/>
          </w:tcPr>
          <w:p w14:paraId="4F3601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5E6F0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79589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EB8C5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1811F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55E75AE" w14:textId="77777777" w:rsidTr="00391A87">
        <w:tc>
          <w:tcPr>
            <w:tcW w:w="4592" w:type="dxa"/>
          </w:tcPr>
          <w:p w14:paraId="19AA64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EC05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customer in order of arrival where possible</w:t>
            </w:r>
          </w:p>
          <w:p w14:paraId="518C33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AFD1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focus on the customer and their needs</w:t>
            </w:r>
          </w:p>
          <w:p w14:paraId="160AB8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41CB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Offer customer accurate information on available drinks</w:t>
            </w:r>
          </w:p>
          <w:p w14:paraId="5B162B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88E4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the opportunity to maximise sales through up-selling in line with current best practice and/or legislation</w:t>
            </w:r>
          </w:p>
          <w:p w14:paraId="2AC3F0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FEAC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requirements accurately and offer them drink accompaniments appropriate to the type of drink</w:t>
            </w:r>
          </w:p>
          <w:p w14:paraId="7A214D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AB4A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alcoholic drinks to permitted people only</w:t>
            </w:r>
          </w:p>
          <w:p w14:paraId="484813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1880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customer incidents effectively and inform the proper person where necessary</w:t>
            </w:r>
          </w:p>
          <w:p w14:paraId="17099C4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BD73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FC9E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5571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F393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2683C1" w14:textId="77777777" w:rsidTr="00391A87">
        <w:tc>
          <w:tcPr>
            <w:tcW w:w="4592" w:type="dxa"/>
          </w:tcPr>
          <w:p w14:paraId="53D561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F790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Licensing Objectives relevant to the country working within</w:t>
            </w:r>
          </w:p>
          <w:p w14:paraId="237E95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2B06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current relevant legislation to licensing and weights and measures</w:t>
            </w:r>
          </w:p>
          <w:p w14:paraId="6FA800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8E9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check glassware for damage</w:t>
            </w:r>
          </w:p>
          <w:p w14:paraId="25BBBC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40AE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drinks should be stored at the correct temperature</w:t>
            </w:r>
          </w:p>
          <w:p w14:paraId="0280C1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96CE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deal with violent/disorderly customers</w:t>
            </w:r>
          </w:p>
          <w:p w14:paraId="547546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0F34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why it is important to offer customers accurate information e.g. about strength of drinks and their basic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characteristics</w:t>
            </w:r>
          </w:p>
          <w:p w14:paraId="0C4BCF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663A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offer customer accurate information about special offers and promotions</w:t>
            </w:r>
          </w:p>
          <w:p w14:paraId="13D958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1C5D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legal measures must be used to serve alcohol and why they must be used</w:t>
            </w:r>
          </w:p>
          <w:p w14:paraId="1F3C03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5252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law is in relation to serving underage drinkers and how this affects the bar staff</w:t>
            </w:r>
          </w:p>
          <w:p w14:paraId="5D2B36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D5A1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law is in relation to the times of day/night that alcohol may be served</w:t>
            </w:r>
          </w:p>
          <w:p w14:paraId="6793AC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3E73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symptoms that indicate when a customer has drunk excessive amounts and what the legal responsibilities are in relation to this</w:t>
            </w:r>
          </w:p>
          <w:p w14:paraId="21DB50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AA64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under what circumstances customers must not be served with alcohol</w:t>
            </w:r>
          </w:p>
          <w:p w14:paraId="24DAC3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925C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2.13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respond to signs that someone might be under the influence of drugs or buy/selling drugs</w:t>
            </w:r>
          </w:p>
          <w:p w14:paraId="44EBF1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A096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procedures to follow in response to people smoking in a no smoking area</w:t>
            </w:r>
          </w:p>
          <w:p w14:paraId="6DA993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90E9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 of non-routine needs that customers may have and how to deal with them</w:t>
            </w:r>
          </w:p>
          <w:p w14:paraId="5B69B3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1485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organisations’ standards for customer service</w:t>
            </w:r>
          </w:p>
          <w:p w14:paraId="0B64C8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7CDE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service styles within organisation</w:t>
            </w:r>
          </w:p>
          <w:p w14:paraId="356909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A8D2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why customers should be dealt with in order of arrival where possible</w:t>
            </w:r>
          </w:p>
          <w:p w14:paraId="7C989C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AD54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9460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5860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899B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9F57D2" w14:textId="77777777" w:rsidTr="00391A87">
        <w:tc>
          <w:tcPr>
            <w:tcW w:w="4592" w:type="dxa"/>
          </w:tcPr>
          <w:p w14:paraId="7B9974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1C25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 glass in which to serve the drink according to organisations’ procedures and customer requirements</w:t>
            </w:r>
          </w:p>
          <w:p w14:paraId="57D562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1F6C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glass is clean and undamaged</w:t>
            </w:r>
          </w:p>
          <w:p w14:paraId="40860A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4569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Pour drink according to the product that is being served</w:t>
            </w:r>
          </w:p>
          <w:p w14:paraId="0EF63B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5A13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drink is at the correct temperature before serving</w:t>
            </w:r>
          </w:p>
          <w:p w14:paraId="759822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63C1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additional products to the customer as appropriate</w:t>
            </w:r>
          </w:p>
          <w:p w14:paraId="560E00B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3ECF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9A7D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CB2F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F54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D66BAE" w14:textId="77777777" w:rsidTr="00391A87">
        <w:tc>
          <w:tcPr>
            <w:tcW w:w="4592" w:type="dxa"/>
          </w:tcPr>
          <w:p w14:paraId="0CF8F9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7F87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correct way to open capped, screw top and corked bottles and how to use the appropriate equipment</w:t>
            </w:r>
          </w:p>
          <w:p w14:paraId="25861B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C966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the bottle should be left facing the customer</w:t>
            </w:r>
          </w:p>
          <w:p w14:paraId="5D5E77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180F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correct way to pour and serve different draught drinks</w:t>
            </w:r>
          </w:p>
          <w:p w14:paraId="121399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F43D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correct way to pour and serve different drinks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for free or optic pouring</w:t>
            </w:r>
          </w:p>
          <w:p w14:paraId="78EE29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B81A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types of glasses available to serve drinks and which ones to use according to organisations procedures and customer requirements</w:t>
            </w:r>
          </w:p>
          <w:p w14:paraId="28E933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6471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correct temperature for different types of drinks</w:t>
            </w:r>
          </w:p>
          <w:p w14:paraId="4963C3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3D90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DD57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7BD4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8CD5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7EDB3C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82E510" w14:textId="77777777" w:rsidTr="00391A87">
        <w:tc>
          <w:tcPr>
            <w:tcW w:w="12575" w:type="dxa"/>
          </w:tcPr>
          <w:p w14:paraId="35168A4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CC457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5DDE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208C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C4BB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5453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1312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B53A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9A8D1F" w14:textId="77777777" w:rsidR="00736535" w:rsidRDefault="00736535" w:rsidP="0048336A"/>
    <w:p w14:paraId="5324D74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763595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00CADB" w14:textId="77777777" w:rsidTr="00391A87">
        <w:tc>
          <w:tcPr>
            <w:tcW w:w="12575" w:type="dxa"/>
          </w:tcPr>
          <w:p w14:paraId="49665D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72978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FF0B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6636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3B42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82B7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C438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C9A6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2CF6EFC" w14:textId="77777777" w:rsidTr="00391A87">
        <w:tc>
          <w:tcPr>
            <w:tcW w:w="12575" w:type="dxa"/>
          </w:tcPr>
          <w:p w14:paraId="3672F1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2A5A3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9016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C552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0C7C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0AC8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B43D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ABCC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E1824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50AC2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9E80D89" w14:textId="77777777" w:rsidR="00FB2835" w:rsidRPr="0048336A" w:rsidRDefault="00FB2835" w:rsidP="0048336A"/>
    <w:p w14:paraId="165C064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36AA76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DA484F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B8EB9B2" w14:textId="77777777" w:rsidR="00FB2835" w:rsidRDefault="00FB2835" w:rsidP="0048336A">
      <w:pPr>
        <w:rPr>
          <w:iCs w:val="0"/>
        </w:rPr>
      </w:pPr>
    </w:p>
    <w:p w14:paraId="2D76CF1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T/601/4216 Working effectively as part of a hospitality team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1F253C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2905AAEB" w14:textId="77777777" w:rsidTr="00391A87">
        <w:tc>
          <w:tcPr>
            <w:tcW w:w="4592" w:type="dxa"/>
          </w:tcPr>
          <w:p w14:paraId="0884F7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1C72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E4FDD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8EA7E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6F110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113CB21" w14:textId="77777777" w:rsidTr="00391A87">
        <w:tc>
          <w:tcPr>
            <w:tcW w:w="4592" w:type="dxa"/>
          </w:tcPr>
          <w:p w14:paraId="597AD1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CEF2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the requirements of the work are understood</w:t>
            </w:r>
          </w:p>
          <w:p w14:paraId="394364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6D97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Ask questions if the requirements of the work are not clear</w:t>
            </w:r>
          </w:p>
          <w:p w14:paraId="2C657B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4A2E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Accurately follow instructions</w:t>
            </w:r>
          </w:p>
          <w:p w14:paraId="54F145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0755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work and prioritise tasks in order of importance</w:t>
            </w:r>
          </w:p>
          <w:p w14:paraId="7F601B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0159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everything needed for the work organised and available</w:t>
            </w:r>
          </w:p>
          <w:p w14:paraId="3FC092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D212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work areas clean and tidy</w:t>
            </w:r>
          </w:p>
          <w:p w14:paraId="1D497F73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B2FAC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FDAC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waste to a minimum</w:t>
            </w:r>
          </w:p>
          <w:p w14:paraId="04D702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7C61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Ask for help from the relevant person if it is needed</w:t>
            </w:r>
          </w:p>
          <w:p w14:paraId="09A419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76CF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work on time and as agreed</w:t>
            </w:r>
          </w:p>
          <w:p w14:paraId="23FBE38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54F6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8FF6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E0E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11E8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34070C" w14:textId="77777777" w:rsidTr="00391A87">
        <w:tc>
          <w:tcPr>
            <w:tcW w:w="4592" w:type="dxa"/>
          </w:tcPr>
          <w:p w14:paraId="4F64A3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E644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team members help when they ask for it</w:t>
            </w:r>
          </w:p>
          <w:p w14:paraId="36ED73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7241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the help given to team members is within the limits of own job role</w:t>
            </w:r>
          </w:p>
          <w:p w14:paraId="103F97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96F3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the help given to team members does not prevent own work being completed on time</w:t>
            </w:r>
          </w:p>
          <w:p w14:paraId="240B86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2E01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Pass on important information to team members as soon as possible</w:t>
            </w:r>
          </w:p>
          <w:p w14:paraId="250952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9F5D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good working relationships with team members</w:t>
            </w:r>
          </w:p>
          <w:p w14:paraId="09CE12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85DB26" w14:textId="77777777" w:rsidR="00A0616F" w:rsidRDefault="00A061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BAD8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any problems with working relationships to the relevant person</w:t>
            </w:r>
          </w:p>
          <w:p w14:paraId="38075B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42C4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clearly and effectively with team members</w:t>
            </w:r>
          </w:p>
          <w:p w14:paraId="556882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5FE5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0222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F0AD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48A6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325FEF" w14:textId="77777777" w:rsidTr="00391A87">
        <w:tc>
          <w:tcPr>
            <w:tcW w:w="4592" w:type="dxa"/>
          </w:tcPr>
          <w:p w14:paraId="2FFF4B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0E95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Seek feedback on own and deal with this feedback</w:t>
            </w:r>
          </w:p>
          <w:p w14:paraId="7A7D15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C191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with the relevant person aspects of own work which are up to standard and areas that could be improved</w:t>
            </w:r>
          </w:p>
          <w:p w14:paraId="3C055D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E649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what has to be done to improve their work</w:t>
            </w:r>
          </w:p>
          <w:p w14:paraId="01A537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4793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learning plan with the relevant person</w:t>
            </w:r>
          </w:p>
          <w:p w14:paraId="66FD67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840A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Seek opportunities to review and develop a learning plan</w:t>
            </w:r>
          </w:p>
          <w:p w14:paraId="3E8DE13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0679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7631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53AF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75B1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29F7C2" w14:textId="77777777" w:rsidTr="00391A87">
        <w:tc>
          <w:tcPr>
            <w:tcW w:w="4592" w:type="dxa"/>
          </w:tcPr>
          <w:p w14:paraId="66972D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BFA4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essential to understand the requirements of the work</w:t>
            </w:r>
          </w:p>
          <w:p w14:paraId="6313E9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EBEF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benefits of planning and organising work</w:t>
            </w:r>
          </w:p>
          <w:p w14:paraId="2F5FFC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6613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make the most efficient use of time and avoid things that may caused unnecessary disruptions</w:t>
            </w:r>
          </w:p>
          <w:p w14:paraId="37029D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6E62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benefits of keeping everything needed for own work organised and available</w:t>
            </w:r>
          </w:p>
          <w:p w14:paraId="77BFEC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DA90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keep work areas clean</w:t>
            </w:r>
          </w:p>
          <w:p w14:paraId="13F043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5AB4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keep waste to a minimum</w:t>
            </w:r>
          </w:p>
          <w:p w14:paraId="49D26A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5EC4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when to ask for help and to who can be asked</w:t>
            </w:r>
          </w:p>
          <w:p w14:paraId="56AAE7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765F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27CA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A2F7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0717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4CE18D" w14:textId="77777777" w:rsidTr="00391A87">
        <w:tc>
          <w:tcPr>
            <w:tcW w:w="4592" w:type="dxa"/>
          </w:tcPr>
          <w:p w14:paraId="01129B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F1D3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effective teamwork</w:t>
            </w:r>
          </w:p>
          <w:p w14:paraId="755A6F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68E4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people in own team and explain how they fit into the organisation</w:t>
            </w:r>
          </w:p>
          <w:p w14:paraId="381793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85A3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responsibilities of the team and why it is important to the organisation as a whole</w:t>
            </w:r>
          </w:p>
          <w:p w14:paraId="50E146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5C44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maintain good working relationships with team members</w:t>
            </w:r>
          </w:p>
          <w:p w14:paraId="07B6DB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1D2C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determine if helping a team member will prevent own work from being completed on time</w:t>
            </w:r>
          </w:p>
          <w:p w14:paraId="332E45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2F49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limits of own job role and what can and cannot be done when helping team members</w:t>
            </w:r>
          </w:p>
          <w:p w14:paraId="5E34E8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CE7F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essential information needs to be passed on to a team member as soon as possible</w:t>
            </w:r>
          </w:p>
          <w:p w14:paraId="42EFBF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8E7E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types of behaviour that help teams to work effectively and behaviours that do not</w:t>
            </w:r>
          </w:p>
          <w:p w14:paraId="2F99C0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7C35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problems with working relationships should be reported to the relevant person</w:t>
            </w:r>
          </w:p>
          <w:p w14:paraId="101924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8EC7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communicate clearly and why it is important to do so</w:t>
            </w:r>
          </w:p>
          <w:p w14:paraId="139375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13CA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54E8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557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8AD6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6F1E33" w14:textId="77777777" w:rsidTr="00391A87">
        <w:tc>
          <w:tcPr>
            <w:tcW w:w="4592" w:type="dxa"/>
          </w:tcPr>
          <w:p w14:paraId="0B75CF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9E27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improving own knowledge and skills</w:t>
            </w:r>
          </w:p>
          <w:p w14:paraId="6B5A1B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DF72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get feedback from team members and how this is helpful</w:t>
            </w:r>
          </w:p>
          <w:p w14:paraId="6942D0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3DE0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a learning plan can improve own work</w:t>
            </w:r>
          </w:p>
          <w:p w14:paraId="37DF65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3FA7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regularly review own learning plan</w:t>
            </w:r>
          </w:p>
          <w:p w14:paraId="74FD4A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29AD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E084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4B8F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DBDB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CE63EE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BA32C2" w14:textId="77777777" w:rsidTr="00391A87">
        <w:tc>
          <w:tcPr>
            <w:tcW w:w="12575" w:type="dxa"/>
          </w:tcPr>
          <w:p w14:paraId="4807FC7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6DEF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83FC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696C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853A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2DE8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1AD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DF40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3A2886" w14:textId="77777777" w:rsidR="00736535" w:rsidRDefault="00736535" w:rsidP="0048336A"/>
    <w:p w14:paraId="433173D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B3522A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6E50E7" w14:textId="77777777" w:rsidTr="00391A87">
        <w:tc>
          <w:tcPr>
            <w:tcW w:w="12575" w:type="dxa"/>
          </w:tcPr>
          <w:p w14:paraId="207EE8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FA02C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E74A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34F1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21A5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E35F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E009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CB0A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9B11F02" w14:textId="77777777" w:rsidTr="00391A87">
        <w:tc>
          <w:tcPr>
            <w:tcW w:w="12575" w:type="dxa"/>
          </w:tcPr>
          <w:p w14:paraId="32229A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47C4F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064B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BE3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B457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A04A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5D60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3BD6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FF728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4DAA1D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27F1F99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F3C6" w14:textId="77777777" w:rsidR="001E0CA1" w:rsidRPr="004F30C9" w:rsidRDefault="001E0CA1" w:rsidP="00C03E65">
      <w:r w:rsidRPr="004F30C9">
        <w:separator/>
      </w:r>
    </w:p>
  </w:endnote>
  <w:endnote w:type="continuationSeparator" w:id="0">
    <w:p w14:paraId="33DE3702" w14:textId="77777777" w:rsidR="001E0CA1" w:rsidRPr="004F30C9" w:rsidRDefault="001E0CA1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7969" w14:textId="11A67731" w:rsidR="00704DAC" w:rsidRDefault="00A061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4CB207" wp14:editId="480C0EF4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85199774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82F3E2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56A30A" wp14:editId="238E04FE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419401378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FE272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28781C5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E610" w14:textId="77777777" w:rsidR="001E0CA1" w:rsidRPr="004F30C9" w:rsidRDefault="001E0CA1" w:rsidP="00C03E65">
      <w:r w:rsidRPr="004F30C9">
        <w:separator/>
      </w:r>
    </w:p>
  </w:footnote>
  <w:footnote w:type="continuationSeparator" w:id="0">
    <w:p w14:paraId="4E2EA85C" w14:textId="77777777" w:rsidR="001E0CA1" w:rsidRPr="004F30C9" w:rsidRDefault="001E0CA1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FAF8" w14:textId="0E762A9B" w:rsidR="00704DAC" w:rsidRDefault="00A0616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E24604" wp14:editId="1DEC5499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CA4DE4B" wp14:editId="63A0EE45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4577379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21C687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BF0D117" wp14:editId="7D0C77AC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6578980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D8EBD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0924423" wp14:editId="25EC5E5D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9CCDE" w14:textId="77777777" w:rsidR="00704DAC" w:rsidRDefault="00704DAC">
    <w:pPr>
      <w:pStyle w:val="Header"/>
    </w:pPr>
  </w:p>
  <w:p w14:paraId="0EF53326" w14:textId="77777777" w:rsidR="00704DAC" w:rsidRDefault="00704DAC">
    <w:pPr>
      <w:pStyle w:val="Header"/>
    </w:pPr>
  </w:p>
  <w:p w14:paraId="6FB7EBC1" w14:textId="77777777" w:rsidR="00704DAC" w:rsidRDefault="00704DAC">
    <w:pPr>
      <w:pStyle w:val="Header"/>
    </w:pPr>
  </w:p>
  <w:p w14:paraId="7DDC38BB" w14:textId="77777777" w:rsidR="00704DAC" w:rsidRPr="004F30C9" w:rsidRDefault="00704DAC">
    <w:pPr>
      <w:pStyle w:val="Header"/>
    </w:pPr>
  </w:p>
  <w:p w14:paraId="04795440" w14:textId="77777777" w:rsidR="00704DAC" w:rsidRPr="004F30C9" w:rsidRDefault="00704DAC">
    <w:pPr>
      <w:pStyle w:val="Header"/>
    </w:pPr>
  </w:p>
  <w:p w14:paraId="3DA1C788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146443">
    <w:abstractNumId w:val="1"/>
  </w:num>
  <w:num w:numId="2" w16cid:durableId="81026124">
    <w:abstractNumId w:val="9"/>
  </w:num>
  <w:num w:numId="3" w16cid:durableId="1828202956">
    <w:abstractNumId w:val="20"/>
  </w:num>
  <w:num w:numId="4" w16cid:durableId="923997670">
    <w:abstractNumId w:val="6"/>
  </w:num>
  <w:num w:numId="5" w16cid:durableId="2072775501">
    <w:abstractNumId w:val="2"/>
  </w:num>
  <w:num w:numId="6" w16cid:durableId="1506751647">
    <w:abstractNumId w:val="34"/>
  </w:num>
  <w:num w:numId="7" w16cid:durableId="1803116500">
    <w:abstractNumId w:val="28"/>
  </w:num>
  <w:num w:numId="8" w16cid:durableId="1907181195">
    <w:abstractNumId w:val="26"/>
  </w:num>
  <w:num w:numId="9" w16cid:durableId="1195727909">
    <w:abstractNumId w:val="19"/>
  </w:num>
  <w:num w:numId="10" w16cid:durableId="1855067694">
    <w:abstractNumId w:val="29"/>
  </w:num>
  <w:num w:numId="11" w16cid:durableId="1688630948">
    <w:abstractNumId w:val="18"/>
  </w:num>
  <w:num w:numId="12" w16cid:durableId="1476336798">
    <w:abstractNumId w:val="10"/>
  </w:num>
  <w:num w:numId="13" w16cid:durableId="426778128">
    <w:abstractNumId w:val="32"/>
  </w:num>
  <w:num w:numId="14" w16cid:durableId="903217915">
    <w:abstractNumId w:val="12"/>
  </w:num>
  <w:num w:numId="15" w16cid:durableId="366488959">
    <w:abstractNumId w:val="14"/>
  </w:num>
  <w:num w:numId="16" w16cid:durableId="1808667270">
    <w:abstractNumId w:val="21"/>
  </w:num>
  <w:num w:numId="17" w16cid:durableId="1089497764">
    <w:abstractNumId w:val="13"/>
  </w:num>
  <w:num w:numId="18" w16cid:durableId="199439998">
    <w:abstractNumId w:val="11"/>
  </w:num>
  <w:num w:numId="19" w16cid:durableId="918560137">
    <w:abstractNumId w:val="33"/>
  </w:num>
  <w:num w:numId="20" w16cid:durableId="346980263">
    <w:abstractNumId w:val="5"/>
  </w:num>
  <w:num w:numId="21" w16cid:durableId="1494950807">
    <w:abstractNumId w:val="17"/>
  </w:num>
  <w:num w:numId="22" w16cid:durableId="1247423301">
    <w:abstractNumId w:val="0"/>
  </w:num>
  <w:num w:numId="23" w16cid:durableId="2050181061">
    <w:abstractNumId w:val="3"/>
  </w:num>
  <w:num w:numId="24" w16cid:durableId="1651666668">
    <w:abstractNumId w:val="27"/>
  </w:num>
  <w:num w:numId="25" w16cid:durableId="525221051">
    <w:abstractNumId w:val="24"/>
  </w:num>
  <w:num w:numId="26" w16cid:durableId="386757178">
    <w:abstractNumId w:val="15"/>
  </w:num>
  <w:num w:numId="27" w16cid:durableId="639650935">
    <w:abstractNumId w:val="16"/>
  </w:num>
  <w:num w:numId="28" w16cid:durableId="1101101954">
    <w:abstractNumId w:val="23"/>
  </w:num>
  <w:num w:numId="29" w16cid:durableId="1015157783">
    <w:abstractNumId w:val="7"/>
  </w:num>
  <w:num w:numId="30" w16cid:durableId="519054154">
    <w:abstractNumId w:val="30"/>
  </w:num>
  <w:num w:numId="31" w16cid:durableId="1440644662">
    <w:abstractNumId w:val="4"/>
  </w:num>
  <w:num w:numId="32" w16cid:durableId="588120274">
    <w:abstractNumId w:val="8"/>
  </w:num>
  <w:num w:numId="33" w16cid:durableId="1489399528">
    <w:abstractNumId w:val="25"/>
  </w:num>
  <w:num w:numId="34" w16cid:durableId="1135754532">
    <w:abstractNumId w:val="22"/>
  </w:num>
  <w:num w:numId="35" w16cid:durableId="14609377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E0CA1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1E75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616F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CC01E5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F4298"/>
  <w15:docId w15:val="{466407C2-8F9B-4E21-B8FE-2393C297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128</Pages>
  <Words>11776</Words>
  <Characters>67129</Characters>
  <Application>Microsoft Office Word</Application>
  <DocSecurity>0</DocSecurity>
  <Lines>559</Lines>
  <Paragraphs>157</Paragraphs>
  <ScaleCrop>false</ScaleCrop>
  <Company/>
  <LinksUpToDate>false</LinksUpToDate>
  <CharactersWithSpaces>78748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2026-06-04T14:26:00Z</dcterms:created>
  <dcterms:modified xsi:type="dcterms:W3CDTF">2026-06-04T14:26:00Z</dcterms:modified>
</cp:coreProperties>
</file>